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74960" w14:textId="48D0AC6B" w:rsidR="003B2435" w:rsidRPr="00C05CFC" w:rsidRDefault="00564AA2" w:rsidP="00F26EA0">
      <w:pPr>
        <w:jc w:val="center"/>
        <w:rPr>
          <w:rFonts w:ascii="Aptos" w:hAnsi="Aptos"/>
          <w:b/>
          <w:bCs/>
          <w:sz w:val="44"/>
          <w:szCs w:val="44"/>
        </w:rPr>
      </w:pPr>
      <w:r w:rsidRPr="00C05CFC">
        <w:rPr>
          <w:rFonts w:ascii="Aptos" w:hAnsi="Aptos"/>
          <w:b/>
          <w:bCs/>
          <w:sz w:val="44"/>
          <w:szCs w:val="44"/>
        </w:rPr>
        <w:t xml:space="preserve">Zpětná vazba – </w:t>
      </w:r>
      <w:proofErr w:type="spellStart"/>
      <w:r w:rsidRPr="00C05CFC">
        <w:rPr>
          <w:rFonts w:ascii="Aptos" w:hAnsi="Aptos"/>
          <w:b/>
          <w:bCs/>
          <w:sz w:val="44"/>
          <w:szCs w:val="44"/>
        </w:rPr>
        <w:t>Divíci</w:t>
      </w:r>
      <w:proofErr w:type="spellEnd"/>
      <w:r w:rsidR="00381A4D" w:rsidRPr="00C05CFC">
        <w:rPr>
          <w:rFonts w:ascii="Aptos" w:hAnsi="Aptos"/>
          <w:b/>
          <w:bCs/>
          <w:sz w:val="44"/>
          <w:szCs w:val="44"/>
        </w:rPr>
        <w:t xml:space="preserve"> – 1. ročník</w:t>
      </w:r>
    </w:p>
    <w:p w14:paraId="4300BFB8" w14:textId="0BCDD410" w:rsidR="00564AA2" w:rsidRPr="00C05CFC" w:rsidRDefault="00EA320F" w:rsidP="00F26EA0">
      <w:pPr>
        <w:jc w:val="center"/>
        <w:rPr>
          <w:rFonts w:ascii="Aptos" w:hAnsi="Aptos"/>
          <w:b/>
          <w:bCs/>
          <w:sz w:val="40"/>
          <w:szCs w:val="40"/>
        </w:rPr>
      </w:pPr>
      <w:r w:rsidRPr="00C05CFC">
        <w:rPr>
          <w:rFonts w:ascii="Aptos" w:hAnsi="Aptos"/>
          <w:b/>
          <w:bCs/>
          <w:sz w:val="40"/>
          <w:szCs w:val="40"/>
        </w:rPr>
        <w:t>ČERVEN</w:t>
      </w:r>
      <w:r w:rsidR="00F26EA0" w:rsidRPr="00C05CFC">
        <w:rPr>
          <w:rFonts w:ascii="Aptos" w:hAnsi="Aptos"/>
          <w:b/>
          <w:bCs/>
          <w:sz w:val="40"/>
          <w:szCs w:val="40"/>
        </w:rPr>
        <w:t xml:space="preserve"> 202</w:t>
      </w:r>
      <w:r w:rsidR="008951B6" w:rsidRPr="00C05CFC">
        <w:rPr>
          <w:rFonts w:ascii="Aptos" w:hAnsi="Aptos"/>
          <w:b/>
          <w:bCs/>
          <w:sz w:val="40"/>
          <w:szCs w:val="40"/>
        </w:rPr>
        <w:t>6</w:t>
      </w:r>
    </w:p>
    <w:p w14:paraId="2623A8EC" w14:textId="77777777" w:rsidR="00F637F9" w:rsidRPr="00C05CFC" w:rsidRDefault="00F637F9">
      <w:pPr>
        <w:rPr>
          <w:rFonts w:ascii="Aptos" w:hAnsi="Aptos"/>
        </w:rPr>
      </w:pPr>
    </w:p>
    <w:p w14:paraId="14F4E3A7" w14:textId="77777777" w:rsidR="00B82E06" w:rsidRPr="00C05CFC" w:rsidRDefault="00B82E06">
      <w:pPr>
        <w:rPr>
          <w:rFonts w:ascii="Aptos" w:hAnsi="Aptos"/>
        </w:rPr>
      </w:pPr>
    </w:p>
    <w:p w14:paraId="320F4E96" w14:textId="6A052BDC" w:rsidR="00665EA5" w:rsidRPr="00C05CFC" w:rsidRDefault="00C5174E">
      <w:pPr>
        <w:rPr>
          <w:rFonts w:ascii="Aptos" w:hAnsi="Aptos"/>
        </w:rPr>
      </w:pPr>
      <w:r w:rsidRPr="00C05CFC">
        <w:rPr>
          <w:rFonts w:ascii="Aptos" w:hAnsi="Aptos"/>
        </w:rPr>
        <w:t xml:space="preserve">Vyplňte prosím tak, že </w:t>
      </w:r>
      <w:r w:rsidRPr="00C05CFC">
        <w:rPr>
          <w:rFonts w:ascii="Aptos" w:hAnsi="Aptos"/>
          <w:highlight w:val="yellow"/>
        </w:rPr>
        <w:t>zvýrazňovačem označíte Vaši odpověď</w:t>
      </w:r>
      <w:r w:rsidRPr="00C05CFC">
        <w:rPr>
          <w:rFonts w:ascii="Aptos" w:hAnsi="Aptos"/>
        </w:rPr>
        <w:t xml:space="preserve">. </w:t>
      </w:r>
      <w:r w:rsidRPr="00C05CFC">
        <w:rPr>
          <w:rFonts w:ascii="Aptos" w:hAnsi="Aptos"/>
          <w:color w:val="EE0000"/>
        </w:rPr>
        <w:t>Komentář prosím napište jinou barvou.</w:t>
      </w:r>
      <w:r w:rsidRPr="00C05CFC">
        <w:rPr>
          <w:rFonts w:ascii="Aptos" w:hAnsi="Aptos"/>
        </w:rPr>
        <w:t xml:space="preserve">  </w:t>
      </w:r>
    </w:p>
    <w:p w14:paraId="314B2711" w14:textId="66E1B60E" w:rsidR="00B82E06" w:rsidRPr="00C05CFC" w:rsidRDefault="00C5174E">
      <w:pPr>
        <w:rPr>
          <w:rFonts w:ascii="Aptos" w:hAnsi="Aptos"/>
        </w:rPr>
      </w:pPr>
      <w:r w:rsidRPr="00C05CFC">
        <w:rPr>
          <w:rFonts w:ascii="Aptos" w:hAnsi="Aptos"/>
        </w:rPr>
        <w:t xml:space="preserve">Pokud se k otázce nebo předmětu, protože např. pro daný předmět využíváte jiné materiály, nechcete vyjadřovat, jednoduše ji </w:t>
      </w:r>
      <w:r w:rsidRPr="00C05CFC">
        <w:rPr>
          <w:rFonts w:ascii="Aptos" w:hAnsi="Aptos"/>
          <w:b/>
          <w:bCs/>
        </w:rPr>
        <w:t>přeskočte a nijak neoznačujte a nevyplňujte</w:t>
      </w:r>
      <w:r w:rsidRPr="00C05CFC">
        <w:rPr>
          <w:rFonts w:ascii="Aptos" w:hAnsi="Aptos"/>
        </w:rPr>
        <w:t>.</w:t>
      </w:r>
    </w:p>
    <w:p w14:paraId="6205CF1E" w14:textId="77777777" w:rsidR="00F26EA0" w:rsidRPr="00C05CFC" w:rsidRDefault="00F26EA0">
      <w:pPr>
        <w:rPr>
          <w:rFonts w:ascii="Aptos" w:hAnsi="Aptos"/>
        </w:rPr>
      </w:pPr>
    </w:p>
    <w:p w14:paraId="0E68F2CE" w14:textId="43032D68" w:rsidR="00F26EA0" w:rsidRPr="00C05CFC" w:rsidRDefault="00F26EA0" w:rsidP="00381A4D">
      <w:pPr>
        <w:rPr>
          <w:rFonts w:ascii="Aptos" w:hAnsi="Aptos"/>
        </w:rPr>
      </w:pPr>
      <w:r w:rsidRPr="00C05CFC">
        <w:rPr>
          <w:rFonts w:ascii="Aptos" w:hAnsi="Aptos"/>
        </w:rPr>
        <w:t xml:space="preserve">Vyplněný formulář zašlete prosím e-mailem na adresu: </w:t>
      </w:r>
      <w:hyperlink r:id="rId7" w:history="1">
        <w:r w:rsidRPr="00C05CFC">
          <w:rPr>
            <w:rStyle w:val="Hypertextovodkaz"/>
            <w:rFonts w:ascii="Aptos" w:hAnsi="Aptos"/>
          </w:rPr>
          <w:t>lenka.heliskova@fraus-klett.cz</w:t>
        </w:r>
      </w:hyperlink>
    </w:p>
    <w:p w14:paraId="202DE167" w14:textId="77777777" w:rsidR="00F26EA0" w:rsidRPr="00C05CFC" w:rsidRDefault="00F26EA0" w:rsidP="00381A4D">
      <w:pPr>
        <w:rPr>
          <w:rFonts w:ascii="Aptos" w:hAnsi="Aptos"/>
        </w:rPr>
      </w:pPr>
    </w:p>
    <w:p w14:paraId="76BD628D" w14:textId="77777777" w:rsidR="00F26EA0" w:rsidRPr="00C05CFC" w:rsidRDefault="00F26EA0" w:rsidP="00381A4D">
      <w:pPr>
        <w:rPr>
          <w:rFonts w:ascii="Aptos" w:hAnsi="Aptos"/>
        </w:rPr>
      </w:pPr>
    </w:p>
    <w:p w14:paraId="68BC62DA" w14:textId="77777777" w:rsidR="00F26EA0" w:rsidRPr="00C05CFC" w:rsidRDefault="00F26EA0" w:rsidP="00F26EA0">
      <w:pPr>
        <w:rPr>
          <w:rFonts w:ascii="Aptos" w:hAnsi="Aptos"/>
        </w:rPr>
      </w:pPr>
      <w:r w:rsidRPr="00C05CFC">
        <w:rPr>
          <w:rFonts w:ascii="Aptos" w:hAnsi="Aptos"/>
        </w:rPr>
        <w:t>Jméno a příjmení:</w:t>
      </w:r>
    </w:p>
    <w:p w14:paraId="1E29318B" w14:textId="77777777" w:rsidR="00F26EA0" w:rsidRPr="00C05CFC" w:rsidRDefault="00F26EA0" w:rsidP="00F26EA0">
      <w:pPr>
        <w:rPr>
          <w:rFonts w:ascii="Aptos" w:hAnsi="Aptos"/>
        </w:rPr>
      </w:pPr>
      <w:r w:rsidRPr="00C05CFC">
        <w:rPr>
          <w:rFonts w:ascii="Aptos" w:hAnsi="Aptos"/>
        </w:rPr>
        <w:t>Škola:</w:t>
      </w:r>
    </w:p>
    <w:p w14:paraId="2D5E6E00" w14:textId="77777777" w:rsidR="00F26EA0" w:rsidRPr="00C05CFC" w:rsidRDefault="00F26EA0" w:rsidP="00F26EA0">
      <w:pPr>
        <w:rPr>
          <w:rFonts w:ascii="Aptos" w:hAnsi="Aptos"/>
        </w:rPr>
      </w:pPr>
      <w:r w:rsidRPr="00C05CFC">
        <w:rPr>
          <w:rFonts w:ascii="Aptos" w:hAnsi="Aptos"/>
        </w:rPr>
        <w:t xml:space="preserve">Typ školy a třídy: </w:t>
      </w:r>
    </w:p>
    <w:p w14:paraId="1AAEBAF0" w14:textId="77777777" w:rsidR="00F26EA0" w:rsidRPr="00C05CFC" w:rsidRDefault="00F26EA0" w:rsidP="00F26EA0">
      <w:pPr>
        <w:rPr>
          <w:rFonts w:ascii="Aptos" w:hAnsi="Aptos"/>
        </w:rPr>
      </w:pPr>
      <w:r w:rsidRPr="00C05CFC">
        <w:rPr>
          <w:rFonts w:ascii="Aptos" w:hAnsi="Aptos"/>
        </w:rPr>
        <w:t>E-mail:</w:t>
      </w:r>
    </w:p>
    <w:p w14:paraId="3C4640DC" w14:textId="77777777" w:rsidR="00F26EA0" w:rsidRPr="00C05CFC" w:rsidRDefault="00F26EA0" w:rsidP="00F26EA0">
      <w:pPr>
        <w:rPr>
          <w:rFonts w:ascii="Aptos" w:hAnsi="Aptos"/>
        </w:rPr>
      </w:pPr>
      <w:r w:rsidRPr="00C05CFC">
        <w:rPr>
          <w:rFonts w:ascii="Aptos" w:hAnsi="Aptos"/>
        </w:rPr>
        <w:t>Počet pilotujících žáků:</w:t>
      </w:r>
    </w:p>
    <w:p w14:paraId="6DC9AD64" w14:textId="77777777" w:rsidR="00F26EA0" w:rsidRPr="00C05CFC" w:rsidRDefault="00F26EA0" w:rsidP="00381A4D">
      <w:pPr>
        <w:rPr>
          <w:rFonts w:ascii="Aptos" w:hAnsi="Aptos"/>
        </w:rPr>
      </w:pPr>
    </w:p>
    <w:p w14:paraId="58433F99" w14:textId="77777777" w:rsidR="00D472DF" w:rsidRPr="00C05CFC" w:rsidRDefault="00D472DF" w:rsidP="00381A4D">
      <w:pPr>
        <w:rPr>
          <w:rFonts w:ascii="Aptos" w:hAnsi="Aptos"/>
        </w:rPr>
      </w:pPr>
    </w:p>
    <w:p w14:paraId="3A298094" w14:textId="77777777" w:rsidR="00D472DF" w:rsidRPr="00C05CFC" w:rsidRDefault="00D472DF" w:rsidP="00381A4D">
      <w:pPr>
        <w:rPr>
          <w:rFonts w:ascii="Aptos" w:hAnsi="Aptos"/>
        </w:rPr>
      </w:pPr>
    </w:p>
    <w:p w14:paraId="49B49887" w14:textId="45B4AD5A" w:rsidR="00381A4D" w:rsidRPr="00C05CFC" w:rsidRDefault="0031385B" w:rsidP="00381A4D">
      <w:pPr>
        <w:rPr>
          <w:rFonts w:ascii="Aptos" w:hAnsi="Aptos"/>
          <w:b/>
          <w:bCs/>
          <w:sz w:val="32"/>
          <w:szCs w:val="32"/>
        </w:rPr>
      </w:pPr>
      <w:r w:rsidRPr="00C05CFC">
        <w:rPr>
          <w:rFonts w:ascii="Aptos" w:hAnsi="Aptos"/>
          <w:b/>
          <w:bCs/>
          <w:sz w:val="32"/>
          <w:szCs w:val="32"/>
        </w:rPr>
        <w:t>Český jazyk</w:t>
      </w:r>
      <w:r w:rsidR="00806070" w:rsidRPr="00C05CFC">
        <w:rPr>
          <w:rFonts w:ascii="Aptos" w:hAnsi="Aptos"/>
          <w:b/>
          <w:bCs/>
          <w:sz w:val="32"/>
          <w:szCs w:val="32"/>
        </w:rPr>
        <w:t xml:space="preserve"> (analyticko-syntetická metoda) </w:t>
      </w:r>
    </w:p>
    <w:p w14:paraId="1F34CE36" w14:textId="77777777" w:rsidR="00147FC1" w:rsidRPr="00C05CFC" w:rsidRDefault="00147FC1" w:rsidP="00147FC1">
      <w:pPr>
        <w:rPr>
          <w:rFonts w:ascii="Aptos" w:hAnsi="Aptos"/>
          <w:b/>
          <w:bCs/>
        </w:rPr>
      </w:pPr>
    </w:p>
    <w:p w14:paraId="301803BF" w14:textId="773FFEEC" w:rsidR="00E75D4E" w:rsidRPr="00C05CFC" w:rsidRDefault="00E75D4E" w:rsidP="00E75D4E">
      <w:pPr>
        <w:spacing w:after="160" w:line="278" w:lineRule="auto"/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 xml:space="preserve">Učivo pro měsíc červen je od str. 52. </w:t>
      </w:r>
    </w:p>
    <w:p w14:paraId="797600DC" w14:textId="77777777" w:rsidR="00114A61" w:rsidRPr="00C05CFC" w:rsidRDefault="00114A61">
      <w:pPr>
        <w:pStyle w:val="Odstavecseseznamem"/>
        <w:numPr>
          <w:ilvl w:val="0"/>
          <w:numId w:val="45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V tomto rozmezí se již pohybujeme.</w:t>
      </w:r>
    </w:p>
    <w:p w14:paraId="3F0BFD5F" w14:textId="77777777" w:rsidR="00114A61" w:rsidRPr="00C05CFC" w:rsidRDefault="00114A61">
      <w:pPr>
        <w:pStyle w:val="Odstavecseseznamem"/>
        <w:numPr>
          <w:ilvl w:val="0"/>
          <w:numId w:val="45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Máme zpoždění.</w:t>
      </w:r>
    </w:p>
    <w:p w14:paraId="4A03EC52" w14:textId="77777777" w:rsidR="00114A61" w:rsidRPr="00C05CFC" w:rsidRDefault="00114A61">
      <w:pPr>
        <w:pStyle w:val="Odstavecseseznamem"/>
        <w:numPr>
          <w:ilvl w:val="0"/>
          <w:numId w:val="45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Učebnici doplňuji svými materiály, abychom měli kde pracovat.</w:t>
      </w:r>
    </w:p>
    <w:p w14:paraId="411348E7" w14:textId="342421F8" w:rsidR="6E41761E" w:rsidRPr="00C05CFC" w:rsidRDefault="6E41761E" w:rsidP="6E41761E">
      <w:pPr>
        <w:rPr>
          <w:rFonts w:ascii="Aptos" w:eastAsia="Aptos" w:hAnsi="Aptos" w:cs="Aptos"/>
        </w:rPr>
      </w:pPr>
    </w:p>
    <w:p w14:paraId="6DE98DE1" w14:textId="3551428D" w:rsidR="6E41761E" w:rsidRPr="00C05CFC" w:rsidRDefault="6E41761E" w:rsidP="6E41761E">
      <w:pPr>
        <w:rPr>
          <w:rFonts w:ascii="Aptos" w:eastAsia="Aptos" w:hAnsi="Aptos" w:cs="Aptos"/>
        </w:rPr>
      </w:pPr>
    </w:p>
    <w:p w14:paraId="755E5FFB" w14:textId="1EDC04FE" w:rsidR="00114A61" w:rsidRPr="00C05CFC" w:rsidRDefault="00114A61" w:rsidP="00114A61">
      <w:pPr>
        <w:rPr>
          <w:rFonts w:ascii="Aptos" w:eastAsia="Aptos" w:hAnsi="Aptos" w:cs="Aptos"/>
          <w:b/>
          <w:bCs/>
        </w:rPr>
      </w:pPr>
      <w:r w:rsidRPr="00C71D01">
        <w:rPr>
          <w:rFonts w:ascii="Aptos" w:eastAsia="Aptos" w:hAnsi="Aptos" w:cs="Aptos"/>
          <w:b/>
          <w:bCs/>
        </w:rPr>
        <w:t xml:space="preserve">Vedla lekce Škola v lese ve </w:t>
      </w:r>
      <w:r w:rsidR="00C71D01" w:rsidRPr="00C71D01">
        <w:rPr>
          <w:rFonts w:ascii="Aptos" w:eastAsia="Aptos" w:hAnsi="Aptos" w:cs="Aptos"/>
          <w:b/>
          <w:bCs/>
        </w:rPr>
        <w:t>V</w:t>
      </w:r>
      <w:r w:rsidRPr="00C71D01">
        <w:rPr>
          <w:rFonts w:ascii="Aptos" w:eastAsia="Aptos" w:hAnsi="Aptos" w:cs="Aptos"/>
          <w:b/>
          <w:bCs/>
        </w:rPr>
        <w:t>aší třídě k hovorům o tom, že jsme každý jiný a že je to</w:t>
      </w:r>
      <w:r w:rsidRPr="00C05CFC">
        <w:rPr>
          <w:rFonts w:ascii="Aptos" w:eastAsia="Aptos" w:hAnsi="Aptos" w:cs="Aptos"/>
          <w:b/>
          <w:bCs/>
        </w:rPr>
        <w:t xml:space="preserve"> tak dobře?</w:t>
      </w:r>
    </w:p>
    <w:p w14:paraId="3E6AAC22" w14:textId="77777777" w:rsidR="00114A61" w:rsidRPr="00C05CFC" w:rsidRDefault="00114A61">
      <w:pPr>
        <w:pStyle w:val="Odstavecseseznamem"/>
        <w:numPr>
          <w:ilvl w:val="0"/>
          <w:numId w:val="46"/>
        </w:numPr>
        <w:spacing w:after="160" w:line="278" w:lineRule="auto"/>
        <w:rPr>
          <w:rFonts w:ascii="Aptos" w:hAnsi="Aptos"/>
        </w:rPr>
      </w:pPr>
      <w:r w:rsidRPr="00C05CFC">
        <w:rPr>
          <w:rFonts w:ascii="Aptos" w:hAnsi="Aptos"/>
        </w:rPr>
        <w:t>Ano, dala se dobře využít.</w:t>
      </w:r>
    </w:p>
    <w:p w14:paraId="1D5A7623" w14:textId="77777777" w:rsidR="00114A61" w:rsidRPr="00C05CFC" w:rsidRDefault="00114A61">
      <w:pPr>
        <w:pStyle w:val="Odstavecseseznamem"/>
        <w:numPr>
          <w:ilvl w:val="0"/>
          <w:numId w:val="46"/>
        </w:numPr>
        <w:spacing w:after="160" w:line="278" w:lineRule="auto"/>
        <w:rPr>
          <w:rFonts w:ascii="Aptos" w:hAnsi="Aptos"/>
        </w:rPr>
      </w:pPr>
      <w:r w:rsidRPr="00C05CFC">
        <w:rPr>
          <w:rFonts w:ascii="Aptos" w:hAnsi="Aptos"/>
        </w:rPr>
        <w:t>Lekce mě neoslovila a přeskočili jsme ji.</w:t>
      </w:r>
    </w:p>
    <w:p w14:paraId="3272D1C4" w14:textId="77777777" w:rsidR="00114A61" w:rsidRPr="00C05CFC" w:rsidRDefault="00114A61">
      <w:pPr>
        <w:pStyle w:val="Odstavecseseznamem"/>
        <w:numPr>
          <w:ilvl w:val="0"/>
          <w:numId w:val="46"/>
        </w:numPr>
        <w:spacing w:after="160" w:line="278" w:lineRule="auto"/>
        <w:rPr>
          <w:rFonts w:ascii="Aptos" w:hAnsi="Aptos"/>
        </w:rPr>
      </w:pPr>
      <w:r w:rsidRPr="00C05CFC">
        <w:rPr>
          <w:rFonts w:ascii="Aptos" w:hAnsi="Aptos"/>
        </w:rPr>
        <w:t>Ne, pro povídání o tomto tématu různorodosti nebyla vhodná.</w:t>
      </w:r>
    </w:p>
    <w:p w14:paraId="3EF94B2A" w14:textId="3F913ED0" w:rsidR="005B2E82" w:rsidRPr="00C05CFC" w:rsidRDefault="005B2E82" w:rsidP="6E41761E">
      <w:pPr>
        <w:ind w:left="720"/>
        <w:rPr>
          <w:rFonts w:ascii="Aptos" w:eastAsia="Aptos" w:hAnsi="Aptos" w:cs="Aptos"/>
        </w:rPr>
      </w:pPr>
    </w:p>
    <w:p w14:paraId="1E37630D" w14:textId="50AD66B4" w:rsidR="6E41761E" w:rsidRPr="00C05CFC" w:rsidRDefault="6E41761E" w:rsidP="00A1128E">
      <w:pPr>
        <w:rPr>
          <w:rFonts w:ascii="Aptos" w:eastAsia="Aptos" w:hAnsi="Aptos" w:cs="Aptos"/>
        </w:rPr>
      </w:pPr>
    </w:p>
    <w:p w14:paraId="23057BC2" w14:textId="77777777" w:rsidR="00114A61" w:rsidRPr="00C71D01" w:rsidRDefault="00114A61" w:rsidP="00114A61">
      <w:pPr>
        <w:rPr>
          <w:rFonts w:ascii="Aptos" w:eastAsia="Aptos" w:hAnsi="Aptos" w:cs="Aptos"/>
          <w:b/>
          <w:bCs/>
        </w:rPr>
      </w:pPr>
      <w:r w:rsidRPr="00C71D01">
        <w:rPr>
          <w:rFonts w:ascii="Aptos" w:eastAsia="Aptos" w:hAnsi="Aptos" w:cs="Aptos"/>
          <w:b/>
          <w:bCs/>
        </w:rPr>
        <w:t xml:space="preserve">Většina žáků v mé třídě postavy z večerníčků z lekce V říši večerníčků znala. </w:t>
      </w:r>
    </w:p>
    <w:p w14:paraId="4AFE01DA" w14:textId="77777777" w:rsidR="00114A61" w:rsidRPr="00C05CFC" w:rsidRDefault="00114A61">
      <w:pPr>
        <w:pStyle w:val="Odstavecseseznamem"/>
        <w:numPr>
          <w:ilvl w:val="0"/>
          <w:numId w:val="47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Ano.</w:t>
      </w:r>
    </w:p>
    <w:p w14:paraId="0D99DF91" w14:textId="77777777" w:rsidR="00114A61" w:rsidRPr="00C05CFC" w:rsidRDefault="00114A61">
      <w:pPr>
        <w:pStyle w:val="Odstavecseseznamem"/>
        <w:numPr>
          <w:ilvl w:val="0"/>
          <w:numId w:val="47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Ne.</w:t>
      </w:r>
    </w:p>
    <w:p w14:paraId="319F837C" w14:textId="5FF05BFA" w:rsidR="00A1128E" w:rsidRPr="00C05CFC" w:rsidRDefault="00A1128E" w:rsidP="00A1128E">
      <w:pPr>
        <w:rPr>
          <w:rFonts w:ascii="Aptos" w:eastAsia="Aptos" w:hAnsi="Aptos" w:cs="Aptos"/>
          <w:kern w:val="2"/>
          <w:lang w:eastAsia="en-US"/>
          <w14:ligatures w14:val="standardContextual"/>
        </w:rPr>
      </w:pPr>
    </w:p>
    <w:p w14:paraId="1AD7259B" w14:textId="46421AFA" w:rsidR="6E41761E" w:rsidRPr="00C05CFC" w:rsidRDefault="6E41761E" w:rsidP="00A1128E">
      <w:pPr>
        <w:rPr>
          <w:rFonts w:ascii="Aptos" w:eastAsia="Aptos" w:hAnsi="Aptos" w:cs="Aptos"/>
        </w:rPr>
      </w:pPr>
    </w:p>
    <w:p w14:paraId="1416FC61" w14:textId="73D6D039" w:rsidR="6E41761E" w:rsidRPr="00C05CFC" w:rsidRDefault="6E41761E" w:rsidP="6E41761E">
      <w:pPr>
        <w:ind w:left="720"/>
        <w:rPr>
          <w:rFonts w:ascii="Aptos" w:eastAsia="Aptos" w:hAnsi="Aptos" w:cs="Aptos"/>
        </w:rPr>
      </w:pPr>
    </w:p>
    <w:p w14:paraId="0666A177" w14:textId="77777777" w:rsidR="00114A61" w:rsidRPr="00C71D01" w:rsidRDefault="00114A61" w:rsidP="00114A61">
      <w:pPr>
        <w:rPr>
          <w:rFonts w:ascii="Aptos" w:eastAsia="Aptos" w:hAnsi="Aptos" w:cs="Aptos"/>
          <w:b/>
          <w:bCs/>
        </w:rPr>
      </w:pPr>
      <w:r w:rsidRPr="00C71D01">
        <w:rPr>
          <w:rFonts w:ascii="Aptos" w:eastAsia="Aptos" w:hAnsi="Aptos" w:cs="Aptos"/>
          <w:b/>
          <w:bCs/>
        </w:rPr>
        <w:lastRenderedPageBreak/>
        <w:t>Lekci V říši večerníčků jsme prošli podle metodiky, využili jsme skládankové učení.</w:t>
      </w:r>
    </w:p>
    <w:p w14:paraId="467CDF88" w14:textId="77777777" w:rsidR="00114A61" w:rsidRPr="00C05CFC" w:rsidRDefault="00114A61">
      <w:pPr>
        <w:pStyle w:val="Odstavecseseznamem"/>
        <w:numPr>
          <w:ilvl w:val="0"/>
          <w:numId w:val="48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Ano.</w:t>
      </w:r>
    </w:p>
    <w:p w14:paraId="3F983927" w14:textId="77777777" w:rsidR="00114A61" w:rsidRPr="00C05CFC" w:rsidRDefault="00114A61">
      <w:pPr>
        <w:pStyle w:val="Odstavecseseznamem"/>
        <w:numPr>
          <w:ilvl w:val="0"/>
          <w:numId w:val="48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Ne.</w:t>
      </w:r>
    </w:p>
    <w:p w14:paraId="324BA90E" w14:textId="51AF271B" w:rsidR="005B2E82" w:rsidRPr="00C05CFC" w:rsidRDefault="005B2E82" w:rsidP="00114A61">
      <w:pPr>
        <w:rPr>
          <w:rFonts w:ascii="Aptos" w:eastAsia="Aptos" w:hAnsi="Aptos" w:cs="Aptos"/>
        </w:rPr>
      </w:pPr>
    </w:p>
    <w:p w14:paraId="2DE69DE1" w14:textId="08BF197A" w:rsidR="6E41761E" w:rsidRPr="00C05CFC" w:rsidRDefault="6E41761E" w:rsidP="00114A61">
      <w:pPr>
        <w:rPr>
          <w:rFonts w:ascii="Aptos" w:eastAsia="Aptos" w:hAnsi="Aptos" w:cs="Aptos"/>
        </w:rPr>
      </w:pPr>
    </w:p>
    <w:p w14:paraId="7028EB74" w14:textId="5D01D8FD" w:rsidR="00114A61" w:rsidRPr="00C05CFC" w:rsidRDefault="00114A61" w:rsidP="00114A61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Skládankové učení jsme…</w:t>
      </w:r>
    </w:p>
    <w:p w14:paraId="16D7FC8C" w14:textId="77777777" w:rsidR="00114A61" w:rsidRPr="00C05CFC" w:rsidRDefault="00114A61">
      <w:pPr>
        <w:pStyle w:val="Odstavecseseznamem"/>
        <w:numPr>
          <w:ilvl w:val="0"/>
          <w:numId w:val="49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nedělali.</w:t>
      </w:r>
    </w:p>
    <w:p w14:paraId="77003337" w14:textId="77777777" w:rsidR="00114A61" w:rsidRPr="00C05CFC" w:rsidRDefault="00114A61">
      <w:pPr>
        <w:pStyle w:val="Odstavecseseznamem"/>
        <w:numPr>
          <w:ilvl w:val="0"/>
          <w:numId w:val="49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nepochopili.</w:t>
      </w:r>
    </w:p>
    <w:p w14:paraId="5DB9B333" w14:textId="77777777" w:rsidR="00114A61" w:rsidRPr="00C05CFC" w:rsidRDefault="00114A61">
      <w:pPr>
        <w:pStyle w:val="Odstavecseseznamem"/>
        <w:numPr>
          <w:ilvl w:val="0"/>
          <w:numId w:val="49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si užili a žáky bavilo.</w:t>
      </w:r>
    </w:p>
    <w:p w14:paraId="381C8CDC" w14:textId="77777777" w:rsidR="00114A61" w:rsidRPr="00C05CFC" w:rsidRDefault="00114A61">
      <w:pPr>
        <w:pStyle w:val="Odstavecseseznamem"/>
        <w:numPr>
          <w:ilvl w:val="0"/>
          <w:numId w:val="49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používali už dřív.</w:t>
      </w:r>
    </w:p>
    <w:p w14:paraId="78C42892" w14:textId="77777777" w:rsidR="00114A61" w:rsidRPr="00C05CFC" w:rsidRDefault="00114A61" w:rsidP="00114A61">
      <w:pPr>
        <w:rPr>
          <w:rFonts w:ascii="Aptos" w:eastAsia="Aptos" w:hAnsi="Aptos" w:cs="Aptos"/>
          <w:b/>
          <w:bCs/>
        </w:rPr>
      </w:pPr>
    </w:p>
    <w:p w14:paraId="4D1F6397" w14:textId="2551621F" w:rsidR="005B2E82" w:rsidRPr="00C05CFC" w:rsidRDefault="005B2E82" w:rsidP="1C42F296">
      <w:pPr>
        <w:ind w:left="1080"/>
        <w:rPr>
          <w:rFonts w:ascii="Aptos" w:eastAsia="Aptos" w:hAnsi="Aptos" w:cs="Aptos"/>
        </w:rPr>
      </w:pPr>
    </w:p>
    <w:p w14:paraId="0A7B9EDD" w14:textId="77777777" w:rsidR="00A1128E" w:rsidRPr="00C05CFC" w:rsidRDefault="00A1128E" w:rsidP="1C42F296">
      <w:pPr>
        <w:ind w:left="1080"/>
        <w:rPr>
          <w:rFonts w:ascii="Aptos" w:eastAsia="Aptos" w:hAnsi="Aptos" w:cs="Aptos"/>
        </w:rPr>
      </w:pPr>
    </w:p>
    <w:p w14:paraId="61B8CD0D" w14:textId="4E74A8B6" w:rsidR="00114A61" w:rsidRPr="00C05CFC" w:rsidRDefault="00114A61" w:rsidP="00114A61">
      <w:pPr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>Lekci Jak šly brambory do světa jsme…</w:t>
      </w:r>
    </w:p>
    <w:p w14:paraId="3B5D6A19" w14:textId="77777777" w:rsidR="00114A61" w:rsidRPr="00C05CFC" w:rsidRDefault="00114A61">
      <w:pPr>
        <w:pStyle w:val="Odstavecseseznamem"/>
        <w:numPr>
          <w:ilvl w:val="0"/>
          <w:numId w:val="50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dramatizovali podle metodiky.</w:t>
      </w:r>
    </w:p>
    <w:p w14:paraId="09BC129C" w14:textId="77777777" w:rsidR="00114A61" w:rsidRPr="00C05CFC" w:rsidRDefault="00114A61">
      <w:pPr>
        <w:pStyle w:val="Odstavecseseznamem"/>
        <w:numPr>
          <w:ilvl w:val="0"/>
          <w:numId w:val="50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dramatizovali jinak.</w:t>
      </w:r>
    </w:p>
    <w:p w14:paraId="0F228FC4" w14:textId="77777777" w:rsidR="00114A61" w:rsidRPr="00C05CFC" w:rsidRDefault="00114A61">
      <w:pPr>
        <w:pStyle w:val="Odstavecseseznamem"/>
        <w:numPr>
          <w:ilvl w:val="0"/>
          <w:numId w:val="50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jen četli.</w:t>
      </w:r>
    </w:p>
    <w:p w14:paraId="32BF4201" w14:textId="1355AA96" w:rsidR="005B2E82" w:rsidRPr="00C05CFC" w:rsidRDefault="005B2E82" w:rsidP="1C42F296">
      <w:pPr>
        <w:ind w:left="1080"/>
        <w:rPr>
          <w:rFonts w:ascii="Aptos" w:eastAsia="Aptos" w:hAnsi="Aptos" w:cs="Aptos"/>
        </w:rPr>
      </w:pPr>
    </w:p>
    <w:p w14:paraId="23E323EE" w14:textId="1B969C43" w:rsidR="6E41761E" w:rsidRPr="00C05CFC" w:rsidRDefault="6E41761E" w:rsidP="6E41761E">
      <w:pPr>
        <w:ind w:left="1080"/>
        <w:rPr>
          <w:rFonts w:ascii="Aptos" w:eastAsia="Aptos" w:hAnsi="Aptos" w:cs="Aptos"/>
        </w:rPr>
      </w:pPr>
    </w:p>
    <w:p w14:paraId="7919A2E4" w14:textId="53F71BBC" w:rsidR="005B2E82" w:rsidRPr="00C05CFC" w:rsidRDefault="00114A61" w:rsidP="1C42F296">
      <w:pPr>
        <w:rPr>
          <w:rFonts w:ascii="Aptos" w:eastAsia="Aptos" w:hAnsi="Aptos" w:cs="Aptos"/>
        </w:rPr>
      </w:pPr>
      <w:r w:rsidRPr="00C05CFC">
        <w:rPr>
          <w:rFonts w:ascii="Aptos" w:hAnsi="Aptos"/>
          <w:b/>
          <w:bCs/>
        </w:rPr>
        <w:t>Představení písmen Q, W, X bylo pro žáky…</w:t>
      </w:r>
      <w:r w:rsidRPr="00C05CFC">
        <w:rPr>
          <w:rFonts w:ascii="Aptos" w:hAnsi="Aptos"/>
        </w:rPr>
        <w:t xml:space="preserve"> (Můžete označit více odpovědí.)</w:t>
      </w:r>
    </w:p>
    <w:p w14:paraId="01C005A5" w14:textId="77777777" w:rsidR="00114A61" w:rsidRPr="00C05CFC" w:rsidRDefault="00114A61">
      <w:pPr>
        <w:pStyle w:val="Odstavecseseznamem"/>
        <w:numPr>
          <w:ilvl w:val="0"/>
          <w:numId w:val="51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přiměřené.</w:t>
      </w:r>
    </w:p>
    <w:p w14:paraId="3EA5417D" w14:textId="77777777" w:rsidR="00114A61" w:rsidRPr="00C05CFC" w:rsidRDefault="00114A61">
      <w:pPr>
        <w:pStyle w:val="Odstavecseseznamem"/>
        <w:numPr>
          <w:ilvl w:val="0"/>
          <w:numId w:val="51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zábavné.</w:t>
      </w:r>
    </w:p>
    <w:p w14:paraId="64CE3B3E" w14:textId="77777777" w:rsidR="00114A61" w:rsidRPr="00C05CFC" w:rsidRDefault="00114A61">
      <w:pPr>
        <w:pStyle w:val="Odstavecseseznamem"/>
        <w:numPr>
          <w:ilvl w:val="0"/>
          <w:numId w:val="51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příliš složité.</w:t>
      </w:r>
    </w:p>
    <w:p w14:paraId="56C39A68" w14:textId="77777777" w:rsidR="00114A61" w:rsidRPr="00C05CFC" w:rsidRDefault="00114A61">
      <w:pPr>
        <w:pStyle w:val="Odstavecseseznamem"/>
        <w:numPr>
          <w:ilvl w:val="0"/>
          <w:numId w:val="51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špatně pochopitelné.</w:t>
      </w:r>
    </w:p>
    <w:p w14:paraId="29075C4D" w14:textId="77777777" w:rsidR="00114A61" w:rsidRPr="00C05CFC" w:rsidRDefault="00114A61">
      <w:pPr>
        <w:pStyle w:val="Odstavecseseznamem"/>
        <w:numPr>
          <w:ilvl w:val="0"/>
          <w:numId w:val="51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nevyužitelné.</w:t>
      </w:r>
    </w:p>
    <w:p w14:paraId="7072E001" w14:textId="77777777" w:rsidR="00A1128E" w:rsidRPr="00C05CFC" w:rsidRDefault="00A1128E" w:rsidP="1C42F296">
      <w:pPr>
        <w:rPr>
          <w:rFonts w:ascii="Aptos" w:eastAsia="Aptos" w:hAnsi="Aptos" w:cs="Aptos"/>
        </w:rPr>
      </w:pPr>
    </w:p>
    <w:p w14:paraId="1D61F2D6" w14:textId="3E47C42E" w:rsidR="6E41761E" w:rsidRPr="00C05CFC" w:rsidRDefault="6E41761E" w:rsidP="6E41761E">
      <w:pPr>
        <w:rPr>
          <w:rFonts w:ascii="Aptos" w:eastAsia="Aptos" w:hAnsi="Aptos" w:cs="Aptos"/>
        </w:rPr>
      </w:pPr>
    </w:p>
    <w:p w14:paraId="31A98017" w14:textId="4F784F40" w:rsidR="00114A61" w:rsidRPr="00C05CFC" w:rsidRDefault="002531F3" w:rsidP="00114A61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Které</w:t>
      </w:r>
      <w:r w:rsidR="00114A61" w:rsidRPr="00C05CFC">
        <w:rPr>
          <w:rFonts w:ascii="Aptos" w:eastAsia="Aptos" w:hAnsi="Aptos" w:cs="Aptos"/>
          <w:b/>
          <w:bCs/>
        </w:rPr>
        <w:t xml:space="preserve"> lekce byly pro žáky nejatraktivnější?</w:t>
      </w:r>
    </w:p>
    <w:p w14:paraId="54AF2C97" w14:textId="481A2D11" w:rsidR="005B2E82" w:rsidRPr="00C05CFC" w:rsidRDefault="005B2E82" w:rsidP="00114A61">
      <w:pPr>
        <w:rPr>
          <w:rFonts w:ascii="Aptos" w:eastAsia="Aptos" w:hAnsi="Aptos" w:cs="Aptos"/>
        </w:rPr>
      </w:pPr>
    </w:p>
    <w:p w14:paraId="31304D33" w14:textId="77777777" w:rsidR="00114A61" w:rsidRPr="00C05CFC" w:rsidRDefault="00114A61" w:rsidP="00114A61">
      <w:pPr>
        <w:rPr>
          <w:rFonts w:ascii="Aptos" w:eastAsia="Aptos" w:hAnsi="Aptos" w:cs="Aptos"/>
        </w:rPr>
      </w:pPr>
    </w:p>
    <w:p w14:paraId="21DB0DF8" w14:textId="77777777" w:rsidR="00114A61" w:rsidRPr="00C05CFC" w:rsidRDefault="00114A61" w:rsidP="00114A61">
      <w:pPr>
        <w:rPr>
          <w:rFonts w:ascii="Aptos" w:eastAsia="Aptos" w:hAnsi="Aptos" w:cs="Aptos"/>
        </w:rPr>
      </w:pPr>
    </w:p>
    <w:p w14:paraId="5E7CD12C" w14:textId="4408F10D" w:rsidR="00114A61" w:rsidRPr="00C05CFC" w:rsidRDefault="002531F3" w:rsidP="00114A61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Které</w:t>
      </w:r>
      <w:r w:rsidR="00114A61" w:rsidRPr="00C05CFC">
        <w:rPr>
          <w:rFonts w:ascii="Aptos" w:eastAsia="Aptos" w:hAnsi="Aptos" w:cs="Aptos"/>
          <w:b/>
          <w:bCs/>
        </w:rPr>
        <w:t xml:space="preserve"> lekce nebyly pro žáky atraktivní a proč?</w:t>
      </w:r>
    </w:p>
    <w:p w14:paraId="727247D7" w14:textId="77777777" w:rsidR="00114A61" w:rsidRPr="00C05CFC" w:rsidRDefault="00114A61" w:rsidP="00114A61">
      <w:pPr>
        <w:rPr>
          <w:rFonts w:ascii="Aptos" w:eastAsia="Aptos" w:hAnsi="Aptos" w:cs="Aptos"/>
        </w:rPr>
      </w:pPr>
    </w:p>
    <w:p w14:paraId="649ADD5E" w14:textId="77777777" w:rsidR="00A1128E" w:rsidRPr="00C05CFC" w:rsidRDefault="00A1128E" w:rsidP="1C42F296">
      <w:pPr>
        <w:ind w:left="1080"/>
        <w:rPr>
          <w:rFonts w:ascii="Aptos" w:eastAsia="Aptos" w:hAnsi="Aptos" w:cs="Aptos"/>
        </w:rPr>
      </w:pPr>
    </w:p>
    <w:p w14:paraId="4F84ABFE" w14:textId="1BBA629F" w:rsidR="6E41761E" w:rsidRPr="00C05CFC" w:rsidRDefault="6E41761E" w:rsidP="6E41761E">
      <w:pPr>
        <w:ind w:left="1080"/>
        <w:rPr>
          <w:rFonts w:ascii="Aptos" w:eastAsia="Aptos" w:hAnsi="Aptos" w:cs="Aptos"/>
        </w:rPr>
      </w:pPr>
    </w:p>
    <w:p w14:paraId="6CD9BE63" w14:textId="77777777" w:rsidR="002531F3" w:rsidRPr="00C05CFC" w:rsidRDefault="002531F3" w:rsidP="002531F3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Stranu se čtenářským slibem jsme do ostré verze učebnice nakonec nedali. Vnímáte to jako dobré rozhodnutí?</w:t>
      </w:r>
    </w:p>
    <w:p w14:paraId="298C0182" w14:textId="77777777" w:rsidR="002531F3" w:rsidRPr="00C05CFC" w:rsidRDefault="002531F3">
      <w:pPr>
        <w:pStyle w:val="Odstavecseseznamem"/>
        <w:numPr>
          <w:ilvl w:val="0"/>
          <w:numId w:val="22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Ano.</w:t>
      </w:r>
    </w:p>
    <w:p w14:paraId="7B229298" w14:textId="77777777" w:rsidR="002531F3" w:rsidRPr="00C05CFC" w:rsidRDefault="002531F3">
      <w:pPr>
        <w:pStyle w:val="Odstavecseseznamem"/>
        <w:numPr>
          <w:ilvl w:val="0"/>
          <w:numId w:val="22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Ne.</w:t>
      </w:r>
    </w:p>
    <w:p w14:paraId="4F1D249F" w14:textId="189A5577" w:rsidR="005B2E82" w:rsidRPr="00C05CFC" w:rsidRDefault="005B2E82" w:rsidP="1C42F296">
      <w:pPr>
        <w:rPr>
          <w:rFonts w:ascii="Aptos" w:eastAsia="Aptos" w:hAnsi="Aptos" w:cs="Aptos"/>
        </w:rPr>
      </w:pPr>
    </w:p>
    <w:p w14:paraId="0E7414F6" w14:textId="77777777" w:rsidR="00A1128E" w:rsidRPr="00C05CFC" w:rsidRDefault="00A1128E" w:rsidP="1C42F296">
      <w:pPr>
        <w:rPr>
          <w:rFonts w:ascii="Aptos" w:eastAsia="Aptos" w:hAnsi="Aptos" w:cs="Aptos"/>
        </w:rPr>
      </w:pPr>
    </w:p>
    <w:p w14:paraId="3E40C745" w14:textId="60796511" w:rsidR="6E41761E" w:rsidRPr="00C05CFC" w:rsidRDefault="6E41761E" w:rsidP="6E41761E">
      <w:pPr>
        <w:rPr>
          <w:rFonts w:ascii="Aptos" w:eastAsia="Aptos" w:hAnsi="Aptos" w:cs="Aptos"/>
        </w:rPr>
      </w:pPr>
    </w:p>
    <w:p w14:paraId="7FC768D7" w14:textId="61EA4B0E" w:rsidR="002531F3" w:rsidRPr="00C05CFC" w:rsidRDefault="002531F3" w:rsidP="002531F3">
      <w:pPr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>Objevili jste v učebnici chyby? Děkujeme, že nám je napíšete zde</w:t>
      </w:r>
      <w:r w:rsidR="00C71D01">
        <w:rPr>
          <w:rFonts w:ascii="Aptos" w:hAnsi="Aptos"/>
          <w:b/>
          <w:bCs/>
        </w:rPr>
        <w:t>.</w:t>
      </w:r>
    </w:p>
    <w:p w14:paraId="3701AD2A" w14:textId="527EBC6D" w:rsidR="005B2E82" w:rsidRPr="00C05CFC" w:rsidRDefault="005B2E82" w:rsidP="1C42F296">
      <w:pPr>
        <w:ind w:left="1080"/>
        <w:rPr>
          <w:rFonts w:ascii="Aptos" w:eastAsia="Aptos" w:hAnsi="Aptos" w:cs="Aptos"/>
        </w:rPr>
      </w:pPr>
    </w:p>
    <w:p w14:paraId="3C0AC02A" w14:textId="77777777" w:rsidR="002531F3" w:rsidRPr="00C05CFC" w:rsidRDefault="002531F3" w:rsidP="1C42F296">
      <w:pPr>
        <w:ind w:left="1080"/>
        <w:rPr>
          <w:rFonts w:ascii="Aptos" w:eastAsia="Aptos" w:hAnsi="Aptos" w:cs="Aptos"/>
        </w:rPr>
      </w:pPr>
    </w:p>
    <w:p w14:paraId="34FACEB2" w14:textId="6B1B61F0" w:rsidR="6E41761E" w:rsidRPr="00C05CFC" w:rsidRDefault="6E41761E" w:rsidP="6E41761E">
      <w:pPr>
        <w:ind w:left="1080"/>
        <w:rPr>
          <w:rFonts w:ascii="Aptos" w:eastAsia="Aptos" w:hAnsi="Aptos" w:cs="Aptos"/>
        </w:rPr>
      </w:pPr>
    </w:p>
    <w:p w14:paraId="50B40989" w14:textId="39276E83" w:rsidR="002531F3" w:rsidRPr="00C05CFC" w:rsidRDefault="002531F3" w:rsidP="002531F3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lastRenderedPageBreak/>
        <w:t>Nevadilo Vám, že v písance nebylo tolik prostoru na procvičení písmen q, w, x?</w:t>
      </w:r>
    </w:p>
    <w:p w14:paraId="4B1D7B46" w14:textId="51FC825F" w:rsidR="6E41761E" w:rsidRPr="00C05CFC" w:rsidRDefault="6E41761E" w:rsidP="6E41761E">
      <w:pPr>
        <w:rPr>
          <w:rFonts w:ascii="Aptos" w:eastAsia="Aptos" w:hAnsi="Aptos" w:cs="Aptos"/>
        </w:rPr>
      </w:pPr>
    </w:p>
    <w:p w14:paraId="1C97BB39" w14:textId="77777777" w:rsidR="00A1128E" w:rsidRPr="00C05CFC" w:rsidRDefault="00A1128E" w:rsidP="6E41761E">
      <w:pPr>
        <w:rPr>
          <w:rFonts w:ascii="Aptos" w:eastAsia="Aptos" w:hAnsi="Aptos" w:cs="Aptos"/>
        </w:rPr>
      </w:pPr>
    </w:p>
    <w:p w14:paraId="7753EF13" w14:textId="74A95136" w:rsidR="002531F3" w:rsidRPr="00C05CFC" w:rsidRDefault="002531F3" w:rsidP="002531F3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Jak zvládáte práci v písance? Krátce popište.</w:t>
      </w:r>
    </w:p>
    <w:p w14:paraId="144A2CE6" w14:textId="77777777" w:rsidR="00A80161" w:rsidRPr="00C05CFC" w:rsidRDefault="00A80161" w:rsidP="1C42F296">
      <w:pPr>
        <w:rPr>
          <w:rFonts w:ascii="Aptos" w:eastAsia="Aptos" w:hAnsi="Aptos" w:cs="Aptos"/>
        </w:rPr>
      </w:pPr>
    </w:p>
    <w:p w14:paraId="1056EE83" w14:textId="7C836A90" w:rsidR="6E41761E" w:rsidRPr="00C05CFC" w:rsidRDefault="6E41761E" w:rsidP="6E41761E">
      <w:pPr>
        <w:rPr>
          <w:rFonts w:ascii="Aptos" w:eastAsia="Aptos" w:hAnsi="Aptos" w:cs="Aptos"/>
        </w:rPr>
      </w:pPr>
    </w:p>
    <w:p w14:paraId="430B03E2" w14:textId="74901196" w:rsidR="002531F3" w:rsidRPr="00C05CFC" w:rsidRDefault="002531F3" w:rsidP="002531F3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Nevadilo Vám, že v Deníku písmen a slabik bylo každé z písmen Q, W, X na jedné dvojstraně?</w:t>
      </w:r>
    </w:p>
    <w:p w14:paraId="24881936" w14:textId="77777777" w:rsidR="00A80161" w:rsidRPr="00C05CFC" w:rsidRDefault="00A80161" w:rsidP="6E41761E">
      <w:pPr>
        <w:rPr>
          <w:rFonts w:ascii="Aptos" w:eastAsia="Aptos" w:hAnsi="Aptos" w:cs="Aptos"/>
          <w:b/>
          <w:bCs/>
        </w:rPr>
      </w:pPr>
    </w:p>
    <w:p w14:paraId="5BB4207D" w14:textId="77777777" w:rsidR="00A80161" w:rsidRPr="00C05CFC" w:rsidRDefault="00A80161" w:rsidP="6E41761E">
      <w:pPr>
        <w:rPr>
          <w:rFonts w:ascii="Aptos" w:eastAsia="Aptos" w:hAnsi="Aptos" w:cs="Aptos"/>
          <w:b/>
          <w:bCs/>
        </w:rPr>
      </w:pPr>
    </w:p>
    <w:p w14:paraId="02C8DDC5" w14:textId="77777777" w:rsidR="00A80161" w:rsidRPr="00C05CFC" w:rsidRDefault="00A80161" w:rsidP="6E41761E">
      <w:pPr>
        <w:rPr>
          <w:rFonts w:ascii="Aptos" w:eastAsia="Aptos" w:hAnsi="Aptos" w:cs="Aptos"/>
          <w:b/>
          <w:bCs/>
        </w:rPr>
      </w:pPr>
    </w:p>
    <w:p w14:paraId="115CE7FE" w14:textId="214DDDAA" w:rsidR="002531F3" w:rsidRPr="00C05CFC" w:rsidRDefault="002531F3" w:rsidP="002531F3">
      <w:pPr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>Stíháte práci v Deníku písmen a slabik? Krátce popište.</w:t>
      </w:r>
    </w:p>
    <w:p w14:paraId="00A3C388" w14:textId="7F9275E2" w:rsidR="6E41761E" w:rsidRPr="00C05CFC" w:rsidRDefault="6E41761E" w:rsidP="6E41761E">
      <w:pPr>
        <w:rPr>
          <w:rFonts w:ascii="Aptos" w:eastAsia="Aptos" w:hAnsi="Aptos" w:cs="Aptos"/>
        </w:rPr>
      </w:pPr>
    </w:p>
    <w:p w14:paraId="5BAA78CC" w14:textId="77777777" w:rsidR="002531F3" w:rsidRPr="00C05CFC" w:rsidRDefault="002531F3" w:rsidP="6E41761E">
      <w:pPr>
        <w:rPr>
          <w:rFonts w:ascii="Aptos" w:eastAsia="Aptos" w:hAnsi="Aptos" w:cs="Aptos"/>
        </w:rPr>
      </w:pPr>
    </w:p>
    <w:p w14:paraId="35E90E24" w14:textId="77777777" w:rsidR="002531F3" w:rsidRPr="00C05CFC" w:rsidRDefault="002531F3" w:rsidP="002531F3">
      <w:pPr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>Která cvičení v interaktivní učebnici měla úspěch?</w:t>
      </w:r>
    </w:p>
    <w:p w14:paraId="0AFEC12E" w14:textId="74F8EEC3" w:rsidR="6E41761E" w:rsidRPr="00C05CFC" w:rsidRDefault="6E41761E" w:rsidP="6E41761E">
      <w:pPr>
        <w:rPr>
          <w:rFonts w:ascii="Aptos" w:eastAsia="Aptos" w:hAnsi="Aptos" w:cs="Aptos"/>
        </w:rPr>
      </w:pPr>
    </w:p>
    <w:p w14:paraId="54837CC8" w14:textId="77777777" w:rsidR="002531F3" w:rsidRPr="00C05CFC" w:rsidRDefault="002531F3" w:rsidP="6E41761E">
      <w:pPr>
        <w:rPr>
          <w:rFonts w:ascii="Aptos" w:eastAsia="Aptos" w:hAnsi="Aptos" w:cs="Aptos"/>
        </w:rPr>
      </w:pPr>
    </w:p>
    <w:p w14:paraId="5356F2BA" w14:textId="69AB2879" w:rsidR="002531F3" w:rsidRPr="00C05CFC" w:rsidRDefault="002531F3" w:rsidP="002531F3">
      <w:pPr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>Pokud učíte krátce (do 5 let), pomáhá Vám učitelská učebnice? Popište.</w:t>
      </w:r>
    </w:p>
    <w:p w14:paraId="29C435FC" w14:textId="06A29838" w:rsidR="005B2E82" w:rsidRPr="00C05CFC" w:rsidRDefault="005B2E82" w:rsidP="1C42F296">
      <w:pPr>
        <w:ind w:left="1080"/>
        <w:rPr>
          <w:rFonts w:ascii="Aptos" w:eastAsia="Aptos" w:hAnsi="Aptos" w:cs="Aptos"/>
        </w:rPr>
      </w:pPr>
    </w:p>
    <w:p w14:paraId="14BBC602" w14:textId="7B5BBA4A" w:rsidR="6E41761E" w:rsidRPr="00C05CFC" w:rsidRDefault="6E41761E" w:rsidP="6E41761E">
      <w:pPr>
        <w:ind w:left="1080"/>
        <w:rPr>
          <w:rFonts w:ascii="Aptos" w:eastAsia="Aptos" w:hAnsi="Aptos" w:cs="Aptos"/>
        </w:rPr>
      </w:pPr>
    </w:p>
    <w:p w14:paraId="451CA70D" w14:textId="3CCF6172" w:rsidR="002531F3" w:rsidRPr="00C05CFC" w:rsidRDefault="002531F3" w:rsidP="002531F3">
      <w:pPr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 xml:space="preserve">Popište, jak se Vám s </w:t>
      </w:r>
      <w:proofErr w:type="spellStart"/>
      <w:r w:rsidRPr="00C05CFC">
        <w:rPr>
          <w:rFonts w:ascii="Aptos" w:hAnsi="Aptos"/>
          <w:b/>
          <w:bCs/>
        </w:rPr>
        <w:t>Divíky</w:t>
      </w:r>
      <w:proofErr w:type="spellEnd"/>
      <w:r w:rsidRPr="00C05CFC">
        <w:rPr>
          <w:rFonts w:ascii="Aptos" w:hAnsi="Aptos"/>
          <w:b/>
          <w:bCs/>
        </w:rPr>
        <w:t xml:space="preserve"> během roku pracovalo. Oceníme krátké hodnocení opřené o Vaše dosavadní zkušenosti. Podívejte se prosím na celý rok a všechny naše komponenty s odstupem. Co chybělo, bylo navíc, jak jinak? Nemusíte psát to, co už jste napsali jindy.</w:t>
      </w:r>
    </w:p>
    <w:p w14:paraId="0E10D9F2" w14:textId="77777777" w:rsidR="00A80161" w:rsidRPr="00C05CFC" w:rsidRDefault="00A80161" w:rsidP="1C42F296">
      <w:pPr>
        <w:rPr>
          <w:rFonts w:ascii="Aptos" w:eastAsia="Aptos" w:hAnsi="Aptos" w:cs="Aptos"/>
        </w:rPr>
      </w:pPr>
    </w:p>
    <w:p w14:paraId="26322525" w14:textId="77777777" w:rsidR="00A80161" w:rsidRPr="00C05CFC" w:rsidRDefault="00A80161" w:rsidP="1C42F296">
      <w:pPr>
        <w:rPr>
          <w:rFonts w:ascii="Aptos" w:eastAsia="Aptos" w:hAnsi="Aptos" w:cs="Aptos"/>
        </w:rPr>
      </w:pPr>
    </w:p>
    <w:p w14:paraId="2D4ECCC2" w14:textId="30CF9276" w:rsidR="6E41761E" w:rsidRPr="00C05CFC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1CBF4F27" w14:textId="4477CF55" w:rsidR="6E41761E" w:rsidRPr="00C05CFC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04148FB8" w14:textId="0D78FC04" w:rsidR="6E41761E" w:rsidRPr="00C05CFC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68C9308F" w14:textId="77777777" w:rsidR="00A824E2" w:rsidRPr="00C05CFC" w:rsidRDefault="00A824E2" w:rsidP="6E41761E">
      <w:pPr>
        <w:rPr>
          <w:rFonts w:ascii="Aptos" w:hAnsi="Aptos"/>
          <w:b/>
          <w:bCs/>
          <w:sz w:val="36"/>
          <w:szCs w:val="36"/>
        </w:rPr>
      </w:pPr>
    </w:p>
    <w:p w14:paraId="2E55921D" w14:textId="77777777" w:rsidR="00A824E2" w:rsidRPr="00C05CFC" w:rsidRDefault="00A824E2" w:rsidP="6E41761E">
      <w:pPr>
        <w:rPr>
          <w:rFonts w:ascii="Aptos" w:hAnsi="Aptos"/>
          <w:b/>
          <w:bCs/>
          <w:sz w:val="36"/>
          <w:szCs w:val="36"/>
        </w:rPr>
      </w:pPr>
    </w:p>
    <w:p w14:paraId="769E04A0" w14:textId="77777777" w:rsidR="00A824E2" w:rsidRPr="00C05CFC" w:rsidRDefault="00A824E2" w:rsidP="6E41761E">
      <w:pPr>
        <w:rPr>
          <w:rFonts w:ascii="Aptos" w:hAnsi="Aptos"/>
          <w:b/>
          <w:bCs/>
          <w:sz w:val="36"/>
          <w:szCs w:val="36"/>
        </w:rPr>
      </w:pPr>
    </w:p>
    <w:p w14:paraId="3B6D00E7" w14:textId="77777777" w:rsidR="00A824E2" w:rsidRPr="00C05CFC" w:rsidRDefault="00A824E2" w:rsidP="6E41761E">
      <w:pPr>
        <w:rPr>
          <w:rFonts w:ascii="Aptos" w:hAnsi="Aptos"/>
          <w:b/>
          <w:bCs/>
          <w:sz w:val="36"/>
          <w:szCs w:val="36"/>
        </w:rPr>
      </w:pPr>
    </w:p>
    <w:p w14:paraId="2A0E6EFC" w14:textId="77777777" w:rsidR="00A824E2" w:rsidRPr="00C05CFC" w:rsidRDefault="00A824E2" w:rsidP="6E41761E">
      <w:pPr>
        <w:rPr>
          <w:rFonts w:ascii="Aptos" w:hAnsi="Aptos"/>
          <w:b/>
          <w:bCs/>
          <w:sz w:val="36"/>
          <w:szCs w:val="36"/>
        </w:rPr>
      </w:pPr>
    </w:p>
    <w:p w14:paraId="3BD04BBC" w14:textId="77777777" w:rsidR="00A824E2" w:rsidRDefault="00A824E2" w:rsidP="6E41761E">
      <w:pPr>
        <w:rPr>
          <w:rFonts w:ascii="Aptos" w:hAnsi="Aptos"/>
          <w:b/>
          <w:bCs/>
          <w:sz w:val="36"/>
          <w:szCs w:val="36"/>
        </w:rPr>
      </w:pPr>
    </w:p>
    <w:p w14:paraId="509256B4" w14:textId="77777777" w:rsidR="00382780" w:rsidRDefault="00382780" w:rsidP="6E41761E">
      <w:pPr>
        <w:rPr>
          <w:rFonts w:ascii="Aptos" w:hAnsi="Aptos"/>
          <w:b/>
          <w:bCs/>
          <w:sz w:val="36"/>
          <w:szCs w:val="36"/>
        </w:rPr>
      </w:pPr>
    </w:p>
    <w:p w14:paraId="58991239" w14:textId="77777777" w:rsidR="00382780" w:rsidRDefault="00382780" w:rsidP="6E41761E">
      <w:pPr>
        <w:rPr>
          <w:rFonts w:ascii="Aptos" w:hAnsi="Aptos"/>
          <w:b/>
          <w:bCs/>
          <w:sz w:val="36"/>
          <w:szCs w:val="36"/>
        </w:rPr>
      </w:pPr>
    </w:p>
    <w:p w14:paraId="239F0FD6" w14:textId="77777777" w:rsidR="00382780" w:rsidRPr="00C05CFC" w:rsidRDefault="00382780" w:rsidP="6E41761E">
      <w:pPr>
        <w:rPr>
          <w:rFonts w:ascii="Aptos" w:hAnsi="Aptos"/>
          <w:b/>
          <w:bCs/>
          <w:sz w:val="36"/>
          <w:szCs w:val="36"/>
        </w:rPr>
      </w:pPr>
    </w:p>
    <w:p w14:paraId="29EAB1EC" w14:textId="3B22D00E" w:rsidR="6E41761E" w:rsidRPr="00C05CFC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41F93D33" w14:textId="176B439E" w:rsidR="007832F7" w:rsidRPr="00C05CFC" w:rsidRDefault="007832F7" w:rsidP="007832F7">
      <w:pPr>
        <w:rPr>
          <w:rFonts w:ascii="Aptos" w:hAnsi="Aptos"/>
          <w:b/>
          <w:bCs/>
          <w:sz w:val="36"/>
          <w:szCs w:val="36"/>
        </w:rPr>
      </w:pPr>
      <w:r w:rsidRPr="00C05CFC">
        <w:rPr>
          <w:rFonts w:ascii="Aptos" w:hAnsi="Aptos"/>
          <w:b/>
          <w:bCs/>
          <w:sz w:val="36"/>
          <w:szCs w:val="36"/>
        </w:rPr>
        <w:lastRenderedPageBreak/>
        <w:t xml:space="preserve">Český jazyk (genetická metoda) </w:t>
      </w:r>
    </w:p>
    <w:p w14:paraId="1C68F5B9" w14:textId="4EDCF0BB" w:rsidR="6E41761E" w:rsidRPr="00C05CFC" w:rsidRDefault="6E41761E" w:rsidP="6E41761E">
      <w:pPr>
        <w:rPr>
          <w:rFonts w:ascii="Aptos" w:eastAsia="Aptos" w:hAnsi="Aptos" w:cs="Aptos"/>
          <w:b/>
          <w:bCs/>
        </w:rPr>
      </w:pPr>
    </w:p>
    <w:p w14:paraId="248622E1" w14:textId="77777777" w:rsidR="002531F3" w:rsidRPr="00C05CFC" w:rsidRDefault="002531F3" w:rsidP="002531F3">
      <w:pPr>
        <w:rPr>
          <w:rFonts w:ascii="Aptos" w:hAnsi="Aptos"/>
        </w:rPr>
      </w:pPr>
      <w:r w:rsidRPr="00C05CFC">
        <w:rPr>
          <w:rFonts w:ascii="Aptos" w:hAnsi="Aptos"/>
          <w:b/>
          <w:bCs/>
        </w:rPr>
        <w:t xml:space="preserve">Jak se Vám v červnu podařilo splnit časový plán? </w:t>
      </w:r>
      <w:r w:rsidRPr="00C05CFC">
        <w:rPr>
          <w:rFonts w:ascii="Aptos" w:hAnsi="Aptos"/>
        </w:rPr>
        <w:t>(Pracovní učebnice 3: str. 44–65)</w:t>
      </w:r>
    </w:p>
    <w:p w14:paraId="313A530F" w14:textId="77777777" w:rsidR="00C201AA" w:rsidRPr="00C05CFC" w:rsidRDefault="00C201AA">
      <w:pPr>
        <w:numPr>
          <w:ilvl w:val="0"/>
          <w:numId w:val="23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Zvládli jsme s přehledem vše, včetně všech komponent.</w:t>
      </w:r>
    </w:p>
    <w:p w14:paraId="25913055" w14:textId="77777777" w:rsidR="00C201AA" w:rsidRPr="00C05CFC" w:rsidRDefault="00C201AA">
      <w:pPr>
        <w:numPr>
          <w:ilvl w:val="0"/>
          <w:numId w:val="23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Zvládli jsme vše, ale bylo to „na hraně“.</w:t>
      </w:r>
    </w:p>
    <w:p w14:paraId="4DF7E41A" w14:textId="77777777" w:rsidR="00C201AA" w:rsidRPr="00C05CFC" w:rsidRDefault="00C201AA">
      <w:pPr>
        <w:numPr>
          <w:ilvl w:val="0"/>
          <w:numId w:val="23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Nestihli jsme vše.</w:t>
      </w:r>
    </w:p>
    <w:p w14:paraId="39F68E44" w14:textId="77777777" w:rsidR="00C201AA" w:rsidRPr="00C05CFC" w:rsidRDefault="00C201AA">
      <w:pPr>
        <w:numPr>
          <w:ilvl w:val="0"/>
          <w:numId w:val="23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Stihli jsme vše a museli jsme přidávat vlastní materiály.</w:t>
      </w:r>
    </w:p>
    <w:p w14:paraId="42BC91DB" w14:textId="77777777" w:rsidR="00C201AA" w:rsidRPr="00C05CFC" w:rsidRDefault="00C201AA" w:rsidP="00C201AA">
      <w:pPr>
        <w:jc w:val="both"/>
        <w:rPr>
          <w:rFonts w:ascii="Aptos" w:eastAsia="Aptos" w:hAnsi="Aptos" w:cs="Aptos"/>
          <w:b/>
          <w:bCs/>
        </w:rPr>
      </w:pPr>
    </w:p>
    <w:p w14:paraId="57345F84" w14:textId="77777777" w:rsidR="00C201AA" w:rsidRPr="00C05CFC" w:rsidRDefault="00C201AA" w:rsidP="00C201AA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Pokud jste nestihli vše, kde jste skončili?</w:t>
      </w:r>
    </w:p>
    <w:p w14:paraId="0F412672" w14:textId="35FA6235" w:rsidR="00C201AA" w:rsidRPr="00C05CFC" w:rsidRDefault="00C201AA" w:rsidP="00C201AA">
      <w:pPr>
        <w:jc w:val="both"/>
        <w:rPr>
          <w:rFonts w:ascii="Aptos" w:eastAsia="Aptos" w:hAnsi="Aptos" w:cs="Aptos"/>
          <w:b/>
          <w:bCs/>
        </w:rPr>
      </w:pPr>
    </w:p>
    <w:p w14:paraId="516C8E92" w14:textId="77777777" w:rsidR="00C201AA" w:rsidRPr="00C05CFC" w:rsidRDefault="00C201AA" w:rsidP="00C201AA">
      <w:pPr>
        <w:jc w:val="both"/>
        <w:rPr>
          <w:rFonts w:ascii="Aptos" w:eastAsia="Aptos" w:hAnsi="Aptos" w:cs="Aptos"/>
          <w:b/>
          <w:bCs/>
        </w:rPr>
      </w:pPr>
    </w:p>
    <w:p w14:paraId="4CA668DB" w14:textId="77777777" w:rsidR="00C201AA" w:rsidRPr="00C05CFC" w:rsidRDefault="00C201AA" w:rsidP="00C201AA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Pokud jste stihli vše, které materiály jste přidávali?</w:t>
      </w:r>
    </w:p>
    <w:p w14:paraId="6303878B" w14:textId="77777777" w:rsidR="00C201AA" w:rsidRPr="00C05CFC" w:rsidRDefault="00C201AA" w:rsidP="00C201AA">
      <w:pPr>
        <w:jc w:val="both"/>
        <w:rPr>
          <w:rFonts w:ascii="Aptos" w:eastAsia="Aptos" w:hAnsi="Aptos" w:cs="Aptos"/>
          <w:b/>
          <w:bCs/>
        </w:rPr>
      </w:pPr>
    </w:p>
    <w:p w14:paraId="61973C8E" w14:textId="77777777" w:rsidR="00C201AA" w:rsidRPr="00C05CFC" w:rsidRDefault="00C201AA" w:rsidP="00C201AA">
      <w:pPr>
        <w:jc w:val="both"/>
        <w:rPr>
          <w:rFonts w:ascii="Aptos" w:eastAsia="Aptos" w:hAnsi="Aptos" w:cs="Aptos"/>
          <w:b/>
          <w:bCs/>
        </w:rPr>
      </w:pPr>
    </w:p>
    <w:p w14:paraId="1973D8E2" w14:textId="1BAFDE2A" w:rsidR="00C201AA" w:rsidRPr="00C05CFC" w:rsidRDefault="00C201AA" w:rsidP="00C201AA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 xml:space="preserve">Co jste v </w:t>
      </w:r>
      <w:r w:rsidR="002531F3" w:rsidRPr="00C05CFC">
        <w:rPr>
          <w:rFonts w:ascii="Aptos" w:eastAsia="Aptos" w:hAnsi="Aptos" w:cs="Aptos"/>
          <w:b/>
          <w:bCs/>
        </w:rPr>
        <w:t>červnu</w:t>
      </w:r>
      <w:r w:rsidRPr="00C05CFC">
        <w:rPr>
          <w:rFonts w:ascii="Aptos" w:eastAsia="Aptos" w:hAnsi="Aptos" w:cs="Aptos"/>
          <w:b/>
          <w:bCs/>
        </w:rPr>
        <w:t xml:space="preserve"> nejčastěji vynechával/a z časových důvodů?</w:t>
      </w:r>
    </w:p>
    <w:p w14:paraId="0C541379" w14:textId="77777777" w:rsidR="00C201AA" w:rsidRPr="00C05CFC" w:rsidRDefault="00C201AA">
      <w:pPr>
        <w:numPr>
          <w:ilvl w:val="0"/>
          <w:numId w:val="34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delší texty </w:t>
      </w:r>
    </w:p>
    <w:p w14:paraId="107BB35F" w14:textId="77777777" w:rsidR="00C201AA" w:rsidRPr="00C05CFC" w:rsidRDefault="00C201AA">
      <w:pPr>
        <w:numPr>
          <w:ilvl w:val="0"/>
          <w:numId w:val="34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výzvy / projektové aktivity </w:t>
      </w:r>
    </w:p>
    <w:p w14:paraId="749CEFA4" w14:textId="77777777" w:rsidR="00C201AA" w:rsidRPr="00C05CFC" w:rsidRDefault="00C201AA">
      <w:pPr>
        <w:numPr>
          <w:ilvl w:val="0"/>
          <w:numId w:val="34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venkovní aktivity </w:t>
      </w:r>
    </w:p>
    <w:p w14:paraId="43A26642" w14:textId="77777777" w:rsidR="00C201AA" w:rsidRPr="00C05CFC" w:rsidRDefault="00C201AA">
      <w:pPr>
        <w:numPr>
          <w:ilvl w:val="0"/>
          <w:numId w:val="34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kreativní psaní </w:t>
      </w:r>
    </w:p>
    <w:p w14:paraId="4839B93C" w14:textId="77777777" w:rsidR="00C201AA" w:rsidRPr="00C05CFC" w:rsidRDefault="00C201AA">
      <w:pPr>
        <w:numPr>
          <w:ilvl w:val="0"/>
          <w:numId w:val="34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práci s knihou </w:t>
      </w:r>
    </w:p>
    <w:p w14:paraId="698402AB" w14:textId="5D337498" w:rsidR="00C201AA" w:rsidRPr="00C05CFC" w:rsidRDefault="00C201AA">
      <w:pPr>
        <w:numPr>
          <w:ilvl w:val="0"/>
          <w:numId w:val="34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jiné:</w:t>
      </w:r>
    </w:p>
    <w:p w14:paraId="089B4E5D" w14:textId="7EA83423" w:rsidR="6E41761E" w:rsidRPr="00C05CFC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1C20C7D3" w14:textId="1DDCA82B" w:rsidR="00E714ED" w:rsidRPr="00C05CFC" w:rsidRDefault="55110AC1" w:rsidP="6E41761E">
      <w:pPr>
        <w:jc w:val="both"/>
        <w:rPr>
          <w:rFonts w:ascii="Aptos" w:hAnsi="Aptos"/>
        </w:rPr>
      </w:pPr>
      <w:r w:rsidRPr="00C05CFC">
        <w:rPr>
          <w:rFonts w:ascii="Aptos" w:eastAsia="Aptos" w:hAnsi="Aptos" w:cs="Aptos"/>
          <w:b/>
          <w:bCs/>
        </w:rPr>
        <w:t>Jak byl</w:t>
      </w:r>
      <w:r w:rsidR="008C384F" w:rsidRPr="00C05CFC">
        <w:rPr>
          <w:rFonts w:ascii="Aptos" w:eastAsia="Aptos" w:hAnsi="Aptos" w:cs="Aptos"/>
          <w:b/>
          <w:bCs/>
        </w:rPr>
        <w:t>a</w:t>
      </w:r>
      <w:r w:rsidRPr="00C05CFC">
        <w:rPr>
          <w:rFonts w:ascii="Aptos" w:eastAsia="Aptos" w:hAnsi="Aptos" w:cs="Aptos"/>
          <w:b/>
          <w:bCs/>
        </w:rPr>
        <w:t xml:space="preserve"> pro žáky zajímavá tato témata v </w:t>
      </w:r>
      <w:r w:rsidR="002531F3" w:rsidRPr="00C05CFC">
        <w:rPr>
          <w:rFonts w:ascii="Aptos" w:eastAsia="Aptos" w:hAnsi="Aptos" w:cs="Aptos"/>
          <w:b/>
          <w:bCs/>
        </w:rPr>
        <w:t>červnu</w:t>
      </w:r>
      <w:r w:rsidRPr="00C05CFC">
        <w:rPr>
          <w:rFonts w:ascii="Aptos" w:eastAsia="Aptos" w:hAnsi="Aptos" w:cs="Aptos"/>
          <w:b/>
          <w:bCs/>
        </w:rPr>
        <w:t xml:space="preserve">? </w:t>
      </w:r>
      <w:r w:rsidR="7A154141" w:rsidRPr="00C05CFC">
        <w:rPr>
          <w:rFonts w:ascii="Aptos" w:eastAsiaTheme="minorEastAsia" w:hAnsi="Aptos" w:cstheme="minorBidi"/>
          <w:b/>
          <w:bCs/>
        </w:rPr>
        <w:t>Zakřížkujte prosím</w:t>
      </w:r>
      <w:r w:rsidR="7A154141" w:rsidRPr="00C05CFC">
        <w:rPr>
          <w:rFonts w:ascii="Aptos" w:hAnsi="Aptos"/>
          <w:b/>
          <w:bCs/>
        </w:rPr>
        <w:t xml:space="preserve"> </w:t>
      </w:r>
      <w:r w:rsidR="7A154141" w:rsidRPr="00C05CFC">
        <w:rPr>
          <w:rFonts w:ascii="Aptos" w:hAnsi="Aptos"/>
          <w:b/>
          <w:bCs/>
          <w:color w:val="FF0000"/>
        </w:rPr>
        <w:t>×</w:t>
      </w:r>
      <w:r w:rsidR="7A154141" w:rsidRPr="00C05CFC">
        <w:rPr>
          <w:rFonts w:ascii="Aptos" w:hAnsi="Aptos"/>
          <w:b/>
          <w:bCs/>
        </w:rPr>
        <w:t>.</w:t>
      </w:r>
    </w:p>
    <w:p w14:paraId="5CA7E55C" w14:textId="0462664E" w:rsidR="6E41761E" w:rsidRPr="00C05CFC" w:rsidRDefault="6E41761E" w:rsidP="6E41761E">
      <w:pPr>
        <w:jc w:val="both"/>
        <w:rPr>
          <w:rFonts w:ascii="Aptos" w:eastAsia="Aptos" w:hAnsi="Aptos" w:cs="Apto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529"/>
        <w:gridCol w:w="840"/>
        <w:gridCol w:w="1016"/>
        <w:gridCol w:w="1046"/>
        <w:gridCol w:w="760"/>
        <w:gridCol w:w="1499"/>
        <w:gridCol w:w="1362"/>
      </w:tblGrid>
      <w:tr w:rsidR="6E41761E" w:rsidRPr="00C05CFC" w14:paraId="407D6317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E9BC40" w14:textId="40291DEB" w:rsidR="6E41761E" w:rsidRPr="00C05CFC" w:rsidRDefault="6E41761E">
            <w:pPr>
              <w:rPr>
                <w:rFonts w:ascii="Aptos" w:hAnsi="Aptos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FCFA6" w14:textId="2C4116C5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velmi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D7203E" w14:textId="2BA1A7D5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spíše ano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636D45" w14:textId="6F1AB467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spíše ne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D81CA1" w14:textId="758993D0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ne</w:t>
            </w:r>
          </w:p>
        </w:tc>
        <w:tc>
          <w:tcPr>
            <w:tcW w:w="1499" w:type="dxa"/>
            <w:tcBorders>
              <w:top w:val="inset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9D1A1E8" w14:textId="4C2B10E2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vynechal/a jsem</w:t>
            </w:r>
          </w:p>
        </w:tc>
        <w:tc>
          <w:tcPr>
            <w:tcW w:w="1362" w:type="dxa"/>
            <w:tcBorders>
              <w:top w:val="inset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F304E2A" w14:textId="64CAADDA" w:rsidR="6E41761E" w:rsidRPr="00C05CFC" w:rsidRDefault="6E41761E" w:rsidP="6E41761E">
            <w:pPr>
              <w:spacing w:line="259" w:lineRule="auto"/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 xml:space="preserve">nestihl/a jsem během </w:t>
            </w:r>
            <w:r w:rsidR="002531F3" w:rsidRPr="00C05CFC">
              <w:rPr>
                <w:rFonts w:ascii="Aptos" w:eastAsia="Aptos" w:hAnsi="Aptos" w:cs="Aptos"/>
                <w:b/>
                <w:bCs/>
              </w:rPr>
              <w:t>června</w:t>
            </w:r>
          </w:p>
        </w:tc>
      </w:tr>
      <w:tr w:rsidR="002C5799" w:rsidRPr="00C05CFC" w14:paraId="52EC4549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15CA1A" w14:textId="6E24AF90" w:rsidR="002C5799" w:rsidRPr="00C05CFC" w:rsidRDefault="002C5799" w:rsidP="002C5799">
            <w:pPr>
              <w:rPr>
                <w:rFonts w:ascii="Aptos" w:eastAsia="Aptos" w:hAnsi="Aptos" w:cs="Aptos"/>
              </w:rPr>
            </w:pPr>
            <w:proofErr w:type="spellStart"/>
            <w:r w:rsidRPr="00C05CFC">
              <w:rPr>
                <w:rFonts w:ascii="Aptos" w:hAnsi="Aptos"/>
              </w:rPr>
              <w:t>Mikešova</w:t>
            </w:r>
            <w:proofErr w:type="spellEnd"/>
            <w:r w:rsidRPr="00C05CFC">
              <w:rPr>
                <w:rFonts w:ascii="Aptos" w:hAnsi="Aptos"/>
              </w:rPr>
              <w:t xml:space="preserve"> cesta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73CE0A" w14:textId="0A2EF701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754477" w14:textId="6CA74E62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F86B8E" w14:textId="3A66C6FD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D53E9A" w14:textId="4B415ACF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35D00CF" w14:textId="1435B6AC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AE007EB" w14:textId="7BA99625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2C5799" w:rsidRPr="00C05CFC" w14:paraId="38C048AF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968F03" w14:textId="39C58368" w:rsidR="002C5799" w:rsidRPr="00C05CFC" w:rsidRDefault="002C5799" w:rsidP="002C5799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/>
              </w:rPr>
              <w:t>Zahrada plná slov, vět a příběhů – Léto v zahradě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01E61B" w14:textId="1C665238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2EDAAA" w14:textId="332A5175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2856A2" w14:textId="3EB322AA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6475EA" w14:textId="7B5B9D8B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C344A65" w14:textId="7E49F3B4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2436C7B" w14:textId="26140555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2C5799" w:rsidRPr="00C05CFC" w14:paraId="32948F8B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285B11" w14:textId="184AAD19" w:rsidR="002C5799" w:rsidRPr="00C05CFC" w:rsidRDefault="002C5799" w:rsidP="002C5799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/>
              </w:rPr>
              <w:t>Motýlí rozcvička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E16F8F" w14:textId="4BE50C43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30B657" w14:textId="3895E28E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81558" w14:textId="5C420E00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4DA5CA" w14:textId="49F58E0B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0B5643A" w14:textId="0CE9B848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F76A4CC" w14:textId="370F5953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2C5799" w:rsidRPr="00C05CFC" w14:paraId="5391C591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5ACF24" w14:textId="2C8CEEA5" w:rsidR="002C5799" w:rsidRPr="00C05CFC" w:rsidRDefault="002C5799" w:rsidP="002C5799">
            <w:pPr>
              <w:jc w:val="both"/>
              <w:rPr>
                <w:rFonts w:ascii="Aptos" w:eastAsia="Aptos" w:hAnsi="Aptos" w:cs="Aptos"/>
              </w:rPr>
            </w:pPr>
            <w:r w:rsidRPr="00C05CFC">
              <w:rPr>
                <w:rFonts w:ascii="Aptos" w:hAnsi="Aptos"/>
              </w:rPr>
              <w:t>Klárka a noční zahrada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3503E0" w14:textId="6B654ECB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4B599" w14:textId="58C75E1A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A48B14" w14:textId="109B9E43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FE2DDC" w14:textId="2FC8CFC9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58488018" w14:textId="4EB26ECD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5CF2C585" w14:textId="263616FE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2C5799" w:rsidRPr="00C05CFC" w14:paraId="11869163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9863C3" w14:textId="1F06A89F" w:rsidR="002C5799" w:rsidRPr="00C05CFC" w:rsidRDefault="002C5799" w:rsidP="002C5799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/>
              </w:rPr>
              <w:t>Černá hodinka u Matěje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04DD7" w14:textId="2A3499C9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6024E1" w14:textId="00ECC46D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446CBE" w14:textId="773C9752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BA1FAC" w14:textId="357A1B76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7613AA0" w14:textId="351D1263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0A4E1A1" w14:textId="1F53EFB4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2C5799" w:rsidRPr="00C05CFC" w14:paraId="38B5DA0F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BC06EE" w14:textId="04F6E2AF" w:rsidR="002C5799" w:rsidRPr="00C05CFC" w:rsidRDefault="002C5799" w:rsidP="002C5799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/>
              </w:rPr>
              <w:t>Motýlí zpravodajství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BA688D" w14:textId="164CFA85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6006E6" w14:textId="6F57CC05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5621E6" w14:textId="55CB9919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9E255B" w14:textId="22A406B3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39E7646" w14:textId="393C0287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3009805" w14:textId="4357BF23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2C5799" w:rsidRPr="00C05CFC" w14:paraId="5084A0D3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DFFB55" w14:textId="09CA1B9C" w:rsidR="002C5799" w:rsidRPr="00C05CFC" w:rsidRDefault="002C5799" w:rsidP="002C5799">
            <w:pPr>
              <w:jc w:val="both"/>
              <w:rPr>
                <w:rFonts w:ascii="Aptos" w:eastAsia="Aptos" w:hAnsi="Aptos" w:cs="Aptos"/>
              </w:rPr>
            </w:pPr>
            <w:r w:rsidRPr="00C05CFC">
              <w:rPr>
                <w:rFonts w:ascii="Aptos" w:hAnsi="Aptos"/>
              </w:rPr>
              <w:t>To není málo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1F214" w14:textId="695AB9A7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6F071F" w14:textId="1E008173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B04427" w14:textId="0249CC0A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5A5738" w14:textId="184A2A39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04ABDD89" w14:textId="1910FD7E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9A193C0" w14:textId="3813FD1D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2C5799" w:rsidRPr="00C05CFC" w14:paraId="66C04116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1D6812" w14:textId="5FF175E0" w:rsidR="002C5799" w:rsidRPr="00C05CFC" w:rsidRDefault="002C5799" w:rsidP="002C5799">
            <w:pPr>
              <w:jc w:val="both"/>
              <w:rPr>
                <w:rFonts w:ascii="Aptos" w:eastAsia="Aptos" w:hAnsi="Aptos" w:cs="Aptos"/>
              </w:rPr>
            </w:pPr>
            <w:r w:rsidRPr="00C05CFC">
              <w:rPr>
                <w:rFonts w:ascii="Aptos" w:hAnsi="Aptos"/>
              </w:rPr>
              <w:t>Básníkův koutek – Pavučinka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D47ECD" w14:textId="028AEC5F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259EEC" w14:textId="488EB571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AB4692" w14:textId="53EDF115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8F209E" w14:textId="79ABC028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1DBB277" w14:textId="7903E9D0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994987D" w14:textId="0740761C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2C5799" w:rsidRPr="00C05CFC" w14:paraId="5FFB5542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C9FD82" w14:textId="452B04BA" w:rsidR="002C5799" w:rsidRPr="00C05CFC" w:rsidRDefault="002C5799" w:rsidP="002C5799">
            <w:pPr>
              <w:jc w:val="both"/>
              <w:rPr>
                <w:rFonts w:ascii="Aptos" w:eastAsia="Aptos" w:hAnsi="Aptos" w:cs="Aptos"/>
              </w:rPr>
            </w:pPr>
            <w:r w:rsidRPr="00C05CFC">
              <w:rPr>
                <w:rFonts w:ascii="Aptos" w:hAnsi="Aptos"/>
              </w:rPr>
              <w:t>Sluneční kalendář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01A7CB" w14:textId="73FF6031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4A803D" w14:textId="7BB3E27D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68348" w14:textId="4F22C9E7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CBC5B3" w14:textId="1AFB19CD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54AC053A" w14:textId="62E7AEFD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36E4004C" w14:textId="4BE75C94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2C5799" w:rsidRPr="00C05CFC" w14:paraId="279DF8A3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61F485" w14:textId="0F1B1DB6" w:rsidR="002C5799" w:rsidRPr="00C05CFC" w:rsidRDefault="002C5799" w:rsidP="002C5799">
            <w:pPr>
              <w:jc w:val="both"/>
              <w:rPr>
                <w:rFonts w:ascii="Aptos" w:eastAsia="Aptos" w:hAnsi="Aptos" w:cs="Aptos"/>
              </w:rPr>
            </w:pPr>
            <w:r w:rsidRPr="00C05CFC">
              <w:rPr>
                <w:rFonts w:ascii="Aptos" w:hAnsi="Aptos"/>
              </w:rPr>
              <w:t>Zlé semínko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36D252" w14:textId="50B2ECF6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090579" w14:textId="3F57A8D5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D67B19" w14:textId="22C0933E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302B08" w14:textId="680D1408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CC3FEFE" w14:textId="628A74BC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92E76A2" w14:textId="22774CD4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2C5799" w:rsidRPr="00C05CFC" w14:paraId="13EA7B89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B5715E" w14:textId="6B54B2C2" w:rsidR="002C5799" w:rsidRPr="00C05CFC" w:rsidRDefault="002C5799" w:rsidP="002C5799">
            <w:pPr>
              <w:jc w:val="both"/>
              <w:rPr>
                <w:rFonts w:ascii="Aptos" w:eastAsia="Aptos" w:hAnsi="Aptos" w:cs="Aptos"/>
              </w:rPr>
            </w:pPr>
            <w:r w:rsidRPr="00C05CFC">
              <w:rPr>
                <w:rFonts w:ascii="Aptos" w:hAnsi="Aptos"/>
              </w:rPr>
              <w:t>Tajemství staré zahrady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C33C5A" w14:textId="6FBDAB85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E5DEFE" w14:textId="3D29B282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5FA73D" w14:textId="079763ED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1842CF" w14:textId="372056F8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D91DBF8" w14:textId="7A3CFD28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1E10F20" w14:textId="4C8AADA7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2C5799" w:rsidRPr="00C05CFC" w14:paraId="032D6E43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BAFACE" w14:textId="5255D8C5" w:rsidR="002C5799" w:rsidRPr="00C05CFC" w:rsidRDefault="002C5799" w:rsidP="002C5799">
            <w:pPr>
              <w:jc w:val="both"/>
              <w:rPr>
                <w:rFonts w:ascii="Aptos" w:eastAsia="Aptos" w:hAnsi="Aptos" w:cs="Aptos"/>
              </w:rPr>
            </w:pPr>
            <w:r w:rsidRPr="00C05CFC">
              <w:rPr>
                <w:rFonts w:ascii="Aptos" w:hAnsi="Aptos"/>
              </w:rPr>
              <w:lastRenderedPageBreak/>
              <w:t>Návštěva hmyzího hotelu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3FD703" w14:textId="5E72F4ED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5F5737" w14:textId="2A1ED09E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909892" w14:textId="76B7389A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1459E" w14:textId="1C47860D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FDBC053" w14:textId="59ADED25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5CEE15E5" w14:textId="23916C97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2C5799" w:rsidRPr="00C05CFC" w14:paraId="599D1E25" w14:textId="77777777" w:rsidTr="5DDC6B0A">
        <w:trPr>
          <w:trHeight w:val="300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89CAC1" w14:textId="7495BEA0" w:rsidR="002C5799" w:rsidRPr="00C05CFC" w:rsidRDefault="002C5799" w:rsidP="002C5799">
            <w:pPr>
              <w:jc w:val="both"/>
              <w:rPr>
                <w:rFonts w:ascii="Aptos" w:eastAsia="Aptos" w:hAnsi="Aptos" w:cs="Aptos"/>
              </w:rPr>
            </w:pPr>
            <w:r w:rsidRPr="00C05CFC">
              <w:rPr>
                <w:rFonts w:ascii="Aptos" w:hAnsi="Aptos"/>
              </w:rPr>
              <w:t>Letní cesty – jak postavit motorku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41AE9" w14:textId="78E4BD1C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149794" w14:textId="77431D01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A44A32" w14:textId="682CD108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903DD3" w14:textId="744DA9F9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4988CD6" w14:textId="2E36D20F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2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6EF5A19D" w14:textId="507416E9" w:rsidR="002C5799" w:rsidRPr="00C05CFC" w:rsidRDefault="002C5799" w:rsidP="002C5799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</w:tbl>
    <w:p w14:paraId="47FF8D4F" w14:textId="56A0DF9C" w:rsidR="00E714ED" w:rsidRPr="00C05CFC" w:rsidRDefault="00E714ED" w:rsidP="1C42F296">
      <w:pPr>
        <w:jc w:val="both"/>
        <w:rPr>
          <w:rFonts w:ascii="Aptos" w:eastAsia="Aptos" w:hAnsi="Aptos" w:cs="Aptos"/>
        </w:rPr>
      </w:pPr>
    </w:p>
    <w:p w14:paraId="04A609DD" w14:textId="63E85361" w:rsidR="6E41761E" w:rsidRPr="00C05CFC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60629C82" w14:textId="27CE3396" w:rsidR="00E714ED" w:rsidRPr="00C05CFC" w:rsidRDefault="55110AC1" w:rsidP="1C42F296">
      <w:p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 xml:space="preserve">Podařilo se </w:t>
      </w:r>
      <w:r w:rsidR="008C384F" w:rsidRPr="00C05CFC">
        <w:rPr>
          <w:rFonts w:ascii="Aptos" w:eastAsia="Aptos" w:hAnsi="Aptos" w:cs="Aptos"/>
          <w:b/>
          <w:bCs/>
        </w:rPr>
        <w:t>V</w:t>
      </w:r>
      <w:r w:rsidRPr="00C05CFC">
        <w:rPr>
          <w:rFonts w:ascii="Aptos" w:eastAsia="Aptos" w:hAnsi="Aptos" w:cs="Aptos"/>
          <w:b/>
          <w:bCs/>
        </w:rPr>
        <w:t>ám realizovat nějakou hodinu se žáky venku?</w:t>
      </w:r>
    </w:p>
    <w:p w14:paraId="2EE3B496" w14:textId="66B93E71" w:rsidR="00E714ED" w:rsidRPr="00C05CFC" w:rsidRDefault="610CA0AE">
      <w:pPr>
        <w:pStyle w:val="Odstavecseseznamem"/>
        <w:numPr>
          <w:ilvl w:val="0"/>
          <w:numId w:val="21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</w:t>
      </w:r>
      <w:r w:rsidR="55110AC1" w:rsidRPr="00C05CFC">
        <w:rPr>
          <w:rFonts w:ascii="Aptos" w:eastAsia="Aptos" w:hAnsi="Aptos" w:cs="Aptos"/>
        </w:rPr>
        <w:t>no</w:t>
      </w:r>
      <w:r w:rsidR="008C384F" w:rsidRPr="00C05CFC">
        <w:rPr>
          <w:rFonts w:ascii="Aptos" w:eastAsia="Aptos" w:hAnsi="Aptos" w:cs="Aptos"/>
        </w:rPr>
        <w:t>,</w:t>
      </w:r>
      <w:r w:rsidR="55110AC1" w:rsidRPr="00C05CFC">
        <w:rPr>
          <w:rFonts w:ascii="Aptos" w:eastAsia="Aptos" w:hAnsi="Aptos" w:cs="Aptos"/>
        </w:rPr>
        <w:t xml:space="preserve"> opakovaně</w:t>
      </w:r>
      <w:r w:rsidR="4EA7CA8E" w:rsidRPr="00C05CFC">
        <w:rPr>
          <w:rFonts w:ascii="Aptos" w:eastAsia="Aptos" w:hAnsi="Aptos" w:cs="Aptos"/>
        </w:rPr>
        <w:t>.</w:t>
      </w:r>
      <w:r w:rsidR="55110AC1" w:rsidRPr="00C05CFC">
        <w:rPr>
          <w:rFonts w:ascii="Aptos" w:eastAsia="Aptos" w:hAnsi="Aptos" w:cs="Aptos"/>
        </w:rPr>
        <w:t xml:space="preserve"> </w:t>
      </w:r>
    </w:p>
    <w:p w14:paraId="20AED675" w14:textId="6B9D5E2C" w:rsidR="00E714ED" w:rsidRPr="00C05CFC" w:rsidRDefault="518E3294">
      <w:pPr>
        <w:pStyle w:val="Odstavecseseznamem"/>
        <w:numPr>
          <w:ilvl w:val="0"/>
          <w:numId w:val="20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</w:t>
      </w:r>
      <w:r w:rsidR="55110AC1" w:rsidRPr="00C05CFC">
        <w:rPr>
          <w:rFonts w:ascii="Aptos" w:eastAsia="Aptos" w:hAnsi="Aptos" w:cs="Aptos"/>
        </w:rPr>
        <w:t>no</w:t>
      </w:r>
      <w:r w:rsidR="008C384F" w:rsidRPr="00C05CFC">
        <w:rPr>
          <w:rFonts w:ascii="Aptos" w:eastAsia="Aptos" w:hAnsi="Aptos" w:cs="Aptos"/>
        </w:rPr>
        <w:t>,</w:t>
      </w:r>
      <w:r w:rsidR="55110AC1" w:rsidRPr="00C05CFC">
        <w:rPr>
          <w:rFonts w:ascii="Aptos" w:eastAsia="Aptos" w:hAnsi="Aptos" w:cs="Aptos"/>
        </w:rPr>
        <w:t xml:space="preserve"> jednou</w:t>
      </w:r>
      <w:r w:rsidR="1FB4A349" w:rsidRPr="00C05CFC">
        <w:rPr>
          <w:rFonts w:ascii="Aptos" w:eastAsia="Aptos" w:hAnsi="Aptos" w:cs="Aptos"/>
        </w:rPr>
        <w:t>.</w:t>
      </w:r>
      <w:r w:rsidR="55110AC1" w:rsidRPr="00C05CFC">
        <w:rPr>
          <w:rFonts w:ascii="Aptos" w:eastAsia="Aptos" w:hAnsi="Aptos" w:cs="Aptos"/>
        </w:rPr>
        <w:t xml:space="preserve"> </w:t>
      </w:r>
    </w:p>
    <w:p w14:paraId="0C5403AB" w14:textId="2A5964F2" w:rsidR="00E714ED" w:rsidRPr="00C05CFC" w:rsidRDefault="052FB5B2">
      <w:pPr>
        <w:pStyle w:val="Odstavecseseznamem"/>
        <w:numPr>
          <w:ilvl w:val="0"/>
          <w:numId w:val="19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</w:t>
      </w:r>
      <w:r w:rsidR="55110AC1" w:rsidRPr="00C05CFC">
        <w:rPr>
          <w:rFonts w:ascii="Aptos" w:eastAsia="Aptos" w:hAnsi="Aptos" w:cs="Aptos"/>
        </w:rPr>
        <w:t>e, ale plánoval/a jsem</w:t>
      </w:r>
      <w:r w:rsidR="5B97E014" w:rsidRPr="00C05CFC">
        <w:rPr>
          <w:rFonts w:ascii="Aptos" w:eastAsia="Aptos" w:hAnsi="Aptos" w:cs="Aptos"/>
        </w:rPr>
        <w:t>.</w:t>
      </w:r>
      <w:r w:rsidR="55110AC1" w:rsidRPr="00C05CFC">
        <w:rPr>
          <w:rFonts w:ascii="Aptos" w:eastAsia="Aptos" w:hAnsi="Aptos" w:cs="Aptos"/>
        </w:rPr>
        <w:t xml:space="preserve"> </w:t>
      </w:r>
    </w:p>
    <w:p w14:paraId="3A202216" w14:textId="43031D3D" w:rsidR="00E714ED" w:rsidRPr="00C05CFC" w:rsidRDefault="3C0E4A68">
      <w:pPr>
        <w:pStyle w:val="Odstavecseseznamem"/>
        <w:numPr>
          <w:ilvl w:val="0"/>
          <w:numId w:val="18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</w:t>
      </w:r>
      <w:r w:rsidR="55110AC1" w:rsidRPr="00C05CFC">
        <w:rPr>
          <w:rFonts w:ascii="Aptos" w:eastAsia="Aptos" w:hAnsi="Aptos" w:cs="Aptos"/>
        </w:rPr>
        <w:t>e</w:t>
      </w:r>
      <w:r w:rsidR="3B2DBD49" w:rsidRPr="00C05CFC">
        <w:rPr>
          <w:rFonts w:ascii="Aptos" w:eastAsia="Aptos" w:hAnsi="Aptos" w:cs="Aptos"/>
        </w:rPr>
        <w:t>.</w:t>
      </w:r>
    </w:p>
    <w:p w14:paraId="3862BEFF" w14:textId="77777777" w:rsidR="008C384F" w:rsidRPr="00C05CFC" w:rsidRDefault="008C384F" w:rsidP="008C384F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 xml:space="preserve">Komentář: </w:t>
      </w:r>
    </w:p>
    <w:p w14:paraId="49B1C88F" w14:textId="54165C0B" w:rsidR="6E41761E" w:rsidRPr="00C05CFC" w:rsidRDefault="6E41761E" w:rsidP="6E41761E">
      <w:pPr>
        <w:jc w:val="both"/>
        <w:rPr>
          <w:rFonts w:ascii="Aptos" w:eastAsia="Aptos" w:hAnsi="Aptos" w:cs="Aptos"/>
        </w:rPr>
      </w:pPr>
    </w:p>
    <w:p w14:paraId="7FADCE6B" w14:textId="77777777" w:rsidR="008C384F" w:rsidRPr="00C05CFC" w:rsidRDefault="008C384F" w:rsidP="1C42F296">
      <w:pPr>
        <w:jc w:val="both"/>
        <w:rPr>
          <w:rFonts w:ascii="Aptos" w:eastAsia="Aptos" w:hAnsi="Aptos" w:cs="Aptos"/>
          <w:b/>
          <w:bCs/>
        </w:rPr>
      </w:pPr>
    </w:p>
    <w:p w14:paraId="10019940" w14:textId="3F461C05" w:rsidR="00E714ED" w:rsidRPr="00C05CFC" w:rsidRDefault="55110AC1" w:rsidP="1C42F296">
      <w:p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>Pokud jste realizoval/a některou z hodin venku, kterou aktivitu / které aktivity jste dělali?</w:t>
      </w:r>
    </w:p>
    <w:p w14:paraId="599A73C9" w14:textId="5EFDFDF5" w:rsidR="00E714ED" w:rsidRPr="00C05CFC" w:rsidRDefault="00E714ED" w:rsidP="1C42F296">
      <w:pPr>
        <w:jc w:val="both"/>
        <w:rPr>
          <w:rFonts w:ascii="Aptos" w:eastAsia="Aptos" w:hAnsi="Aptos" w:cs="Aptos"/>
        </w:rPr>
      </w:pPr>
    </w:p>
    <w:p w14:paraId="1FE60EDA" w14:textId="77777777" w:rsidR="008C384F" w:rsidRPr="00C05CFC" w:rsidRDefault="008C384F" w:rsidP="008C384F">
      <w:pPr>
        <w:jc w:val="both"/>
        <w:rPr>
          <w:rFonts w:ascii="Aptos" w:eastAsia="Aptos" w:hAnsi="Aptos" w:cs="Aptos"/>
          <w:b/>
          <w:bCs/>
        </w:rPr>
      </w:pPr>
    </w:p>
    <w:p w14:paraId="145FA87C" w14:textId="0BB45323" w:rsidR="008C384F" w:rsidRPr="00C05CFC" w:rsidRDefault="008C384F" w:rsidP="008C384F">
      <w:p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>Co Vám nejvíce bránilo v realizaci venkovních aktivit?</w:t>
      </w:r>
    </w:p>
    <w:p w14:paraId="34CF53F8" w14:textId="77777777" w:rsidR="008C384F" w:rsidRPr="00C05CFC" w:rsidRDefault="008C384F">
      <w:pPr>
        <w:numPr>
          <w:ilvl w:val="0"/>
          <w:numId w:val="35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počasí </w:t>
      </w:r>
    </w:p>
    <w:p w14:paraId="10D53068" w14:textId="77777777" w:rsidR="008C384F" w:rsidRPr="00C05CFC" w:rsidRDefault="008C384F">
      <w:pPr>
        <w:numPr>
          <w:ilvl w:val="0"/>
          <w:numId w:val="35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časový plán </w:t>
      </w:r>
    </w:p>
    <w:p w14:paraId="5DAEBB0E" w14:textId="77777777" w:rsidR="008C384F" w:rsidRPr="00C05CFC" w:rsidRDefault="008C384F">
      <w:pPr>
        <w:numPr>
          <w:ilvl w:val="0"/>
          <w:numId w:val="35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organizace třídy </w:t>
      </w:r>
    </w:p>
    <w:p w14:paraId="134AE78C" w14:textId="77777777" w:rsidR="008C384F" w:rsidRPr="00C05CFC" w:rsidRDefault="008C384F">
      <w:pPr>
        <w:numPr>
          <w:ilvl w:val="0"/>
          <w:numId w:val="35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prostředí školy </w:t>
      </w:r>
    </w:p>
    <w:p w14:paraId="3BA1A912" w14:textId="77777777" w:rsidR="008C384F" w:rsidRPr="00C05CFC" w:rsidRDefault="008C384F">
      <w:pPr>
        <w:numPr>
          <w:ilvl w:val="0"/>
          <w:numId w:val="35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bezpečnost </w:t>
      </w:r>
    </w:p>
    <w:p w14:paraId="43DFEEC1" w14:textId="77777777" w:rsidR="008C384F" w:rsidRPr="00C05CFC" w:rsidRDefault="008C384F">
      <w:pPr>
        <w:numPr>
          <w:ilvl w:val="0"/>
          <w:numId w:val="35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nevhodné téma </w:t>
      </w:r>
    </w:p>
    <w:p w14:paraId="00D74C71" w14:textId="77777777" w:rsidR="008C384F" w:rsidRPr="00C05CFC" w:rsidRDefault="008C384F">
      <w:pPr>
        <w:numPr>
          <w:ilvl w:val="0"/>
          <w:numId w:val="35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nebyla potřeba </w:t>
      </w:r>
    </w:p>
    <w:p w14:paraId="5E9C34DC" w14:textId="4292903D" w:rsidR="008C384F" w:rsidRPr="00C05CFC" w:rsidRDefault="008C384F">
      <w:pPr>
        <w:numPr>
          <w:ilvl w:val="0"/>
          <w:numId w:val="35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jiné:</w:t>
      </w:r>
    </w:p>
    <w:p w14:paraId="29A4C367" w14:textId="77777777" w:rsidR="008C384F" w:rsidRPr="00C05CFC" w:rsidRDefault="008C384F" w:rsidP="008C384F">
      <w:pPr>
        <w:jc w:val="both"/>
        <w:rPr>
          <w:rFonts w:ascii="Aptos" w:eastAsia="Aptos" w:hAnsi="Aptos" w:cs="Aptos"/>
        </w:rPr>
      </w:pPr>
    </w:p>
    <w:p w14:paraId="30E8FF71" w14:textId="77777777" w:rsidR="008C384F" w:rsidRPr="00C05CFC" w:rsidRDefault="008C384F" w:rsidP="008C384F">
      <w:p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>Který typ venkovních aktivit je pro Vás nejlépe realizovatelný?</w:t>
      </w:r>
    </w:p>
    <w:p w14:paraId="759C4E4A" w14:textId="77777777" w:rsidR="008C384F" w:rsidRPr="00C05CFC" w:rsidRDefault="008C384F">
      <w:pPr>
        <w:numPr>
          <w:ilvl w:val="0"/>
          <w:numId w:val="3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krátká aktivita do 20 minut </w:t>
      </w:r>
    </w:p>
    <w:p w14:paraId="08746E96" w14:textId="77777777" w:rsidR="008C384F" w:rsidRPr="00C05CFC" w:rsidRDefault="008C384F">
      <w:pPr>
        <w:numPr>
          <w:ilvl w:val="0"/>
          <w:numId w:val="3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čtení venku </w:t>
      </w:r>
    </w:p>
    <w:p w14:paraId="75C33426" w14:textId="77777777" w:rsidR="008C384F" w:rsidRPr="00C05CFC" w:rsidRDefault="008C384F">
      <w:pPr>
        <w:numPr>
          <w:ilvl w:val="0"/>
          <w:numId w:val="3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pozorování přírody </w:t>
      </w:r>
    </w:p>
    <w:p w14:paraId="5CB496D4" w14:textId="77777777" w:rsidR="008C384F" w:rsidRPr="00C05CFC" w:rsidRDefault="008C384F">
      <w:pPr>
        <w:numPr>
          <w:ilvl w:val="0"/>
          <w:numId w:val="3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pohybová hra </w:t>
      </w:r>
    </w:p>
    <w:p w14:paraId="170B3AFB" w14:textId="77777777" w:rsidR="008C384F" w:rsidRPr="00C05CFC" w:rsidRDefault="008C384F">
      <w:pPr>
        <w:numPr>
          <w:ilvl w:val="0"/>
          <w:numId w:val="3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práce ve skupinách </w:t>
      </w:r>
    </w:p>
    <w:p w14:paraId="24E25B3E" w14:textId="77777777" w:rsidR="008C384F" w:rsidRPr="00C05CFC" w:rsidRDefault="008C384F">
      <w:pPr>
        <w:numPr>
          <w:ilvl w:val="0"/>
          <w:numId w:val="3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sběr slov / vět / příběhů </w:t>
      </w:r>
    </w:p>
    <w:p w14:paraId="1AD32BDF" w14:textId="77777777" w:rsidR="008C384F" w:rsidRPr="00C05CFC" w:rsidRDefault="008C384F">
      <w:pPr>
        <w:numPr>
          <w:ilvl w:val="0"/>
          <w:numId w:val="3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výtvarná nebo pracovní činnost </w:t>
      </w:r>
    </w:p>
    <w:p w14:paraId="3246D564" w14:textId="10B16C70" w:rsidR="008C384F" w:rsidRPr="00C05CFC" w:rsidRDefault="008C384F">
      <w:pPr>
        <w:numPr>
          <w:ilvl w:val="0"/>
          <w:numId w:val="3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jiné:</w:t>
      </w:r>
    </w:p>
    <w:p w14:paraId="6E3E4255" w14:textId="77777777" w:rsidR="008C384F" w:rsidRPr="00C05CFC" w:rsidRDefault="008C384F" w:rsidP="1C42F296">
      <w:pPr>
        <w:jc w:val="both"/>
        <w:rPr>
          <w:rFonts w:ascii="Aptos" w:eastAsia="Aptos" w:hAnsi="Aptos" w:cs="Aptos"/>
        </w:rPr>
      </w:pPr>
    </w:p>
    <w:p w14:paraId="79C54A0E" w14:textId="23C94D1B" w:rsidR="00E714ED" w:rsidRPr="00C05CFC" w:rsidRDefault="00E714ED" w:rsidP="1C42F296">
      <w:pPr>
        <w:jc w:val="both"/>
        <w:rPr>
          <w:rFonts w:ascii="Aptos" w:eastAsia="Aptos" w:hAnsi="Aptos" w:cs="Aptos"/>
        </w:rPr>
      </w:pPr>
    </w:p>
    <w:p w14:paraId="158971CD" w14:textId="0292B886" w:rsidR="00E714ED" w:rsidRPr="00C05CFC" w:rsidRDefault="55110AC1" w:rsidP="1C42F296">
      <w:p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 xml:space="preserve">Jak jste pracoval/a s výzvami v pracovní učebnici na str. </w:t>
      </w:r>
      <w:r w:rsidR="002C5799" w:rsidRPr="00C05CFC">
        <w:rPr>
          <w:rFonts w:ascii="Aptos" w:eastAsia="Aptos" w:hAnsi="Aptos" w:cs="Aptos"/>
          <w:b/>
          <w:bCs/>
        </w:rPr>
        <w:t>4</w:t>
      </w:r>
      <w:r w:rsidRPr="00C05CFC">
        <w:rPr>
          <w:rFonts w:ascii="Aptos" w:eastAsia="Aptos" w:hAnsi="Aptos" w:cs="Aptos"/>
          <w:b/>
          <w:bCs/>
        </w:rPr>
        <w:t>5?</w:t>
      </w:r>
    </w:p>
    <w:p w14:paraId="3910BB39" w14:textId="6382F19E" w:rsidR="00E714ED" w:rsidRPr="00C05CFC" w:rsidRDefault="55110AC1">
      <w:pPr>
        <w:pStyle w:val="Odstavecseseznamem"/>
        <w:numPr>
          <w:ilvl w:val="0"/>
          <w:numId w:val="17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Výzvy jsme si vysvětlili společně a zpracovávali je postupně během více hodin.</w:t>
      </w:r>
    </w:p>
    <w:p w14:paraId="173EB2D2" w14:textId="2223A7EC" w:rsidR="00E714ED" w:rsidRPr="00C05CFC" w:rsidRDefault="55110AC1">
      <w:pPr>
        <w:pStyle w:val="Odstavecseseznamem"/>
        <w:numPr>
          <w:ilvl w:val="0"/>
          <w:numId w:val="1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Žáci se rozdělili do skupin a každá skupina zpracovala jinou výzvu.</w:t>
      </w:r>
    </w:p>
    <w:p w14:paraId="1213BB35" w14:textId="033D7DC9" w:rsidR="00E714ED" w:rsidRPr="00C05CFC" w:rsidRDefault="55110AC1">
      <w:pPr>
        <w:pStyle w:val="Odstavecseseznamem"/>
        <w:numPr>
          <w:ilvl w:val="0"/>
          <w:numId w:val="15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Průběžně jsem zařadil</w:t>
      </w:r>
      <w:r w:rsidR="008C384F" w:rsidRPr="00C05CFC">
        <w:rPr>
          <w:rFonts w:ascii="Aptos" w:eastAsia="Aptos" w:hAnsi="Aptos" w:cs="Aptos"/>
        </w:rPr>
        <w:t>/</w:t>
      </w:r>
      <w:r w:rsidRPr="00C05CFC">
        <w:rPr>
          <w:rFonts w:ascii="Aptos" w:eastAsia="Aptos" w:hAnsi="Aptos" w:cs="Aptos"/>
        </w:rPr>
        <w:t>a jen některé z výzev.</w:t>
      </w:r>
    </w:p>
    <w:p w14:paraId="632FD19C" w14:textId="690F3247" w:rsidR="00E714ED" w:rsidRPr="00C05CFC" w:rsidRDefault="55110AC1">
      <w:pPr>
        <w:pStyle w:val="Odstavecseseznamem"/>
        <w:numPr>
          <w:ilvl w:val="0"/>
          <w:numId w:val="14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Vynechal</w:t>
      </w:r>
      <w:r w:rsidR="008C384F" w:rsidRPr="00C05CFC">
        <w:rPr>
          <w:rFonts w:ascii="Aptos" w:eastAsia="Aptos" w:hAnsi="Aptos" w:cs="Aptos"/>
        </w:rPr>
        <w:t>/</w:t>
      </w:r>
      <w:r w:rsidRPr="00C05CFC">
        <w:rPr>
          <w:rFonts w:ascii="Aptos" w:eastAsia="Aptos" w:hAnsi="Aptos" w:cs="Aptos"/>
        </w:rPr>
        <w:t>a jsem výzvy z důvodu nedostatku času.</w:t>
      </w:r>
    </w:p>
    <w:p w14:paraId="1E2CEB22" w14:textId="4EEA8A65" w:rsidR="00E714ED" w:rsidRPr="00C05CFC" w:rsidRDefault="55110AC1">
      <w:pPr>
        <w:pStyle w:val="Odstavecseseznamem"/>
        <w:numPr>
          <w:ilvl w:val="0"/>
          <w:numId w:val="13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Jinak: </w:t>
      </w:r>
    </w:p>
    <w:p w14:paraId="0CE8704D" w14:textId="03439759" w:rsidR="00E714ED" w:rsidRPr="00C05CFC" w:rsidRDefault="55110AC1" w:rsidP="6E41761E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 xml:space="preserve">Komentář: </w:t>
      </w:r>
    </w:p>
    <w:p w14:paraId="2EF0608E" w14:textId="4219D03F" w:rsidR="00E714ED" w:rsidRPr="00C05CFC" w:rsidRDefault="00E714ED" w:rsidP="1C42F296">
      <w:pPr>
        <w:jc w:val="both"/>
        <w:rPr>
          <w:rFonts w:ascii="Aptos" w:eastAsia="Aptos" w:hAnsi="Aptos" w:cs="Aptos"/>
        </w:rPr>
      </w:pPr>
    </w:p>
    <w:p w14:paraId="79F30262" w14:textId="54121701" w:rsidR="00E714ED" w:rsidRPr="00C05CFC" w:rsidRDefault="55110AC1" w:rsidP="1C42F296">
      <w:p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>Která výzva byla nejpřínosnější?</w:t>
      </w:r>
    </w:p>
    <w:p w14:paraId="4B857C64" w14:textId="77777777" w:rsidR="002C5799" w:rsidRPr="00C05CFC" w:rsidRDefault="002C5799">
      <w:pPr>
        <w:pStyle w:val="Odstavecseseznamem"/>
        <w:numPr>
          <w:ilvl w:val="0"/>
          <w:numId w:val="52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Motýlí půlhodinka</w:t>
      </w:r>
    </w:p>
    <w:p w14:paraId="5B01E876" w14:textId="77777777" w:rsidR="002C5799" w:rsidRPr="00C05CFC" w:rsidRDefault="002C5799">
      <w:pPr>
        <w:pStyle w:val="Odstavecseseznamem"/>
        <w:numPr>
          <w:ilvl w:val="0"/>
          <w:numId w:val="52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Smysly zahrady</w:t>
      </w:r>
    </w:p>
    <w:p w14:paraId="733FD26D" w14:textId="77777777" w:rsidR="002C5799" w:rsidRPr="00C05CFC" w:rsidRDefault="002C5799">
      <w:pPr>
        <w:pStyle w:val="Odstavecseseznamem"/>
        <w:numPr>
          <w:ilvl w:val="0"/>
          <w:numId w:val="52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Zahradní labyrint</w:t>
      </w:r>
    </w:p>
    <w:p w14:paraId="72789E73" w14:textId="77777777" w:rsidR="002C5799" w:rsidRPr="00C05CFC" w:rsidRDefault="002C5799">
      <w:pPr>
        <w:pStyle w:val="Odstavecseseznamem"/>
        <w:numPr>
          <w:ilvl w:val="0"/>
          <w:numId w:val="52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Zahradní džungle</w:t>
      </w:r>
    </w:p>
    <w:p w14:paraId="18638F8D" w14:textId="77777777" w:rsidR="002C5799" w:rsidRPr="00C05CFC" w:rsidRDefault="002C5799">
      <w:pPr>
        <w:pStyle w:val="Odstavecseseznamem"/>
        <w:numPr>
          <w:ilvl w:val="0"/>
          <w:numId w:val="52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Černá hodinka</w:t>
      </w:r>
    </w:p>
    <w:p w14:paraId="5814B8AB" w14:textId="76D4D0A8" w:rsidR="00E714ED" w:rsidRPr="00C05CFC" w:rsidRDefault="55110AC1" w:rsidP="1C42F296">
      <w:p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>Komentář:</w:t>
      </w:r>
      <w:r w:rsidRPr="00C05CFC">
        <w:rPr>
          <w:rFonts w:ascii="Aptos" w:eastAsia="Aptos" w:hAnsi="Aptos" w:cs="Aptos"/>
        </w:rPr>
        <w:t xml:space="preserve"> </w:t>
      </w:r>
    </w:p>
    <w:p w14:paraId="12CF0692" w14:textId="3A3D0E4B" w:rsidR="00E714ED" w:rsidRPr="00C05CFC" w:rsidRDefault="00E714ED" w:rsidP="1C42F296">
      <w:pPr>
        <w:jc w:val="both"/>
        <w:rPr>
          <w:rFonts w:ascii="Aptos" w:eastAsia="Aptos" w:hAnsi="Aptos" w:cs="Aptos"/>
        </w:rPr>
      </w:pPr>
    </w:p>
    <w:p w14:paraId="56001EE3" w14:textId="77777777" w:rsidR="008C384F" w:rsidRPr="00C05CFC" w:rsidRDefault="008C384F" w:rsidP="1C42F296">
      <w:pPr>
        <w:jc w:val="both"/>
        <w:rPr>
          <w:rFonts w:ascii="Aptos" w:eastAsia="Aptos" w:hAnsi="Aptos" w:cs="Aptos"/>
        </w:rPr>
      </w:pPr>
    </w:p>
    <w:p w14:paraId="5C5C1831" w14:textId="77777777" w:rsidR="008C384F" w:rsidRPr="00C05CFC" w:rsidRDefault="008C384F" w:rsidP="008C384F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U kterých typů úkolů potřebovali žáci největší podporu?</w:t>
      </w:r>
    </w:p>
    <w:p w14:paraId="5418F8C6" w14:textId="77777777" w:rsidR="008C384F" w:rsidRPr="00C05CFC" w:rsidRDefault="008C384F">
      <w:pPr>
        <w:numPr>
          <w:ilvl w:val="0"/>
          <w:numId w:val="37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odpovědi na otázky </w:t>
      </w:r>
    </w:p>
    <w:p w14:paraId="5D0CB020" w14:textId="77777777" w:rsidR="008C384F" w:rsidRPr="00C05CFC" w:rsidRDefault="008C384F">
      <w:pPr>
        <w:numPr>
          <w:ilvl w:val="0"/>
          <w:numId w:val="37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tvoření vět </w:t>
      </w:r>
    </w:p>
    <w:p w14:paraId="4ACDA08E" w14:textId="77777777" w:rsidR="008C384F" w:rsidRPr="00C05CFC" w:rsidRDefault="008C384F">
      <w:pPr>
        <w:numPr>
          <w:ilvl w:val="0"/>
          <w:numId w:val="37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vyhledávání informací v textu </w:t>
      </w:r>
    </w:p>
    <w:p w14:paraId="4D9534C3" w14:textId="77777777" w:rsidR="008C384F" w:rsidRPr="00C05CFC" w:rsidRDefault="008C384F">
      <w:pPr>
        <w:numPr>
          <w:ilvl w:val="0"/>
          <w:numId w:val="37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skupinová práce </w:t>
      </w:r>
    </w:p>
    <w:p w14:paraId="7015FA1F" w14:textId="77777777" w:rsidR="008C384F" w:rsidRPr="00C05CFC" w:rsidRDefault="008C384F">
      <w:pPr>
        <w:numPr>
          <w:ilvl w:val="0"/>
          <w:numId w:val="37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dramatizace </w:t>
      </w:r>
    </w:p>
    <w:p w14:paraId="16297CF0" w14:textId="77777777" w:rsidR="008C384F" w:rsidRPr="00C05CFC" w:rsidRDefault="008C384F">
      <w:pPr>
        <w:numPr>
          <w:ilvl w:val="0"/>
          <w:numId w:val="37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vlastní psaní </w:t>
      </w:r>
    </w:p>
    <w:p w14:paraId="50AAB876" w14:textId="68EFC07E" w:rsidR="008C384F" w:rsidRPr="00C05CFC" w:rsidRDefault="008C384F">
      <w:pPr>
        <w:numPr>
          <w:ilvl w:val="0"/>
          <w:numId w:val="37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jiné:</w:t>
      </w:r>
    </w:p>
    <w:p w14:paraId="70A97AFA" w14:textId="77777777" w:rsidR="008C384F" w:rsidRPr="00C05CFC" w:rsidRDefault="008C384F" w:rsidP="1C42F296">
      <w:pPr>
        <w:jc w:val="both"/>
        <w:rPr>
          <w:rFonts w:ascii="Aptos" w:eastAsia="Aptos" w:hAnsi="Aptos" w:cs="Aptos"/>
        </w:rPr>
      </w:pPr>
    </w:p>
    <w:p w14:paraId="13E8782B" w14:textId="3C85AAAA" w:rsidR="00E714ED" w:rsidRPr="00C05CFC" w:rsidRDefault="00E714ED" w:rsidP="1C42F296">
      <w:pPr>
        <w:jc w:val="both"/>
        <w:rPr>
          <w:rFonts w:ascii="Aptos" w:eastAsia="Aptos" w:hAnsi="Aptos" w:cs="Aptos"/>
        </w:rPr>
      </w:pPr>
    </w:p>
    <w:p w14:paraId="01DB0414" w14:textId="0154007B" w:rsidR="6E41761E" w:rsidRPr="00C05CFC" w:rsidRDefault="6E41761E" w:rsidP="6E41761E">
      <w:pPr>
        <w:jc w:val="both"/>
        <w:rPr>
          <w:rFonts w:ascii="Aptos" w:eastAsia="Aptos" w:hAnsi="Aptos" w:cs="Aptos"/>
        </w:rPr>
      </w:pPr>
    </w:p>
    <w:p w14:paraId="2896B983" w14:textId="5130A8BD" w:rsidR="00E714ED" w:rsidRPr="00C05CFC" w:rsidRDefault="55110AC1" w:rsidP="6E41761E">
      <w:pPr>
        <w:jc w:val="both"/>
        <w:rPr>
          <w:rFonts w:ascii="Aptos" w:eastAsia="Aptos" w:hAnsi="Aptos" w:cs="Aptos"/>
          <w:color w:val="FF0000"/>
        </w:rPr>
      </w:pPr>
      <w:r w:rsidRPr="00C05CFC">
        <w:rPr>
          <w:rFonts w:ascii="Aptos" w:eastAsia="Aptos" w:hAnsi="Aptos" w:cs="Aptos"/>
          <w:b/>
          <w:bCs/>
          <w:color w:val="FF0000"/>
        </w:rPr>
        <w:t>Konkrétní texty</w:t>
      </w:r>
    </w:p>
    <w:p w14:paraId="4EAC05FA" w14:textId="77777777" w:rsidR="002C5799" w:rsidRPr="00C05CFC" w:rsidRDefault="002C5799" w:rsidP="002C5799">
      <w:pPr>
        <w:jc w:val="both"/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>Jak Vám vyhovovala skladba červnových textů z hlediska délky a obtížnosti?</w:t>
      </w:r>
    </w:p>
    <w:p w14:paraId="42CCA0C9" w14:textId="20FB9A26" w:rsidR="002C5799" w:rsidRPr="00C05CFC" w:rsidRDefault="00534738">
      <w:pPr>
        <w:numPr>
          <w:ilvl w:val="0"/>
          <w:numId w:val="53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T</w:t>
      </w:r>
      <w:r w:rsidR="002C5799" w:rsidRPr="00C05CFC">
        <w:rPr>
          <w:rFonts w:ascii="Aptos" w:eastAsia="Aptos" w:hAnsi="Aptos" w:cs="Aptos"/>
        </w:rPr>
        <w:t>exty byly přiměřené</w:t>
      </w:r>
      <w:r>
        <w:rPr>
          <w:rFonts w:ascii="Aptos" w:eastAsia="Aptos" w:hAnsi="Aptos" w:cs="Aptos"/>
        </w:rPr>
        <w:t>.</w:t>
      </w:r>
    </w:p>
    <w:p w14:paraId="3F41193C" w14:textId="317DF564" w:rsidR="002C5799" w:rsidRPr="00C05CFC" w:rsidRDefault="00534738">
      <w:pPr>
        <w:numPr>
          <w:ilvl w:val="0"/>
          <w:numId w:val="53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N</w:t>
      </w:r>
      <w:r w:rsidR="002C5799" w:rsidRPr="00C05CFC">
        <w:rPr>
          <w:rFonts w:ascii="Aptos" w:eastAsia="Aptos" w:hAnsi="Aptos" w:cs="Aptos"/>
        </w:rPr>
        <w:t>ěkteré texty byly příliš dlouhé</w:t>
      </w:r>
      <w:r>
        <w:rPr>
          <w:rFonts w:ascii="Aptos" w:eastAsia="Aptos" w:hAnsi="Aptos" w:cs="Aptos"/>
        </w:rPr>
        <w:t>.</w:t>
      </w:r>
    </w:p>
    <w:p w14:paraId="3F71E0F3" w14:textId="350E4BDB" w:rsidR="002C5799" w:rsidRPr="00C05CFC" w:rsidRDefault="00534738">
      <w:pPr>
        <w:numPr>
          <w:ilvl w:val="0"/>
          <w:numId w:val="53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N</w:t>
      </w:r>
      <w:r w:rsidR="002C5799" w:rsidRPr="00C05CFC">
        <w:rPr>
          <w:rFonts w:ascii="Aptos" w:eastAsia="Aptos" w:hAnsi="Aptos" w:cs="Aptos"/>
        </w:rPr>
        <w:t>ěkteré texty byly jazykově obtížné</w:t>
      </w:r>
      <w:r>
        <w:rPr>
          <w:rFonts w:ascii="Aptos" w:eastAsia="Aptos" w:hAnsi="Aptos" w:cs="Aptos"/>
        </w:rPr>
        <w:t>.</w:t>
      </w:r>
    </w:p>
    <w:p w14:paraId="0ECF8F11" w14:textId="3A673416" w:rsidR="002C5799" w:rsidRPr="00C05CFC" w:rsidRDefault="00534738">
      <w:pPr>
        <w:numPr>
          <w:ilvl w:val="0"/>
          <w:numId w:val="53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N</w:t>
      </w:r>
      <w:r w:rsidR="002C5799" w:rsidRPr="00C05CFC">
        <w:rPr>
          <w:rFonts w:ascii="Aptos" w:eastAsia="Aptos" w:hAnsi="Aptos" w:cs="Aptos"/>
        </w:rPr>
        <w:t>ěkteré texty měly pro žáky nejasnou pointu</w:t>
      </w:r>
      <w:r>
        <w:rPr>
          <w:rFonts w:ascii="Aptos" w:eastAsia="Aptos" w:hAnsi="Aptos" w:cs="Aptos"/>
        </w:rPr>
        <w:t>.</w:t>
      </w:r>
    </w:p>
    <w:p w14:paraId="4BB028E9" w14:textId="63733DF5" w:rsidR="002C5799" w:rsidRPr="00C05CFC" w:rsidRDefault="00534738">
      <w:pPr>
        <w:numPr>
          <w:ilvl w:val="0"/>
          <w:numId w:val="53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P</w:t>
      </w:r>
      <w:r w:rsidR="002C5799" w:rsidRPr="00C05CFC">
        <w:rPr>
          <w:rFonts w:ascii="Aptos" w:eastAsia="Aptos" w:hAnsi="Aptos" w:cs="Aptos"/>
        </w:rPr>
        <w:t>roblém nebyl v textech, ale v úkolech po textu</w:t>
      </w:r>
      <w:r>
        <w:rPr>
          <w:rFonts w:ascii="Aptos" w:eastAsia="Aptos" w:hAnsi="Aptos" w:cs="Aptos"/>
        </w:rPr>
        <w:t>.</w:t>
      </w:r>
    </w:p>
    <w:p w14:paraId="401E5327" w14:textId="5F1C9863" w:rsidR="002C5799" w:rsidRPr="00C05CFC" w:rsidRDefault="002C5799">
      <w:pPr>
        <w:numPr>
          <w:ilvl w:val="0"/>
          <w:numId w:val="53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jiné:</w:t>
      </w:r>
    </w:p>
    <w:p w14:paraId="33165C21" w14:textId="6597DF89" w:rsidR="00E714ED" w:rsidRPr="00C05CFC" w:rsidRDefault="00E714ED" w:rsidP="1C42F296">
      <w:pPr>
        <w:ind w:left="360"/>
        <w:jc w:val="both"/>
        <w:rPr>
          <w:rFonts w:ascii="Aptos" w:eastAsia="Aptos" w:hAnsi="Aptos" w:cs="Aptos"/>
        </w:rPr>
      </w:pPr>
    </w:p>
    <w:p w14:paraId="176427A2" w14:textId="6C47EF02" w:rsidR="6E41761E" w:rsidRPr="00C05CFC" w:rsidRDefault="6E41761E" w:rsidP="6E41761E">
      <w:pPr>
        <w:ind w:left="360"/>
        <w:jc w:val="both"/>
        <w:rPr>
          <w:rFonts w:ascii="Aptos" w:eastAsia="Aptos" w:hAnsi="Aptos" w:cs="Aptos"/>
        </w:rPr>
      </w:pPr>
    </w:p>
    <w:p w14:paraId="5B60C0F1" w14:textId="77777777" w:rsidR="002C5799" w:rsidRPr="00C05CFC" w:rsidRDefault="002C5799" w:rsidP="002C5799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Který červnový text byl pro žáky nejzajímavější?</w:t>
      </w:r>
    </w:p>
    <w:p w14:paraId="1867A8D1" w14:textId="77777777" w:rsidR="002C5799" w:rsidRPr="00C05CFC" w:rsidRDefault="002C5799">
      <w:pPr>
        <w:pStyle w:val="Odstavecseseznamem"/>
        <w:numPr>
          <w:ilvl w:val="1"/>
          <w:numId w:val="38"/>
        </w:numPr>
        <w:spacing w:after="160" w:line="259" w:lineRule="auto"/>
        <w:jc w:val="both"/>
        <w:rPr>
          <w:rFonts w:ascii="Aptos" w:hAnsi="Aptos"/>
        </w:rPr>
      </w:pPr>
      <w:r w:rsidRPr="00C05CFC">
        <w:rPr>
          <w:rFonts w:ascii="Aptos" w:hAnsi="Aptos"/>
        </w:rPr>
        <w:t>Sluneční kalendář</w:t>
      </w:r>
    </w:p>
    <w:p w14:paraId="5BC4260D" w14:textId="77777777" w:rsidR="002C5799" w:rsidRPr="00C05CFC" w:rsidRDefault="002C5799">
      <w:pPr>
        <w:pStyle w:val="Odstavecseseznamem"/>
        <w:numPr>
          <w:ilvl w:val="1"/>
          <w:numId w:val="38"/>
        </w:numPr>
        <w:spacing w:after="160" w:line="259" w:lineRule="auto"/>
        <w:jc w:val="both"/>
        <w:rPr>
          <w:rFonts w:ascii="Aptos" w:hAnsi="Aptos"/>
        </w:rPr>
      </w:pPr>
      <w:r w:rsidRPr="00C05CFC">
        <w:rPr>
          <w:rFonts w:ascii="Aptos" w:hAnsi="Aptos"/>
        </w:rPr>
        <w:t>Zlé semínko</w:t>
      </w:r>
    </w:p>
    <w:p w14:paraId="0EF4AF8B" w14:textId="77777777" w:rsidR="002C5799" w:rsidRPr="00C05CFC" w:rsidRDefault="002C5799">
      <w:pPr>
        <w:pStyle w:val="Odstavecseseznamem"/>
        <w:numPr>
          <w:ilvl w:val="1"/>
          <w:numId w:val="38"/>
        </w:numPr>
        <w:spacing w:after="160" w:line="259" w:lineRule="auto"/>
        <w:jc w:val="both"/>
        <w:rPr>
          <w:rFonts w:ascii="Aptos" w:hAnsi="Aptos"/>
        </w:rPr>
      </w:pPr>
      <w:r w:rsidRPr="00C05CFC">
        <w:rPr>
          <w:rFonts w:ascii="Aptos" w:hAnsi="Aptos"/>
        </w:rPr>
        <w:t>Tajemství staré zahrady</w:t>
      </w:r>
    </w:p>
    <w:p w14:paraId="5BFF33C6" w14:textId="77777777" w:rsidR="002C5799" w:rsidRPr="00C05CFC" w:rsidRDefault="002C5799">
      <w:pPr>
        <w:pStyle w:val="Odstavecseseznamem"/>
        <w:numPr>
          <w:ilvl w:val="1"/>
          <w:numId w:val="38"/>
        </w:numPr>
        <w:spacing w:after="160" w:line="259" w:lineRule="auto"/>
        <w:jc w:val="both"/>
        <w:rPr>
          <w:rFonts w:ascii="Aptos" w:hAnsi="Aptos"/>
        </w:rPr>
      </w:pPr>
      <w:r w:rsidRPr="00C05CFC">
        <w:rPr>
          <w:rFonts w:ascii="Aptos" w:hAnsi="Aptos"/>
        </w:rPr>
        <w:t>Jak postavit motorku</w:t>
      </w:r>
    </w:p>
    <w:p w14:paraId="68720952" w14:textId="77777777" w:rsidR="002C5799" w:rsidRPr="00C05CFC" w:rsidRDefault="002C5799">
      <w:pPr>
        <w:pStyle w:val="Odstavecseseznamem"/>
        <w:numPr>
          <w:ilvl w:val="1"/>
          <w:numId w:val="38"/>
        </w:numPr>
        <w:spacing w:after="160" w:line="259" w:lineRule="auto"/>
        <w:jc w:val="both"/>
        <w:rPr>
          <w:rFonts w:ascii="Aptos" w:hAnsi="Aptos"/>
        </w:rPr>
      </w:pPr>
      <w:r w:rsidRPr="00C05CFC">
        <w:rPr>
          <w:rFonts w:ascii="Aptos" w:hAnsi="Aptos"/>
        </w:rPr>
        <w:t xml:space="preserve">Jiný: </w:t>
      </w:r>
    </w:p>
    <w:p w14:paraId="6F583CC0" w14:textId="4AB8D8B1" w:rsidR="6E41761E" w:rsidRPr="00C05CFC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0FDF938A" w14:textId="29F4DDCC" w:rsidR="008C384F" w:rsidRPr="00C05CFC" w:rsidRDefault="008C384F" w:rsidP="008C384F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 xml:space="preserve">Pracoval/a jste v </w:t>
      </w:r>
      <w:r w:rsidR="002C5799" w:rsidRPr="00C05CFC">
        <w:rPr>
          <w:rFonts w:ascii="Aptos" w:eastAsia="Aptos" w:hAnsi="Aptos" w:cs="Aptos"/>
          <w:b/>
          <w:bCs/>
        </w:rPr>
        <w:t>červnu</w:t>
      </w:r>
      <w:r w:rsidRPr="00C05CFC">
        <w:rPr>
          <w:rFonts w:ascii="Aptos" w:eastAsia="Aptos" w:hAnsi="Aptos" w:cs="Aptos"/>
          <w:b/>
          <w:bCs/>
        </w:rPr>
        <w:t xml:space="preserve"> s knihou doporučenou nebo zmíněnou v materiálech?</w:t>
      </w:r>
    </w:p>
    <w:p w14:paraId="0F2BC790" w14:textId="77777777" w:rsidR="008C384F" w:rsidRPr="00C05CFC" w:rsidRDefault="008C384F">
      <w:pPr>
        <w:numPr>
          <w:ilvl w:val="0"/>
          <w:numId w:val="39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Ano. </w:t>
      </w:r>
    </w:p>
    <w:p w14:paraId="1D939C28" w14:textId="77777777" w:rsidR="008C384F" w:rsidRPr="00C05CFC" w:rsidRDefault="008C384F">
      <w:pPr>
        <w:numPr>
          <w:ilvl w:val="0"/>
          <w:numId w:val="39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Ne. </w:t>
      </w:r>
    </w:p>
    <w:p w14:paraId="42DA70E4" w14:textId="77777777" w:rsidR="008C384F" w:rsidRPr="00C05CFC" w:rsidRDefault="008C384F">
      <w:pPr>
        <w:numPr>
          <w:ilvl w:val="0"/>
          <w:numId w:val="39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Jen s ukázkou v učebnici. </w:t>
      </w:r>
    </w:p>
    <w:p w14:paraId="5129A3CF" w14:textId="77777777" w:rsidR="008C384F" w:rsidRPr="00C05CFC" w:rsidRDefault="008C384F">
      <w:pPr>
        <w:numPr>
          <w:ilvl w:val="0"/>
          <w:numId w:val="39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Použil/a jsem jinou knihu k tématu. </w:t>
      </w:r>
    </w:p>
    <w:p w14:paraId="457E12E4" w14:textId="77777777" w:rsidR="008C384F" w:rsidRPr="00C05CFC" w:rsidRDefault="008C384F">
      <w:pPr>
        <w:numPr>
          <w:ilvl w:val="1"/>
          <w:numId w:val="39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Uveďte prosím, kterou knihu jste použila.</w:t>
      </w:r>
    </w:p>
    <w:p w14:paraId="10A794BD" w14:textId="77777777" w:rsidR="008C384F" w:rsidRPr="00C05CFC" w:rsidRDefault="008C384F" w:rsidP="008C384F">
      <w:pPr>
        <w:jc w:val="both"/>
        <w:rPr>
          <w:rFonts w:ascii="Aptos" w:eastAsia="Aptos" w:hAnsi="Aptos" w:cs="Aptos"/>
          <w:b/>
          <w:bCs/>
        </w:rPr>
      </w:pPr>
    </w:p>
    <w:p w14:paraId="0801DD52" w14:textId="4F4FBBF9" w:rsidR="008C384F" w:rsidRPr="00C05CFC" w:rsidRDefault="008C384F" w:rsidP="008C384F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lastRenderedPageBreak/>
        <w:t>Pracovala jste v </w:t>
      </w:r>
      <w:r w:rsidR="002C5799" w:rsidRPr="00C05CFC">
        <w:rPr>
          <w:rFonts w:ascii="Aptos" w:eastAsia="Aptos" w:hAnsi="Aptos" w:cs="Aptos"/>
          <w:b/>
          <w:bCs/>
        </w:rPr>
        <w:t>červnu</w:t>
      </w:r>
      <w:r w:rsidRPr="00C05CFC">
        <w:rPr>
          <w:rFonts w:ascii="Aptos" w:eastAsia="Aptos" w:hAnsi="Aptos" w:cs="Aptos"/>
          <w:b/>
          <w:bCs/>
        </w:rPr>
        <w:t xml:space="preserve"> s knihami v rámci čtenářských dílen? Která kniha se nejlépe osvědčila? Proč?</w:t>
      </w:r>
    </w:p>
    <w:p w14:paraId="48FDCC99" w14:textId="36167360" w:rsidR="00E714ED" w:rsidRPr="00C05CFC" w:rsidRDefault="00E714ED" w:rsidP="1C42F296">
      <w:pPr>
        <w:jc w:val="both"/>
        <w:rPr>
          <w:rFonts w:ascii="Aptos" w:eastAsia="Aptos" w:hAnsi="Aptos" w:cs="Aptos"/>
          <w:b/>
          <w:bCs/>
        </w:rPr>
      </w:pPr>
    </w:p>
    <w:p w14:paraId="14B51B9D" w14:textId="77777777" w:rsidR="002C5799" w:rsidRPr="00C05CFC" w:rsidRDefault="002C5799" w:rsidP="1C42F296">
      <w:pPr>
        <w:jc w:val="both"/>
        <w:rPr>
          <w:rFonts w:ascii="Aptos" w:eastAsia="Aptos" w:hAnsi="Aptos" w:cs="Aptos"/>
          <w:b/>
          <w:bCs/>
        </w:rPr>
      </w:pPr>
    </w:p>
    <w:p w14:paraId="1CFD2E91" w14:textId="77777777" w:rsidR="008C384F" w:rsidRPr="00C05CFC" w:rsidRDefault="008C384F" w:rsidP="1C42F296">
      <w:pPr>
        <w:jc w:val="both"/>
        <w:rPr>
          <w:rFonts w:ascii="Aptos" w:eastAsia="Aptos" w:hAnsi="Aptos" w:cs="Aptos"/>
        </w:rPr>
      </w:pPr>
    </w:p>
    <w:p w14:paraId="61CC57E1" w14:textId="15A5AEF7" w:rsidR="00E714ED" w:rsidRPr="00C05CFC" w:rsidRDefault="55110AC1" w:rsidP="6E41761E">
      <w:pPr>
        <w:jc w:val="both"/>
        <w:rPr>
          <w:rFonts w:ascii="Aptos" w:eastAsia="Aptos" w:hAnsi="Aptos" w:cs="Aptos"/>
          <w:color w:val="FF0000"/>
        </w:rPr>
      </w:pPr>
      <w:r w:rsidRPr="00C05CFC">
        <w:rPr>
          <w:rFonts w:ascii="Aptos" w:eastAsia="Aptos" w:hAnsi="Aptos" w:cs="Aptos"/>
          <w:b/>
          <w:bCs/>
          <w:color w:val="FF0000"/>
        </w:rPr>
        <w:t>Písanky a pisatelství</w:t>
      </w:r>
    </w:p>
    <w:p w14:paraId="397B8924" w14:textId="222E6A55" w:rsidR="00E714ED" w:rsidRPr="00C05CFC" w:rsidRDefault="00E714ED" w:rsidP="1C42F296">
      <w:pPr>
        <w:jc w:val="both"/>
        <w:rPr>
          <w:rFonts w:ascii="Aptos" w:eastAsia="Aptos" w:hAnsi="Aptos" w:cs="Aptos"/>
        </w:rPr>
      </w:pPr>
    </w:p>
    <w:p w14:paraId="363DA535" w14:textId="77777777" w:rsidR="002C5799" w:rsidRPr="00C05CFC" w:rsidRDefault="002C5799" w:rsidP="002C5799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Podařilo se Vám dopsat písanky během 1. ročníku?</w:t>
      </w:r>
    </w:p>
    <w:p w14:paraId="75F7ACBB" w14:textId="77777777" w:rsidR="002C5799" w:rsidRPr="00C05CFC" w:rsidRDefault="002C5799">
      <w:pPr>
        <w:numPr>
          <w:ilvl w:val="0"/>
          <w:numId w:val="39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Ano.</w:t>
      </w:r>
    </w:p>
    <w:p w14:paraId="39AA70E7" w14:textId="77777777" w:rsidR="002C5799" w:rsidRPr="00C05CFC" w:rsidRDefault="002C5799">
      <w:pPr>
        <w:numPr>
          <w:ilvl w:val="0"/>
          <w:numId w:val="39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Ano, ale některé strany jsem vynechávala.</w:t>
      </w:r>
    </w:p>
    <w:p w14:paraId="5ABA2835" w14:textId="77777777" w:rsidR="002C5799" w:rsidRPr="00C05CFC" w:rsidRDefault="002C5799">
      <w:pPr>
        <w:numPr>
          <w:ilvl w:val="0"/>
          <w:numId w:val="39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Ne.</w:t>
      </w:r>
    </w:p>
    <w:p w14:paraId="32A54E60" w14:textId="77777777" w:rsidR="002C5799" w:rsidRPr="00C05CFC" w:rsidRDefault="002C5799" w:rsidP="002C5799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Komentář:</w:t>
      </w:r>
    </w:p>
    <w:p w14:paraId="4F6E338B" w14:textId="77777777" w:rsidR="008C384F" w:rsidRPr="00C05CFC" w:rsidRDefault="008C384F" w:rsidP="1C42F296">
      <w:pPr>
        <w:jc w:val="both"/>
        <w:rPr>
          <w:rFonts w:ascii="Aptos" w:eastAsia="Aptos" w:hAnsi="Aptos" w:cs="Aptos"/>
          <w:b/>
          <w:bCs/>
        </w:rPr>
      </w:pPr>
    </w:p>
    <w:p w14:paraId="2F224398" w14:textId="77777777" w:rsidR="00FC7CB8" w:rsidRPr="00C05CFC" w:rsidRDefault="00FC7CB8" w:rsidP="1C42F296">
      <w:pPr>
        <w:jc w:val="both"/>
        <w:rPr>
          <w:rFonts w:ascii="Aptos" w:eastAsia="Aptos" w:hAnsi="Aptos" w:cs="Aptos"/>
          <w:b/>
          <w:bCs/>
        </w:rPr>
      </w:pPr>
    </w:p>
    <w:p w14:paraId="4F7359BC" w14:textId="77777777" w:rsidR="00A824E2" w:rsidRPr="00C05CFC" w:rsidRDefault="00A824E2" w:rsidP="1C42F296">
      <w:pPr>
        <w:jc w:val="both"/>
        <w:rPr>
          <w:rFonts w:ascii="Aptos" w:eastAsia="Aptos" w:hAnsi="Aptos" w:cs="Aptos"/>
          <w:b/>
          <w:bCs/>
        </w:rPr>
      </w:pPr>
    </w:p>
    <w:p w14:paraId="3C7D12CB" w14:textId="22D9C5CA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Dař</w:t>
      </w:r>
      <w:r w:rsidR="002C5799" w:rsidRPr="00C05CFC">
        <w:rPr>
          <w:rFonts w:ascii="Aptos" w:eastAsia="Aptos" w:hAnsi="Aptos" w:cs="Aptos"/>
          <w:b/>
          <w:bCs/>
        </w:rPr>
        <w:t>ilo</w:t>
      </w:r>
      <w:r w:rsidRPr="00C05CFC">
        <w:rPr>
          <w:rFonts w:ascii="Aptos" w:eastAsia="Aptos" w:hAnsi="Aptos" w:cs="Aptos"/>
          <w:b/>
          <w:bCs/>
        </w:rPr>
        <w:t xml:space="preserve"> se Vám postupovat v písankách podle doporučeného harmonogramu?</w:t>
      </w:r>
    </w:p>
    <w:p w14:paraId="2546CD30" w14:textId="77777777" w:rsidR="00FC7CB8" w:rsidRPr="00C05CFC" w:rsidRDefault="00FC7CB8">
      <w:pPr>
        <w:numPr>
          <w:ilvl w:val="0"/>
          <w:numId w:val="40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Ano. </w:t>
      </w:r>
    </w:p>
    <w:p w14:paraId="283A834E" w14:textId="77777777" w:rsidR="00FC7CB8" w:rsidRPr="00C05CFC" w:rsidRDefault="00FC7CB8">
      <w:pPr>
        <w:numPr>
          <w:ilvl w:val="0"/>
          <w:numId w:val="40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Spíše ano. </w:t>
      </w:r>
    </w:p>
    <w:p w14:paraId="67CC0B25" w14:textId="77777777" w:rsidR="00FC7CB8" w:rsidRPr="00C05CFC" w:rsidRDefault="00FC7CB8">
      <w:pPr>
        <w:numPr>
          <w:ilvl w:val="0"/>
          <w:numId w:val="40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Spíše ne. </w:t>
      </w:r>
    </w:p>
    <w:p w14:paraId="19D4730B" w14:textId="77777777" w:rsidR="00FC7CB8" w:rsidRPr="00C05CFC" w:rsidRDefault="00FC7CB8">
      <w:pPr>
        <w:numPr>
          <w:ilvl w:val="0"/>
          <w:numId w:val="40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Ne. </w:t>
      </w:r>
    </w:p>
    <w:p w14:paraId="064E365B" w14:textId="77777777" w:rsidR="00FC7CB8" w:rsidRPr="00C05CFC" w:rsidRDefault="00FC7CB8">
      <w:pPr>
        <w:numPr>
          <w:ilvl w:val="0"/>
          <w:numId w:val="40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Harmonogram nepoužívám.</w:t>
      </w:r>
    </w:p>
    <w:p w14:paraId="0187EDDF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Komentář:</w:t>
      </w:r>
    </w:p>
    <w:p w14:paraId="0C131FD0" w14:textId="77777777" w:rsidR="00FC7CB8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78794A5B" w14:textId="77777777" w:rsidR="006671CE" w:rsidRPr="00C05CFC" w:rsidRDefault="006671CE" w:rsidP="00FC7CB8">
      <w:pPr>
        <w:jc w:val="both"/>
        <w:rPr>
          <w:rFonts w:ascii="Aptos" w:eastAsia="Aptos" w:hAnsi="Aptos" w:cs="Aptos"/>
          <w:b/>
          <w:bCs/>
        </w:rPr>
      </w:pPr>
    </w:p>
    <w:p w14:paraId="7EC9942B" w14:textId="77777777" w:rsidR="002C5799" w:rsidRPr="00C05CFC" w:rsidRDefault="002C5799" w:rsidP="002C5799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Který typ doplňkového materiálu k písankám byste nejvíce ocenil/a?</w:t>
      </w:r>
    </w:p>
    <w:p w14:paraId="10D2565D" w14:textId="77777777" w:rsidR="00837D58" w:rsidRPr="00837D58" w:rsidRDefault="00837D58">
      <w:pPr>
        <w:numPr>
          <w:ilvl w:val="0"/>
          <w:numId w:val="54"/>
        </w:numPr>
        <w:jc w:val="both"/>
        <w:rPr>
          <w:rFonts w:ascii="Aptos" w:eastAsia="Aptos" w:hAnsi="Aptos" w:cs="Aptos"/>
        </w:rPr>
      </w:pPr>
      <w:r w:rsidRPr="00837D58">
        <w:rPr>
          <w:rFonts w:ascii="Aptos" w:eastAsia="Aptos" w:hAnsi="Aptos" w:cs="Aptos"/>
        </w:rPr>
        <w:t>krátké diktáty podle probraných písmen</w:t>
      </w:r>
    </w:p>
    <w:p w14:paraId="7047DEB6" w14:textId="77777777" w:rsidR="00837D58" w:rsidRPr="00837D58" w:rsidRDefault="00837D58">
      <w:pPr>
        <w:numPr>
          <w:ilvl w:val="0"/>
          <w:numId w:val="54"/>
        </w:numPr>
        <w:jc w:val="both"/>
        <w:rPr>
          <w:rFonts w:ascii="Aptos" w:eastAsia="Aptos" w:hAnsi="Aptos" w:cs="Aptos"/>
        </w:rPr>
      </w:pPr>
      <w:r w:rsidRPr="00837D58">
        <w:rPr>
          <w:rFonts w:ascii="Aptos" w:eastAsia="Aptos" w:hAnsi="Aptos" w:cs="Aptos"/>
        </w:rPr>
        <w:t>krátké opisy</w:t>
      </w:r>
    </w:p>
    <w:p w14:paraId="1037DD69" w14:textId="77777777" w:rsidR="00837D58" w:rsidRPr="00837D58" w:rsidRDefault="00837D58">
      <w:pPr>
        <w:numPr>
          <w:ilvl w:val="0"/>
          <w:numId w:val="54"/>
        </w:numPr>
        <w:jc w:val="both"/>
        <w:rPr>
          <w:rFonts w:ascii="Aptos" w:eastAsia="Aptos" w:hAnsi="Aptos" w:cs="Aptos"/>
        </w:rPr>
      </w:pPr>
      <w:r w:rsidRPr="00837D58">
        <w:rPr>
          <w:rFonts w:ascii="Aptos" w:eastAsia="Aptos" w:hAnsi="Aptos" w:cs="Aptos"/>
        </w:rPr>
        <w:t>krátké přepisy</w:t>
      </w:r>
    </w:p>
    <w:p w14:paraId="4A35D132" w14:textId="77777777" w:rsidR="00837D58" w:rsidRPr="00837D58" w:rsidRDefault="00837D58">
      <w:pPr>
        <w:numPr>
          <w:ilvl w:val="0"/>
          <w:numId w:val="54"/>
        </w:numPr>
        <w:jc w:val="both"/>
        <w:rPr>
          <w:rFonts w:ascii="Aptos" w:eastAsia="Aptos" w:hAnsi="Aptos" w:cs="Aptos"/>
        </w:rPr>
      </w:pPr>
      <w:r w:rsidRPr="00837D58">
        <w:rPr>
          <w:rFonts w:ascii="Aptos" w:eastAsia="Aptos" w:hAnsi="Aptos" w:cs="Aptos"/>
        </w:rPr>
        <w:t>listy na nácvik jednotlivých písmen</w:t>
      </w:r>
    </w:p>
    <w:p w14:paraId="0DA75305" w14:textId="77777777" w:rsidR="00837D58" w:rsidRPr="00837D58" w:rsidRDefault="00837D58">
      <w:pPr>
        <w:numPr>
          <w:ilvl w:val="0"/>
          <w:numId w:val="54"/>
        </w:numPr>
        <w:jc w:val="both"/>
        <w:rPr>
          <w:rFonts w:ascii="Aptos" w:eastAsia="Aptos" w:hAnsi="Aptos" w:cs="Aptos"/>
        </w:rPr>
      </w:pPr>
      <w:r w:rsidRPr="00837D58">
        <w:rPr>
          <w:rFonts w:ascii="Aptos" w:eastAsia="Aptos" w:hAnsi="Aptos" w:cs="Aptos"/>
        </w:rPr>
        <w:t>slova a věty pouze z již probraných písmen</w:t>
      </w:r>
    </w:p>
    <w:p w14:paraId="672890D9" w14:textId="77777777" w:rsidR="00837D58" w:rsidRPr="00837D58" w:rsidRDefault="00837D58">
      <w:pPr>
        <w:numPr>
          <w:ilvl w:val="0"/>
          <w:numId w:val="54"/>
        </w:numPr>
        <w:jc w:val="both"/>
        <w:rPr>
          <w:rFonts w:ascii="Aptos" w:eastAsia="Aptos" w:hAnsi="Aptos" w:cs="Aptos"/>
        </w:rPr>
      </w:pPr>
      <w:r w:rsidRPr="00837D58">
        <w:rPr>
          <w:rFonts w:ascii="Aptos" w:eastAsia="Aptos" w:hAnsi="Aptos" w:cs="Aptos"/>
        </w:rPr>
        <w:t>metodiku ke kreativnímu psaní</w:t>
      </w:r>
    </w:p>
    <w:p w14:paraId="1A49D137" w14:textId="77777777" w:rsidR="00837D58" w:rsidRPr="00837D58" w:rsidRDefault="00837D58">
      <w:pPr>
        <w:numPr>
          <w:ilvl w:val="0"/>
          <w:numId w:val="54"/>
        </w:numPr>
        <w:jc w:val="both"/>
        <w:rPr>
          <w:rFonts w:ascii="Aptos" w:eastAsia="Aptos" w:hAnsi="Aptos" w:cs="Aptos"/>
        </w:rPr>
      </w:pPr>
      <w:r w:rsidRPr="00837D58">
        <w:rPr>
          <w:rFonts w:ascii="Aptos" w:eastAsia="Aptos" w:hAnsi="Aptos" w:cs="Aptos"/>
        </w:rPr>
        <w:t>náměty pro rychlejší žáky</w:t>
      </w:r>
    </w:p>
    <w:p w14:paraId="38C9B12F" w14:textId="526A3BB6" w:rsidR="002C5799" w:rsidRPr="00C05CFC" w:rsidRDefault="002C5799">
      <w:pPr>
        <w:numPr>
          <w:ilvl w:val="0"/>
          <w:numId w:val="54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jiné:</w:t>
      </w:r>
    </w:p>
    <w:p w14:paraId="2C9F1B10" w14:textId="77777777" w:rsidR="002C5799" w:rsidRPr="00C05CFC" w:rsidRDefault="002C5799" w:rsidP="002C5799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Komentář:</w:t>
      </w:r>
    </w:p>
    <w:p w14:paraId="263595D7" w14:textId="77777777" w:rsidR="002C5799" w:rsidRPr="00C05CFC" w:rsidRDefault="002C5799" w:rsidP="00FC7CB8">
      <w:pPr>
        <w:jc w:val="both"/>
        <w:rPr>
          <w:rFonts w:ascii="Aptos" w:eastAsia="Aptos" w:hAnsi="Aptos" w:cs="Aptos"/>
          <w:b/>
          <w:bCs/>
        </w:rPr>
      </w:pPr>
    </w:p>
    <w:p w14:paraId="666120B6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3730E246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Bylo nutné doplňovat nácvik psaní písmen dalšími materiály?</w:t>
      </w:r>
    </w:p>
    <w:p w14:paraId="73979728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440B7CB9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220BDCB8" w14:textId="77777777" w:rsidR="00CF0E92" w:rsidRPr="00C05CFC" w:rsidRDefault="00CF0E92" w:rsidP="00CF0E92">
      <w:pPr>
        <w:jc w:val="both"/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>Narazil/a jste v červnu na slova nebo věty s písmeny, která žáci ještě neuměli psát?</w:t>
      </w:r>
    </w:p>
    <w:p w14:paraId="193DE7B8" w14:textId="77777777" w:rsidR="00FC7CB8" w:rsidRPr="00C05CFC" w:rsidRDefault="00FC7CB8">
      <w:pPr>
        <w:numPr>
          <w:ilvl w:val="0"/>
          <w:numId w:val="41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Ano. </w:t>
      </w:r>
    </w:p>
    <w:p w14:paraId="76EF49F8" w14:textId="77777777" w:rsidR="00FC7CB8" w:rsidRPr="00C05CFC" w:rsidRDefault="00FC7CB8">
      <w:pPr>
        <w:numPr>
          <w:ilvl w:val="0"/>
          <w:numId w:val="41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Ne.</w:t>
      </w:r>
    </w:p>
    <w:p w14:paraId="54F59DE9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6DB7E65B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Pokud ano, uveďte prosím písanku, stránku a konkrétní slovo/větu.</w:t>
      </w:r>
    </w:p>
    <w:p w14:paraId="430D34C8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686B1555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3B9A13D2" w14:textId="77777777" w:rsidR="00382780" w:rsidRDefault="00382780" w:rsidP="00CF0E92">
      <w:pPr>
        <w:jc w:val="both"/>
        <w:rPr>
          <w:rFonts w:ascii="Aptos" w:hAnsi="Aptos"/>
          <w:b/>
          <w:bCs/>
        </w:rPr>
      </w:pPr>
    </w:p>
    <w:p w14:paraId="191AED0C" w14:textId="282F59F0" w:rsidR="00CF0E92" w:rsidRPr="00C05CFC" w:rsidRDefault="00CF0E92" w:rsidP="00CF0E92">
      <w:pPr>
        <w:jc w:val="both"/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>Zařazoval/a jste v červnu stránky nebo úkoly ke kreativnímu psaní?</w:t>
      </w:r>
    </w:p>
    <w:p w14:paraId="07792258" w14:textId="77777777" w:rsidR="00FC7CB8" w:rsidRPr="00C05CFC" w:rsidRDefault="00FC7CB8">
      <w:pPr>
        <w:numPr>
          <w:ilvl w:val="0"/>
          <w:numId w:val="42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Ano, pravidelně. </w:t>
      </w:r>
    </w:p>
    <w:p w14:paraId="4D274370" w14:textId="77777777" w:rsidR="00FC7CB8" w:rsidRPr="00C05CFC" w:rsidRDefault="00FC7CB8">
      <w:pPr>
        <w:numPr>
          <w:ilvl w:val="0"/>
          <w:numId w:val="42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Ano, občas. </w:t>
      </w:r>
    </w:p>
    <w:p w14:paraId="765305BD" w14:textId="77777777" w:rsidR="00FC7CB8" w:rsidRPr="00C05CFC" w:rsidRDefault="00FC7CB8">
      <w:pPr>
        <w:numPr>
          <w:ilvl w:val="0"/>
          <w:numId w:val="42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Jen s rychlejšími žáky. </w:t>
      </w:r>
    </w:p>
    <w:p w14:paraId="6A100CA2" w14:textId="77777777" w:rsidR="00FC7CB8" w:rsidRPr="00C05CFC" w:rsidRDefault="00FC7CB8">
      <w:pPr>
        <w:numPr>
          <w:ilvl w:val="0"/>
          <w:numId w:val="42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Ne, nebyl čas. </w:t>
      </w:r>
    </w:p>
    <w:p w14:paraId="04C18F20" w14:textId="77777777" w:rsidR="00FC7CB8" w:rsidRPr="00C05CFC" w:rsidRDefault="00FC7CB8">
      <w:pPr>
        <w:numPr>
          <w:ilvl w:val="0"/>
          <w:numId w:val="42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Ne, pro žáky to bylo příliš náročné.</w:t>
      </w:r>
    </w:p>
    <w:p w14:paraId="109C8429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4B3BDAC0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3444CC6E" w14:textId="77777777" w:rsidR="00CF0E92" w:rsidRPr="00C05CFC" w:rsidRDefault="00CF0E92" w:rsidP="00CF0E92">
      <w:pPr>
        <w:jc w:val="both"/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>Jak náročné bylo pro žáky kreativní psaní na konci školního roku?</w:t>
      </w:r>
    </w:p>
    <w:p w14:paraId="1E857DD7" w14:textId="17DB0155" w:rsidR="00CF0E92" w:rsidRPr="00C05CFC" w:rsidRDefault="00675A43">
      <w:pPr>
        <w:numPr>
          <w:ilvl w:val="0"/>
          <w:numId w:val="55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Z</w:t>
      </w:r>
      <w:r w:rsidR="00CF0E92" w:rsidRPr="00C05CFC">
        <w:rPr>
          <w:rFonts w:ascii="Aptos" w:eastAsia="Aptos" w:hAnsi="Aptos" w:cs="Aptos"/>
        </w:rPr>
        <w:t>vládali ho samostatně</w:t>
      </w:r>
      <w:r>
        <w:rPr>
          <w:rFonts w:ascii="Aptos" w:eastAsia="Aptos" w:hAnsi="Aptos" w:cs="Aptos"/>
        </w:rPr>
        <w:t>.</w:t>
      </w:r>
    </w:p>
    <w:p w14:paraId="02395B67" w14:textId="473AB3AE" w:rsidR="00CF0E92" w:rsidRPr="00C05CFC" w:rsidRDefault="00675A43">
      <w:pPr>
        <w:numPr>
          <w:ilvl w:val="0"/>
          <w:numId w:val="55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Z</w:t>
      </w:r>
      <w:r w:rsidR="00CF0E92" w:rsidRPr="00C05CFC">
        <w:rPr>
          <w:rFonts w:ascii="Aptos" w:eastAsia="Aptos" w:hAnsi="Aptos" w:cs="Aptos"/>
        </w:rPr>
        <w:t>vládali ho s menší podporou</w:t>
      </w:r>
      <w:r>
        <w:rPr>
          <w:rFonts w:ascii="Aptos" w:eastAsia="Aptos" w:hAnsi="Aptos" w:cs="Aptos"/>
        </w:rPr>
        <w:t>.</w:t>
      </w:r>
    </w:p>
    <w:p w14:paraId="6D743E08" w14:textId="09E617D7" w:rsidR="00CF0E92" w:rsidRPr="00C05CFC" w:rsidRDefault="00675A43">
      <w:pPr>
        <w:numPr>
          <w:ilvl w:val="0"/>
          <w:numId w:val="55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P</w:t>
      </w:r>
      <w:r w:rsidR="00CF0E92" w:rsidRPr="00C05CFC">
        <w:rPr>
          <w:rFonts w:ascii="Aptos" w:eastAsia="Aptos" w:hAnsi="Aptos" w:cs="Aptos"/>
        </w:rPr>
        <w:t>otřebovali výraznou podporu</w:t>
      </w:r>
      <w:r>
        <w:rPr>
          <w:rFonts w:ascii="Aptos" w:eastAsia="Aptos" w:hAnsi="Aptos" w:cs="Aptos"/>
        </w:rPr>
        <w:t>.</w:t>
      </w:r>
    </w:p>
    <w:p w14:paraId="1F7C9AEB" w14:textId="5439B68F" w:rsidR="00CF0E92" w:rsidRPr="00C05CFC" w:rsidRDefault="00675A43">
      <w:pPr>
        <w:numPr>
          <w:ilvl w:val="0"/>
          <w:numId w:val="55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Z</w:t>
      </w:r>
      <w:r w:rsidR="00CF0E92" w:rsidRPr="00C05CFC">
        <w:rPr>
          <w:rFonts w:ascii="Aptos" w:eastAsia="Aptos" w:hAnsi="Aptos" w:cs="Aptos"/>
        </w:rPr>
        <w:t>vládali ho jen někteří žáci</w:t>
      </w:r>
      <w:r>
        <w:rPr>
          <w:rFonts w:ascii="Aptos" w:eastAsia="Aptos" w:hAnsi="Aptos" w:cs="Aptos"/>
        </w:rPr>
        <w:t>.</w:t>
      </w:r>
    </w:p>
    <w:p w14:paraId="0A4FE3E5" w14:textId="11A3C1F6" w:rsidR="00CF0E92" w:rsidRPr="00C05CFC" w:rsidRDefault="00675A43">
      <w:pPr>
        <w:numPr>
          <w:ilvl w:val="0"/>
          <w:numId w:val="55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N</w:t>
      </w:r>
      <w:r w:rsidR="00CF0E92" w:rsidRPr="00C05CFC">
        <w:rPr>
          <w:rFonts w:ascii="Aptos" w:eastAsia="Aptos" w:hAnsi="Aptos" w:cs="Aptos"/>
        </w:rPr>
        <w:t>ezařazoval/a jsem ho</w:t>
      </w:r>
      <w:r>
        <w:rPr>
          <w:rFonts w:ascii="Aptos" w:eastAsia="Aptos" w:hAnsi="Aptos" w:cs="Aptos"/>
        </w:rPr>
        <w:t>.</w:t>
      </w:r>
    </w:p>
    <w:p w14:paraId="69E38FFA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4ADA329A" w14:textId="77777777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Která forma podpory při kreativním psaní se Vám nejvíce osvědčila?</w:t>
      </w:r>
    </w:p>
    <w:p w14:paraId="69EC3AD4" w14:textId="69A48148" w:rsidR="00DF094C" w:rsidRPr="00C05CFC" w:rsidRDefault="00DF094C">
      <w:pPr>
        <w:pStyle w:val="Odstavecseseznamem"/>
        <w:numPr>
          <w:ilvl w:val="0"/>
          <w:numId w:val="5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začátky vět</w:t>
      </w:r>
    </w:p>
    <w:p w14:paraId="2699BA73" w14:textId="70BE3D6C" w:rsidR="00DF094C" w:rsidRPr="00C05CFC" w:rsidRDefault="00DF094C">
      <w:pPr>
        <w:pStyle w:val="Odstavecseseznamem"/>
        <w:numPr>
          <w:ilvl w:val="0"/>
          <w:numId w:val="5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nabídka slov</w:t>
      </w:r>
    </w:p>
    <w:p w14:paraId="729282AD" w14:textId="1FC284C5" w:rsidR="00DF094C" w:rsidRPr="00C05CFC" w:rsidRDefault="00DF094C">
      <w:pPr>
        <w:pStyle w:val="Odstavecseseznamem"/>
        <w:numPr>
          <w:ilvl w:val="0"/>
          <w:numId w:val="5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společný vzorový text</w:t>
      </w:r>
    </w:p>
    <w:p w14:paraId="79AC09D3" w14:textId="3AC53268" w:rsidR="00DF094C" w:rsidRPr="00C05CFC" w:rsidRDefault="00DF094C">
      <w:pPr>
        <w:pStyle w:val="Odstavecseseznamem"/>
        <w:numPr>
          <w:ilvl w:val="0"/>
          <w:numId w:val="5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obrázková osnova</w:t>
      </w:r>
    </w:p>
    <w:p w14:paraId="5801E1E8" w14:textId="7DB27D4B" w:rsidR="00DF094C" w:rsidRPr="00C05CFC" w:rsidRDefault="00DF094C">
      <w:pPr>
        <w:pStyle w:val="Odstavecseseznamem"/>
        <w:numPr>
          <w:ilvl w:val="0"/>
          <w:numId w:val="5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práce ve dvojici</w:t>
      </w:r>
    </w:p>
    <w:p w14:paraId="5B445DAB" w14:textId="5823501B" w:rsidR="00DF094C" w:rsidRPr="00C05CFC" w:rsidRDefault="00DF094C">
      <w:pPr>
        <w:pStyle w:val="Odstavecseseznamem"/>
        <w:numPr>
          <w:ilvl w:val="0"/>
          <w:numId w:val="5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možnost pouze doplňovat</w:t>
      </w:r>
    </w:p>
    <w:p w14:paraId="68CA4189" w14:textId="33EAB83E" w:rsidR="00DF094C" w:rsidRPr="00C05CFC" w:rsidRDefault="00DF094C">
      <w:pPr>
        <w:pStyle w:val="Odstavecseseznamem"/>
        <w:numPr>
          <w:ilvl w:val="0"/>
          <w:numId w:val="5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společné ústní tvoření před psaním</w:t>
      </w:r>
    </w:p>
    <w:p w14:paraId="32410B7F" w14:textId="36E963AA" w:rsidR="00DF094C" w:rsidRPr="00C05CFC" w:rsidRDefault="00DF094C">
      <w:pPr>
        <w:pStyle w:val="Odstavecseseznamem"/>
        <w:numPr>
          <w:ilvl w:val="0"/>
          <w:numId w:val="56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jiné:</w:t>
      </w:r>
    </w:p>
    <w:p w14:paraId="2EBDF237" w14:textId="0462E21B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Komentář:</w:t>
      </w:r>
    </w:p>
    <w:p w14:paraId="1022DDC4" w14:textId="77777777" w:rsidR="00DF094C" w:rsidRPr="00C05CFC" w:rsidRDefault="00DF094C" w:rsidP="00FC7CB8">
      <w:pPr>
        <w:jc w:val="both"/>
        <w:rPr>
          <w:rFonts w:ascii="Aptos" w:eastAsia="Aptos" w:hAnsi="Aptos" w:cs="Aptos"/>
          <w:b/>
          <w:bCs/>
        </w:rPr>
      </w:pPr>
    </w:p>
    <w:p w14:paraId="476027B3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4EDFCD00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Zde můžete napsat Vaše další doporučení ohledně písanek:</w:t>
      </w:r>
    </w:p>
    <w:p w14:paraId="74B3F608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4134C19C" w14:textId="77777777" w:rsidR="00DF094C" w:rsidRPr="00C05CFC" w:rsidRDefault="00DF094C" w:rsidP="00FC7CB8">
      <w:pPr>
        <w:jc w:val="both"/>
        <w:rPr>
          <w:rFonts w:ascii="Aptos" w:eastAsia="Aptos" w:hAnsi="Aptos" w:cs="Aptos"/>
          <w:b/>
          <w:bCs/>
        </w:rPr>
      </w:pPr>
    </w:p>
    <w:p w14:paraId="31770E18" w14:textId="77777777" w:rsidR="00DF094C" w:rsidRPr="00C05CFC" w:rsidRDefault="00DF094C" w:rsidP="00FC7CB8">
      <w:pPr>
        <w:jc w:val="both"/>
        <w:rPr>
          <w:rFonts w:ascii="Aptos" w:eastAsia="Aptos" w:hAnsi="Aptos" w:cs="Aptos"/>
          <w:b/>
          <w:bCs/>
        </w:rPr>
      </w:pPr>
    </w:p>
    <w:p w14:paraId="428900E3" w14:textId="77777777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Používal/a jste elektronickou nebo interaktivní verzi materiálů?</w:t>
      </w:r>
    </w:p>
    <w:p w14:paraId="1CF3DD7B" w14:textId="281CDCDD" w:rsidR="00DF094C" w:rsidRPr="00C05CFC" w:rsidRDefault="00DF094C">
      <w:pPr>
        <w:numPr>
          <w:ilvl w:val="0"/>
          <w:numId w:val="57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Ano, pravidelně.</w:t>
      </w:r>
    </w:p>
    <w:p w14:paraId="5284896E" w14:textId="17A2549D" w:rsidR="00DF094C" w:rsidRPr="00C05CFC" w:rsidRDefault="00DF094C">
      <w:pPr>
        <w:numPr>
          <w:ilvl w:val="0"/>
          <w:numId w:val="57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Ano, občas.</w:t>
      </w:r>
    </w:p>
    <w:p w14:paraId="41992152" w14:textId="6B7DC040" w:rsidR="00DF094C" w:rsidRPr="00C05CFC" w:rsidRDefault="00DF094C">
      <w:pPr>
        <w:numPr>
          <w:ilvl w:val="0"/>
          <w:numId w:val="57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Ne.</w:t>
      </w:r>
    </w:p>
    <w:p w14:paraId="7B8071C0" w14:textId="77777777" w:rsidR="00DF094C" w:rsidRPr="00C05CFC" w:rsidRDefault="00DF094C" w:rsidP="00FC7CB8">
      <w:pPr>
        <w:jc w:val="both"/>
        <w:rPr>
          <w:rFonts w:ascii="Aptos" w:eastAsia="Aptos" w:hAnsi="Aptos" w:cs="Aptos"/>
          <w:b/>
          <w:bCs/>
        </w:rPr>
      </w:pPr>
    </w:p>
    <w:p w14:paraId="111726E3" w14:textId="77777777" w:rsidR="00FC7CB8" w:rsidRPr="00C05CFC" w:rsidRDefault="00FC7CB8" w:rsidP="00FC7CB8">
      <w:pPr>
        <w:jc w:val="both"/>
        <w:rPr>
          <w:rFonts w:ascii="Aptos" w:eastAsia="Aptos" w:hAnsi="Aptos" w:cs="Aptos"/>
          <w:b/>
          <w:bCs/>
        </w:rPr>
      </w:pPr>
    </w:p>
    <w:p w14:paraId="3FF4EF1E" w14:textId="77777777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Používal/a jste v interaktivní verzi i navazující interaktivní cvičení k jednotlivým úkolům?</w:t>
      </w:r>
    </w:p>
    <w:p w14:paraId="32862B70" w14:textId="2C2D79E1" w:rsidR="00DF094C" w:rsidRPr="00C05CFC" w:rsidRDefault="00DF094C">
      <w:pPr>
        <w:numPr>
          <w:ilvl w:val="0"/>
          <w:numId w:val="57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Ano, pravidelně.</w:t>
      </w:r>
    </w:p>
    <w:p w14:paraId="603D43D9" w14:textId="1B543B1F" w:rsidR="00DF094C" w:rsidRPr="00C05CFC" w:rsidRDefault="00DF094C">
      <w:pPr>
        <w:numPr>
          <w:ilvl w:val="0"/>
          <w:numId w:val="57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Ano, občas.</w:t>
      </w:r>
    </w:p>
    <w:p w14:paraId="2960C5B5" w14:textId="36D11C75" w:rsidR="00DF094C" w:rsidRPr="00C05CFC" w:rsidRDefault="00DF094C">
      <w:pPr>
        <w:numPr>
          <w:ilvl w:val="0"/>
          <w:numId w:val="57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Ne.</w:t>
      </w:r>
    </w:p>
    <w:p w14:paraId="027B0755" w14:textId="77777777" w:rsidR="00DF094C" w:rsidRPr="00C05CFC" w:rsidRDefault="00DF094C" w:rsidP="00FC7CB8">
      <w:pPr>
        <w:jc w:val="both"/>
        <w:rPr>
          <w:rFonts w:ascii="Aptos" w:eastAsia="Aptos" w:hAnsi="Aptos" w:cs="Aptos"/>
          <w:b/>
          <w:bCs/>
        </w:rPr>
      </w:pPr>
    </w:p>
    <w:p w14:paraId="027E2081" w14:textId="77777777" w:rsidR="00DF094C" w:rsidRDefault="00DF094C" w:rsidP="00FC7CB8">
      <w:pPr>
        <w:jc w:val="both"/>
        <w:rPr>
          <w:rFonts w:ascii="Aptos" w:eastAsia="Aptos" w:hAnsi="Aptos" w:cs="Aptos"/>
          <w:b/>
          <w:bCs/>
        </w:rPr>
      </w:pPr>
    </w:p>
    <w:p w14:paraId="5FB1EE38" w14:textId="77777777" w:rsidR="00675A43" w:rsidRPr="00C05CFC" w:rsidRDefault="00675A43" w:rsidP="00675A43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lastRenderedPageBreak/>
        <w:t>Jestliže jste se žáky našli chybu, nesrozumitelné či nepřesné zadání v těchto cvičeních v pracovní učebnici, chybu ve výsledcích v metodice či elektronické učebnici, pokud jste měli problém s interaktivní učebnicí a dalšími interaktivními materiály, uveďte prosím stránku, cvičení a krátce problém.</w:t>
      </w:r>
    </w:p>
    <w:p w14:paraId="325E1E02" w14:textId="77777777" w:rsidR="00675A43" w:rsidRPr="00C05CFC" w:rsidRDefault="00675A43" w:rsidP="00FC7CB8">
      <w:pPr>
        <w:jc w:val="both"/>
        <w:rPr>
          <w:rFonts w:ascii="Aptos" w:eastAsia="Aptos" w:hAnsi="Aptos" w:cs="Aptos"/>
          <w:b/>
          <w:bCs/>
        </w:rPr>
      </w:pPr>
    </w:p>
    <w:p w14:paraId="45520FF0" w14:textId="77777777" w:rsidR="00382780" w:rsidRDefault="00382780" w:rsidP="00DF094C">
      <w:pPr>
        <w:jc w:val="both"/>
        <w:rPr>
          <w:rFonts w:ascii="Aptos" w:eastAsia="Aptos" w:hAnsi="Aptos" w:cs="Aptos"/>
          <w:b/>
          <w:bCs/>
          <w:color w:val="EE0000"/>
        </w:rPr>
      </w:pPr>
    </w:p>
    <w:p w14:paraId="702DBCBE" w14:textId="77777777" w:rsidR="00382780" w:rsidRDefault="00382780" w:rsidP="00DF094C">
      <w:pPr>
        <w:jc w:val="both"/>
        <w:rPr>
          <w:rFonts w:ascii="Aptos" w:eastAsia="Aptos" w:hAnsi="Aptos" w:cs="Aptos"/>
          <w:b/>
          <w:bCs/>
          <w:color w:val="EE0000"/>
        </w:rPr>
      </w:pPr>
    </w:p>
    <w:p w14:paraId="65EDF869" w14:textId="783A5076" w:rsidR="00DF094C" w:rsidRPr="00C05CFC" w:rsidRDefault="00DF094C" w:rsidP="00DF094C">
      <w:pPr>
        <w:jc w:val="both"/>
        <w:rPr>
          <w:rFonts w:ascii="Aptos" w:eastAsia="Aptos" w:hAnsi="Aptos" w:cs="Aptos"/>
          <w:b/>
          <w:bCs/>
          <w:color w:val="EE0000"/>
        </w:rPr>
      </w:pPr>
      <w:r w:rsidRPr="00C05CFC">
        <w:rPr>
          <w:rFonts w:ascii="Aptos" w:eastAsia="Aptos" w:hAnsi="Aptos" w:cs="Aptos"/>
          <w:b/>
          <w:bCs/>
          <w:color w:val="EE0000"/>
        </w:rPr>
        <w:t>Materiály pro druhý ročník</w:t>
      </w:r>
    </w:p>
    <w:p w14:paraId="5B6AFCDD" w14:textId="77777777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</w:p>
    <w:p w14:paraId="5BAAAD35" w14:textId="66F83736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Zařazoval/a byste do pracovní učebnice pro 2. ročník i krátké texty psané vázaným písmem?</w:t>
      </w:r>
    </w:p>
    <w:p w14:paraId="3DC3AC43" w14:textId="59469223" w:rsidR="00DF094C" w:rsidRPr="00C05CFC" w:rsidRDefault="00DF094C">
      <w:pPr>
        <w:numPr>
          <w:ilvl w:val="0"/>
          <w:numId w:val="58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Ano.</w:t>
      </w:r>
    </w:p>
    <w:p w14:paraId="16B4504C" w14:textId="4317111C" w:rsidR="00DF094C" w:rsidRPr="00C05CFC" w:rsidRDefault="00DF094C">
      <w:pPr>
        <w:numPr>
          <w:ilvl w:val="0"/>
          <w:numId w:val="58"/>
        </w:numPr>
        <w:jc w:val="both"/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Ne.</w:t>
      </w:r>
    </w:p>
    <w:p w14:paraId="1E7931CD" w14:textId="77777777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Komentář:</w:t>
      </w:r>
    </w:p>
    <w:p w14:paraId="27A85965" w14:textId="77777777" w:rsidR="00DF094C" w:rsidRPr="00C05CFC" w:rsidRDefault="00DF094C" w:rsidP="00FC7CB8">
      <w:pPr>
        <w:jc w:val="both"/>
        <w:rPr>
          <w:rFonts w:ascii="Aptos" w:eastAsia="Aptos" w:hAnsi="Aptos" w:cs="Aptos"/>
          <w:b/>
          <w:bCs/>
        </w:rPr>
      </w:pPr>
    </w:p>
    <w:p w14:paraId="10307E2C" w14:textId="77777777" w:rsidR="00DF094C" w:rsidRPr="00C05CFC" w:rsidRDefault="00DF094C" w:rsidP="00FC7CB8">
      <w:pPr>
        <w:jc w:val="both"/>
        <w:rPr>
          <w:rFonts w:ascii="Aptos" w:eastAsia="Aptos" w:hAnsi="Aptos" w:cs="Aptos"/>
          <w:b/>
          <w:bCs/>
        </w:rPr>
      </w:pPr>
    </w:p>
    <w:p w14:paraId="71AD7B6A" w14:textId="77777777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 xml:space="preserve">Kdybyste měl/a určit jednu věc, která by měla být v materiálech pro příští rok </w:t>
      </w:r>
      <w:r w:rsidRPr="00C05CFC">
        <w:rPr>
          <w:rFonts w:ascii="Aptos" w:eastAsia="Aptos" w:hAnsi="Aptos" w:cs="Aptos"/>
          <w:b/>
          <w:bCs/>
          <w:u w:val="single"/>
        </w:rPr>
        <w:t>méně</w:t>
      </w:r>
      <w:r w:rsidRPr="00C05CFC">
        <w:rPr>
          <w:rFonts w:ascii="Aptos" w:eastAsia="Aptos" w:hAnsi="Aptos" w:cs="Aptos"/>
          <w:b/>
          <w:bCs/>
        </w:rPr>
        <w:t xml:space="preserve"> zastoupena, co by to bylo?</w:t>
      </w:r>
    </w:p>
    <w:p w14:paraId="58FFFBCF" w14:textId="77777777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</w:p>
    <w:p w14:paraId="24E1153B" w14:textId="77777777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</w:p>
    <w:p w14:paraId="757384DE" w14:textId="49E89F32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</w:p>
    <w:p w14:paraId="6F6C26FD" w14:textId="77777777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 xml:space="preserve">Kdybyste měl/a určit jednu věc, která by měla být v materiálech pro příští rok </w:t>
      </w:r>
      <w:r w:rsidRPr="00C05CFC">
        <w:rPr>
          <w:rFonts w:ascii="Aptos" w:eastAsia="Aptos" w:hAnsi="Aptos" w:cs="Aptos"/>
          <w:b/>
          <w:bCs/>
          <w:u w:val="single"/>
        </w:rPr>
        <w:t>více</w:t>
      </w:r>
      <w:r w:rsidRPr="00C05CFC">
        <w:rPr>
          <w:rFonts w:ascii="Aptos" w:eastAsia="Aptos" w:hAnsi="Aptos" w:cs="Aptos"/>
          <w:b/>
          <w:bCs/>
        </w:rPr>
        <w:t xml:space="preserve"> zastoupena, co by to bylo?</w:t>
      </w:r>
    </w:p>
    <w:p w14:paraId="23209C3E" w14:textId="3D34D610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</w:p>
    <w:p w14:paraId="6BE5D3F6" w14:textId="77777777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</w:p>
    <w:p w14:paraId="3516B264" w14:textId="77777777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</w:p>
    <w:p w14:paraId="42C68530" w14:textId="77777777" w:rsidR="00DF094C" w:rsidRPr="00C05CFC" w:rsidRDefault="00DF094C" w:rsidP="00DF094C">
      <w:pPr>
        <w:jc w:val="both"/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Která konkrétní stránka, aktivita nebo typ úkolu by podle Vás mohl sloužit jako příklad dobré praxe pro druhý ročník? Proč?</w:t>
      </w:r>
    </w:p>
    <w:p w14:paraId="542D8419" w14:textId="77777777" w:rsidR="00DF094C" w:rsidRPr="00C05CFC" w:rsidRDefault="00DF094C" w:rsidP="00FC7CB8">
      <w:pPr>
        <w:jc w:val="both"/>
        <w:rPr>
          <w:rFonts w:ascii="Aptos" w:eastAsia="Aptos" w:hAnsi="Aptos" w:cs="Aptos"/>
          <w:b/>
          <w:bCs/>
        </w:rPr>
      </w:pPr>
    </w:p>
    <w:p w14:paraId="31288ABD" w14:textId="77777777" w:rsidR="00DF094C" w:rsidRPr="00C05CFC" w:rsidRDefault="00DF094C" w:rsidP="00FC7CB8">
      <w:pPr>
        <w:jc w:val="both"/>
        <w:rPr>
          <w:rFonts w:ascii="Aptos" w:eastAsia="Aptos" w:hAnsi="Aptos" w:cs="Aptos"/>
          <w:b/>
          <w:bCs/>
        </w:rPr>
      </w:pPr>
    </w:p>
    <w:p w14:paraId="128713D9" w14:textId="77777777" w:rsidR="00DF094C" w:rsidRPr="00C05CFC" w:rsidRDefault="00DF094C" w:rsidP="00FC7CB8">
      <w:pPr>
        <w:jc w:val="both"/>
        <w:rPr>
          <w:rFonts w:ascii="Aptos" w:eastAsia="Aptos" w:hAnsi="Aptos" w:cs="Aptos"/>
          <w:b/>
          <w:bCs/>
        </w:rPr>
      </w:pPr>
    </w:p>
    <w:p w14:paraId="6027E618" w14:textId="77777777" w:rsidR="00A824E2" w:rsidRPr="00C05CFC" w:rsidRDefault="00A824E2" w:rsidP="6E41761E">
      <w:pPr>
        <w:jc w:val="both"/>
        <w:rPr>
          <w:rFonts w:ascii="Aptos" w:eastAsia="Aptos" w:hAnsi="Aptos" w:cs="Aptos"/>
        </w:rPr>
      </w:pPr>
    </w:p>
    <w:p w14:paraId="3DB70979" w14:textId="77777777" w:rsidR="00382780" w:rsidRDefault="00382780" w:rsidP="00625735">
      <w:pPr>
        <w:rPr>
          <w:rFonts w:ascii="Aptos" w:hAnsi="Aptos"/>
          <w:b/>
          <w:bCs/>
          <w:sz w:val="36"/>
          <w:szCs w:val="36"/>
        </w:rPr>
      </w:pPr>
    </w:p>
    <w:p w14:paraId="5999DFD8" w14:textId="77777777" w:rsidR="00382780" w:rsidRDefault="00382780" w:rsidP="00625735">
      <w:pPr>
        <w:rPr>
          <w:rFonts w:ascii="Aptos" w:hAnsi="Aptos"/>
          <w:b/>
          <w:bCs/>
          <w:sz w:val="36"/>
          <w:szCs w:val="36"/>
        </w:rPr>
      </w:pPr>
    </w:p>
    <w:p w14:paraId="0700E397" w14:textId="77777777" w:rsidR="00382780" w:rsidRDefault="00382780" w:rsidP="00625735">
      <w:pPr>
        <w:rPr>
          <w:rFonts w:ascii="Aptos" w:hAnsi="Aptos"/>
          <w:b/>
          <w:bCs/>
          <w:sz w:val="36"/>
          <w:szCs w:val="36"/>
        </w:rPr>
      </w:pPr>
    </w:p>
    <w:p w14:paraId="3720EB0A" w14:textId="77777777" w:rsidR="00382780" w:rsidRDefault="00382780" w:rsidP="00625735">
      <w:pPr>
        <w:rPr>
          <w:rFonts w:ascii="Aptos" w:hAnsi="Aptos"/>
          <w:b/>
          <w:bCs/>
          <w:sz w:val="36"/>
          <w:szCs w:val="36"/>
        </w:rPr>
      </w:pPr>
    </w:p>
    <w:p w14:paraId="78E62E07" w14:textId="77777777" w:rsidR="00382780" w:rsidRDefault="00382780" w:rsidP="00625735">
      <w:pPr>
        <w:rPr>
          <w:rFonts w:ascii="Aptos" w:hAnsi="Aptos"/>
          <w:b/>
          <w:bCs/>
          <w:sz w:val="36"/>
          <w:szCs w:val="36"/>
        </w:rPr>
      </w:pPr>
    </w:p>
    <w:p w14:paraId="3138081B" w14:textId="77777777" w:rsidR="00382780" w:rsidRDefault="00382780" w:rsidP="00625735">
      <w:pPr>
        <w:rPr>
          <w:rFonts w:ascii="Aptos" w:hAnsi="Aptos"/>
          <w:b/>
          <w:bCs/>
          <w:sz w:val="36"/>
          <w:szCs w:val="36"/>
        </w:rPr>
      </w:pPr>
    </w:p>
    <w:p w14:paraId="68C37DCD" w14:textId="77777777" w:rsidR="00382780" w:rsidRDefault="00382780" w:rsidP="00625735">
      <w:pPr>
        <w:rPr>
          <w:rFonts w:ascii="Aptos" w:hAnsi="Aptos"/>
          <w:b/>
          <w:bCs/>
          <w:sz w:val="36"/>
          <w:szCs w:val="36"/>
        </w:rPr>
      </w:pPr>
    </w:p>
    <w:p w14:paraId="4A8CD028" w14:textId="77777777" w:rsidR="00382780" w:rsidRDefault="00382780" w:rsidP="00625735">
      <w:pPr>
        <w:rPr>
          <w:rFonts w:ascii="Aptos" w:hAnsi="Aptos"/>
          <w:b/>
          <w:bCs/>
          <w:sz w:val="36"/>
          <w:szCs w:val="36"/>
        </w:rPr>
      </w:pPr>
    </w:p>
    <w:p w14:paraId="69768973" w14:textId="77777777" w:rsidR="00382780" w:rsidRDefault="00382780" w:rsidP="00625735">
      <w:pPr>
        <w:rPr>
          <w:rFonts w:ascii="Aptos" w:hAnsi="Aptos"/>
          <w:b/>
          <w:bCs/>
          <w:sz w:val="36"/>
          <w:szCs w:val="36"/>
        </w:rPr>
      </w:pPr>
    </w:p>
    <w:p w14:paraId="118167E6" w14:textId="77777777" w:rsidR="00382780" w:rsidRDefault="00382780" w:rsidP="00625735">
      <w:pPr>
        <w:rPr>
          <w:rFonts w:ascii="Aptos" w:hAnsi="Aptos"/>
          <w:b/>
          <w:bCs/>
          <w:sz w:val="36"/>
          <w:szCs w:val="36"/>
        </w:rPr>
      </w:pPr>
    </w:p>
    <w:p w14:paraId="4C246449" w14:textId="64A46346" w:rsidR="00625735" w:rsidRPr="00C05CFC" w:rsidRDefault="00625735" w:rsidP="00625735">
      <w:pPr>
        <w:rPr>
          <w:rFonts w:ascii="Aptos" w:hAnsi="Aptos"/>
          <w:b/>
          <w:bCs/>
          <w:sz w:val="36"/>
          <w:szCs w:val="36"/>
        </w:rPr>
      </w:pPr>
      <w:r w:rsidRPr="00C05CFC">
        <w:rPr>
          <w:rFonts w:ascii="Aptos" w:hAnsi="Aptos"/>
          <w:b/>
          <w:bCs/>
          <w:sz w:val="36"/>
          <w:szCs w:val="36"/>
        </w:rPr>
        <w:t>Matematika</w:t>
      </w:r>
    </w:p>
    <w:p w14:paraId="22995F21" w14:textId="648A8D42" w:rsidR="00625735" w:rsidRPr="00C05CFC" w:rsidRDefault="00625735" w:rsidP="1C42F296">
      <w:pPr>
        <w:rPr>
          <w:rFonts w:ascii="Aptos" w:eastAsia="Aptos" w:hAnsi="Aptos" w:cs="Aptos"/>
        </w:rPr>
      </w:pPr>
    </w:p>
    <w:p w14:paraId="3AFEE10B" w14:textId="6A67481A" w:rsidR="6E41761E" w:rsidRPr="00C05CFC" w:rsidRDefault="6E41761E" w:rsidP="6E41761E">
      <w:pPr>
        <w:rPr>
          <w:rFonts w:ascii="Aptos" w:eastAsia="Aptos" w:hAnsi="Aptos" w:cs="Aptos"/>
        </w:rPr>
      </w:pPr>
    </w:p>
    <w:p w14:paraId="0D03941A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Kolik hodin matematiky máte týdně?</w:t>
      </w:r>
    </w:p>
    <w:p w14:paraId="5D556204" w14:textId="77777777" w:rsidR="00F879DD" w:rsidRPr="00C05CFC" w:rsidRDefault="00F879DD" w:rsidP="00F879DD">
      <w:p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3</w:t>
      </w:r>
    </w:p>
    <w:p w14:paraId="2F9E129D" w14:textId="77777777" w:rsidR="00F879DD" w:rsidRPr="00C05CFC" w:rsidRDefault="00F879DD" w:rsidP="00F879DD">
      <w:p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4</w:t>
      </w:r>
    </w:p>
    <w:p w14:paraId="5E3CDEBC" w14:textId="77777777" w:rsidR="00F879DD" w:rsidRPr="00C05CFC" w:rsidRDefault="00F879DD" w:rsidP="00F879DD">
      <w:p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5</w:t>
      </w:r>
    </w:p>
    <w:p w14:paraId="6039B9FF" w14:textId="77777777" w:rsidR="00F879DD" w:rsidRPr="00C05CFC" w:rsidRDefault="00F879DD" w:rsidP="00F879DD">
      <w:p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6</w:t>
      </w:r>
    </w:p>
    <w:p w14:paraId="21A15477" w14:textId="77777777" w:rsidR="00F879DD" w:rsidRPr="00C05CFC" w:rsidRDefault="00F879DD" w:rsidP="00F879DD">
      <w:p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7</w:t>
      </w:r>
    </w:p>
    <w:p w14:paraId="45321121" w14:textId="77777777" w:rsidR="00F879DD" w:rsidRPr="00C05CFC" w:rsidRDefault="00F879DD" w:rsidP="00F879DD">
      <w:p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Jiné: </w:t>
      </w:r>
    </w:p>
    <w:p w14:paraId="2CC7E5CC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</w:p>
    <w:p w14:paraId="48556013" w14:textId="6F9FF833" w:rsidR="00FA69E1" w:rsidRPr="00C05CFC" w:rsidRDefault="00FA69E1" w:rsidP="00FA69E1">
      <w:pPr>
        <w:rPr>
          <w:rFonts w:ascii="Aptos" w:hAnsi="Aptos"/>
          <w:b/>
          <w:bCs/>
        </w:rPr>
      </w:pPr>
      <w:r w:rsidRPr="5CD8A994">
        <w:rPr>
          <w:rFonts w:ascii="Aptos" w:hAnsi="Aptos"/>
          <w:b/>
          <w:bCs/>
        </w:rPr>
        <w:t xml:space="preserve">Jaká je časová náročnost učiva dle časového plánu? Pro </w:t>
      </w:r>
      <w:r w:rsidR="6451F541" w:rsidRPr="5CD8A994">
        <w:rPr>
          <w:rFonts w:ascii="Aptos" w:hAnsi="Aptos"/>
          <w:b/>
          <w:bCs/>
        </w:rPr>
        <w:t>červ</w:t>
      </w:r>
      <w:r w:rsidRPr="5CD8A994">
        <w:rPr>
          <w:rFonts w:ascii="Aptos" w:hAnsi="Aptos"/>
          <w:b/>
          <w:bCs/>
        </w:rPr>
        <w:t>en byly plánované lekce v pracovní učebnici od tématu Rozkládáme a skládáme čísla str. 52 do Hodnotíme své pokroky str. 69. (Při sestavování počtu hodin jsme zohledňovali akce spojené se závěrem školního roku.)</w:t>
      </w:r>
    </w:p>
    <w:p w14:paraId="01DA5F1A" w14:textId="77777777" w:rsidR="00F879DD" w:rsidRPr="00C05CFC" w:rsidRDefault="00F879DD">
      <w:pPr>
        <w:pStyle w:val="Odstavecseseznamem"/>
        <w:numPr>
          <w:ilvl w:val="0"/>
          <w:numId w:val="24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Zvládli jsme s přehledem vše, vše jsme stačili procvičit a upevnit.</w:t>
      </w:r>
    </w:p>
    <w:p w14:paraId="317F243D" w14:textId="77777777" w:rsidR="00F879DD" w:rsidRPr="00C05CFC" w:rsidRDefault="00F879DD">
      <w:pPr>
        <w:pStyle w:val="Odstavecseseznamem"/>
        <w:numPr>
          <w:ilvl w:val="0"/>
          <w:numId w:val="24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Zvládli jsme vše, ale bylo to opravdu jen tak tak.</w:t>
      </w:r>
    </w:p>
    <w:p w14:paraId="759E100D" w14:textId="6683D258" w:rsidR="00F879DD" w:rsidRPr="00C05CFC" w:rsidRDefault="00F879DD">
      <w:pPr>
        <w:pStyle w:val="Odstavecseseznamem"/>
        <w:numPr>
          <w:ilvl w:val="0"/>
          <w:numId w:val="24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V měsíci </w:t>
      </w:r>
      <w:r w:rsidR="00675A43">
        <w:rPr>
          <w:rFonts w:ascii="Aptos" w:eastAsia="Aptos" w:hAnsi="Aptos" w:cs="Aptos"/>
        </w:rPr>
        <w:t>květnu</w:t>
      </w:r>
      <w:r w:rsidRPr="00C05CFC">
        <w:rPr>
          <w:rFonts w:ascii="Aptos" w:eastAsia="Aptos" w:hAnsi="Aptos" w:cs="Aptos"/>
        </w:rPr>
        <w:t xml:space="preserve"> jsme stihli vše, ale </w:t>
      </w:r>
      <w:r w:rsidR="00675A43">
        <w:rPr>
          <w:rFonts w:ascii="Aptos" w:eastAsia="Aptos" w:hAnsi="Aptos" w:cs="Aptos"/>
        </w:rPr>
        <w:t>červnové</w:t>
      </w:r>
      <w:r w:rsidRPr="00C05CFC">
        <w:rPr>
          <w:rFonts w:ascii="Aptos" w:eastAsia="Aptos" w:hAnsi="Aptos" w:cs="Aptos"/>
        </w:rPr>
        <w:t xml:space="preserve"> hodiny jsme nestihli.</w:t>
      </w:r>
    </w:p>
    <w:p w14:paraId="4BDAB609" w14:textId="1295580F" w:rsidR="00F879DD" w:rsidRPr="00C05CFC" w:rsidRDefault="00F879DD">
      <w:pPr>
        <w:pStyle w:val="Odstavecseseznamem"/>
        <w:numPr>
          <w:ilvl w:val="0"/>
          <w:numId w:val="24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V měsíci </w:t>
      </w:r>
      <w:r w:rsidR="00675A43">
        <w:rPr>
          <w:rFonts w:ascii="Aptos" w:eastAsia="Aptos" w:hAnsi="Aptos" w:cs="Aptos"/>
        </w:rPr>
        <w:t>květnu</w:t>
      </w:r>
      <w:r w:rsidRPr="00C05CFC">
        <w:rPr>
          <w:rFonts w:ascii="Aptos" w:eastAsia="Aptos" w:hAnsi="Aptos" w:cs="Aptos"/>
        </w:rPr>
        <w:t xml:space="preserve"> jsme vše nestihli, z tohoto důvodu jsme nestihli ani všechny </w:t>
      </w:r>
      <w:r w:rsidR="00675A43">
        <w:rPr>
          <w:rFonts w:ascii="Aptos" w:eastAsia="Aptos" w:hAnsi="Aptos" w:cs="Aptos"/>
        </w:rPr>
        <w:t>červnové</w:t>
      </w:r>
      <w:r w:rsidRPr="00C05CFC">
        <w:rPr>
          <w:rFonts w:ascii="Aptos" w:eastAsia="Aptos" w:hAnsi="Aptos" w:cs="Aptos"/>
        </w:rPr>
        <w:t xml:space="preserve"> hodiny.</w:t>
      </w:r>
    </w:p>
    <w:p w14:paraId="20866617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</w:p>
    <w:p w14:paraId="5F074CA2" w14:textId="529E81CB" w:rsidR="00F879DD" w:rsidRPr="00C05CFC" w:rsidRDefault="00F879DD" w:rsidP="00F879DD">
      <w:pPr>
        <w:rPr>
          <w:rFonts w:ascii="Aptos" w:eastAsia="Aptos" w:hAnsi="Aptos" w:cs="Aptos"/>
          <w:b/>
          <w:bCs/>
        </w:rPr>
      </w:pPr>
      <w:r w:rsidRPr="5CD8A994">
        <w:rPr>
          <w:rFonts w:ascii="Aptos" w:eastAsia="Aptos" w:hAnsi="Aptos" w:cs="Aptos"/>
          <w:b/>
          <w:bCs/>
        </w:rPr>
        <w:t>Pokud jste nestihli vše</w:t>
      </w:r>
      <w:r w:rsidR="7A0F50AD" w:rsidRPr="5CD8A994">
        <w:rPr>
          <w:rFonts w:ascii="Aptos" w:eastAsia="Aptos" w:hAnsi="Aptos" w:cs="Aptos"/>
          <w:b/>
          <w:bCs/>
        </w:rPr>
        <w:t xml:space="preserve">, </w:t>
      </w:r>
      <w:r w:rsidRPr="5CD8A994">
        <w:rPr>
          <w:rFonts w:ascii="Aptos" w:eastAsia="Aptos" w:hAnsi="Aptos" w:cs="Aptos"/>
          <w:b/>
          <w:bCs/>
        </w:rPr>
        <w:t>napište prosím, kde jste skončili.</w:t>
      </w:r>
    </w:p>
    <w:p w14:paraId="3613B93F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</w:p>
    <w:p w14:paraId="15B154A6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</w:p>
    <w:p w14:paraId="2DB669EC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Které hodiny hodnotíte jako časově náročnější?</w:t>
      </w:r>
    </w:p>
    <w:p w14:paraId="4A0A59E0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</w:p>
    <w:p w14:paraId="2B32A1B5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</w:p>
    <w:p w14:paraId="0A26C9BC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Jak hodnotíte metodickou podporu?</w:t>
      </w:r>
    </w:p>
    <w:p w14:paraId="0D15DF3B" w14:textId="77777777" w:rsidR="00F879DD" w:rsidRPr="00C05CFC" w:rsidRDefault="00F879DD">
      <w:pPr>
        <w:pStyle w:val="Odstavecseseznamem"/>
        <w:numPr>
          <w:ilvl w:val="0"/>
          <w:numId w:val="25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Výborná. Přesně vím, co mám dělat, ale není ani příliš svazující, upravuji si výuku přesně podle toho, jak situace vyžaduje.</w:t>
      </w:r>
    </w:p>
    <w:p w14:paraId="1B219B2D" w14:textId="77777777" w:rsidR="00F879DD" w:rsidRPr="00C05CFC" w:rsidRDefault="00F879DD">
      <w:pPr>
        <w:pStyle w:val="Odstavecseseznamem"/>
        <w:numPr>
          <w:ilvl w:val="0"/>
          <w:numId w:val="25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Dobrá. Občas mi chybí některé informace, nebo občas je příliš svazující, některé aktivity nejdou vynechat, nebo nahradit.</w:t>
      </w:r>
    </w:p>
    <w:p w14:paraId="734ABE6C" w14:textId="77777777" w:rsidR="00F879DD" w:rsidRPr="00C05CFC" w:rsidRDefault="00F879DD">
      <w:pPr>
        <w:pStyle w:val="Odstavecseseznamem"/>
        <w:numPr>
          <w:ilvl w:val="0"/>
          <w:numId w:val="25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Nepříliš dobrá. Příliš mi nevyhovuje.  </w:t>
      </w:r>
    </w:p>
    <w:p w14:paraId="15783477" w14:textId="77777777" w:rsidR="00F879DD" w:rsidRPr="00C05CFC" w:rsidRDefault="00F879DD">
      <w:pPr>
        <w:pStyle w:val="Odstavecseseznamem"/>
        <w:numPr>
          <w:ilvl w:val="0"/>
          <w:numId w:val="25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Špatná. Nevyhovuje mi. Je slabá / nesrozumitelná / příliš svazující / k neučtení.</w:t>
      </w:r>
    </w:p>
    <w:p w14:paraId="72B2B6E1" w14:textId="77777777" w:rsidR="00A824E2" w:rsidRPr="00C05CFC" w:rsidRDefault="00A824E2" w:rsidP="00F879DD">
      <w:pPr>
        <w:rPr>
          <w:rFonts w:ascii="Aptos" w:eastAsia="Aptos" w:hAnsi="Aptos" w:cs="Aptos"/>
          <w:b/>
          <w:bCs/>
        </w:rPr>
      </w:pPr>
    </w:p>
    <w:p w14:paraId="3F817D0A" w14:textId="75B31828" w:rsidR="00F879DD" w:rsidRPr="00C05CFC" w:rsidRDefault="00F879DD" w:rsidP="00F879DD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ab/>
      </w:r>
    </w:p>
    <w:p w14:paraId="65A6D13B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Zde můžete okomentovat svoji odpověď k metodické podpoře. Pokuste se prosím konkrétně popsat, co Vám v metodické podpoře schází nebo co Vám nevyhovuje.</w:t>
      </w:r>
    </w:p>
    <w:p w14:paraId="4BB5B427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</w:p>
    <w:p w14:paraId="29B6F6FF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</w:p>
    <w:p w14:paraId="6E347CCB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</w:p>
    <w:p w14:paraId="33E28636" w14:textId="77777777" w:rsidR="00A824E2" w:rsidRPr="00C05CFC" w:rsidRDefault="00A824E2" w:rsidP="00F879DD">
      <w:pPr>
        <w:rPr>
          <w:rFonts w:ascii="Aptos" w:eastAsia="Aptos" w:hAnsi="Aptos" w:cs="Aptos"/>
          <w:b/>
          <w:bCs/>
        </w:rPr>
      </w:pPr>
    </w:p>
    <w:p w14:paraId="00158B05" w14:textId="77777777" w:rsidR="00A824E2" w:rsidRPr="00C05CFC" w:rsidRDefault="00A824E2" w:rsidP="00F879DD">
      <w:pPr>
        <w:rPr>
          <w:rFonts w:ascii="Aptos" w:eastAsia="Aptos" w:hAnsi="Aptos" w:cs="Aptos"/>
          <w:b/>
          <w:bCs/>
        </w:rPr>
      </w:pPr>
    </w:p>
    <w:p w14:paraId="189C3B32" w14:textId="77777777" w:rsidR="00A824E2" w:rsidRPr="00C05CFC" w:rsidRDefault="00A824E2" w:rsidP="00F879DD">
      <w:pPr>
        <w:rPr>
          <w:rFonts w:ascii="Aptos" w:eastAsia="Aptos" w:hAnsi="Aptos" w:cs="Aptos"/>
          <w:b/>
          <w:bCs/>
        </w:rPr>
      </w:pPr>
    </w:p>
    <w:p w14:paraId="14CD0F57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lastRenderedPageBreak/>
        <w:t>Využil/a jste doplňkové strany Procvičujeme s Elou a Teem, které byly k dispozici v zadní části pracovní učebnice?</w:t>
      </w:r>
    </w:p>
    <w:p w14:paraId="19D247E9" w14:textId="77777777" w:rsidR="00F879DD" w:rsidRPr="00C05CFC" w:rsidRDefault="00F879DD">
      <w:pPr>
        <w:pStyle w:val="Odstavecseseznamem"/>
        <w:numPr>
          <w:ilvl w:val="0"/>
          <w:numId w:val="26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Ano, strany jsem využíval/a na další procvičování nebo domácí přípravu.</w:t>
      </w:r>
    </w:p>
    <w:p w14:paraId="331D7E2D" w14:textId="77777777" w:rsidR="00F879DD" w:rsidRPr="00C05CFC" w:rsidRDefault="00F879DD">
      <w:pPr>
        <w:pStyle w:val="Odstavecseseznamem"/>
        <w:numPr>
          <w:ilvl w:val="0"/>
          <w:numId w:val="26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Ano, využíval/a jsem je na ověřování znalostí žáků.</w:t>
      </w:r>
    </w:p>
    <w:p w14:paraId="0D7E5799" w14:textId="77777777" w:rsidR="00F879DD" w:rsidRPr="00C05CFC" w:rsidRDefault="00F879DD">
      <w:pPr>
        <w:pStyle w:val="Odstavecseseznamem"/>
        <w:numPr>
          <w:ilvl w:val="0"/>
          <w:numId w:val="26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Ne, neměl/a jsem potřebu doplňkové strany používat, využívám jiné formy procvičování. </w:t>
      </w:r>
    </w:p>
    <w:p w14:paraId="42F3347D" w14:textId="06415162" w:rsidR="00F879DD" w:rsidRPr="00C05CFC" w:rsidRDefault="00F879DD">
      <w:pPr>
        <w:pStyle w:val="Odstavecseseznamem"/>
        <w:numPr>
          <w:ilvl w:val="0"/>
          <w:numId w:val="29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Uveďte prosím</w:t>
      </w:r>
      <w:r w:rsidR="00211FD1" w:rsidRPr="00C05CFC">
        <w:rPr>
          <w:rFonts w:ascii="Aptos" w:eastAsia="Aptos" w:hAnsi="Aptos" w:cs="Aptos"/>
        </w:rPr>
        <w:t>,</w:t>
      </w:r>
      <w:r w:rsidRPr="00C05CFC">
        <w:rPr>
          <w:rFonts w:ascii="Aptos" w:eastAsia="Aptos" w:hAnsi="Aptos" w:cs="Aptos"/>
        </w:rPr>
        <w:t xml:space="preserve"> jaké:</w:t>
      </w:r>
    </w:p>
    <w:p w14:paraId="07318A30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</w:p>
    <w:p w14:paraId="128F00B3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 xml:space="preserve">V případě, že jste doplňkové strany pracovní učebnice využil/a, jak je hodnotíte? </w:t>
      </w:r>
    </w:p>
    <w:p w14:paraId="131A7B6B" w14:textId="77777777" w:rsidR="00F879DD" w:rsidRPr="00C05CFC" w:rsidRDefault="00F879DD">
      <w:pPr>
        <w:pStyle w:val="Odstavecseseznamem"/>
        <w:numPr>
          <w:ilvl w:val="0"/>
          <w:numId w:val="27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Jsou dostačující pro další procvičování v hodině a na domácí přípravu.</w:t>
      </w:r>
    </w:p>
    <w:p w14:paraId="79FD67AC" w14:textId="77777777" w:rsidR="00F879DD" w:rsidRPr="00C05CFC" w:rsidRDefault="00F879DD">
      <w:pPr>
        <w:pStyle w:val="Odstavecseseznamem"/>
        <w:numPr>
          <w:ilvl w:val="0"/>
          <w:numId w:val="27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Jsou dostačující pro další procvičování v hodině a na domácí přípravu, ale ještě bych uvítal/a další cvičení.</w:t>
      </w:r>
    </w:p>
    <w:p w14:paraId="097F2D58" w14:textId="77777777" w:rsidR="00F879DD" w:rsidRPr="00C05CFC" w:rsidRDefault="00F879DD">
      <w:pPr>
        <w:pStyle w:val="Odstavecseseznamem"/>
        <w:numPr>
          <w:ilvl w:val="0"/>
          <w:numId w:val="28"/>
        </w:num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</w:rPr>
        <w:t>Uveďte prosím, jaké typy:</w:t>
      </w:r>
    </w:p>
    <w:p w14:paraId="6EFB462F" w14:textId="77777777" w:rsidR="00F879DD" w:rsidRPr="00C05CFC" w:rsidRDefault="00F879DD">
      <w:pPr>
        <w:pStyle w:val="Odstavecseseznamem"/>
        <w:numPr>
          <w:ilvl w:val="0"/>
          <w:numId w:val="30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Nejsou dostačující. </w:t>
      </w:r>
    </w:p>
    <w:p w14:paraId="38C06246" w14:textId="77777777" w:rsidR="00F879DD" w:rsidRPr="00C05CFC" w:rsidRDefault="00F879DD">
      <w:pPr>
        <w:pStyle w:val="Odstavecseseznamem"/>
        <w:numPr>
          <w:ilvl w:val="0"/>
          <w:numId w:val="28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Prosím napište, co konkrétně byste upravil/a </w:t>
      </w:r>
      <w:proofErr w:type="spellStart"/>
      <w:r w:rsidRPr="00C05CFC">
        <w:rPr>
          <w:rFonts w:ascii="Aptos" w:eastAsia="Aptos" w:hAnsi="Aptos" w:cs="Aptos"/>
        </w:rPr>
        <w:t>a</w:t>
      </w:r>
      <w:proofErr w:type="spellEnd"/>
      <w:r w:rsidRPr="00C05CFC">
        <w:rPr>
          <w:rFonts w:ascii="Aptos" w:eastAsia="Aptos" w:hAnsi="Aptos" w:cs="Aptos"/>
        </w:rPr>
        <w:t xml:space="preserve"> změnil/a:</w:t>
      </w:r>
    </w:p>
    <w:p w14:paraId="10B25E25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</w:p>
    <w:p w14:paraId="6097617B" w14:textId="77777777" w:rsidR="00211FD1" w:rsidRPr="00C05CFC" w:rsidRDefault="00211FD1" w:rsidP="00F879DD">
      <w:pPr>
        <w:rPr>
          <w:rFonts w:ascii="Aptos" w:eastAsia="Aptos" w:hAnsi="Aptos" w:cs="Aptos"/>
          <w:b/>
          <w:bCs/>
        </w:rPr>
      </w:pPr>
    </w:p>
    <w:p w14:paraId="25D27E65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Jsou instrukce ke cvičením v pracovní učebnici srozumitelné?</w:t>
      </w:r>
    </w:p>
    <w:p w14:paraId="1747B113" w14:textId="77777777" w:rsidR="00F879DD" w:rsidRPr="00C05CFC" w:rsidRDefault="00F879DD">
      <w:pPr>
        <w:pStyle w:val="Odstavecseseznamem"/>
        <w:numPr>
          <w:ilvl w:val="0"/>
          <w:numId w:val="31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Ano, naprosto.</w:t>
      </w:r>
    </w:p>
    <w:p w14:paraId="3460EB36" w14:textId="77777777" w:rsidR="00F879DD" w:rsidRPr="00C05CFC" w:rsidRDefault="00F879DD">
      <w:pPr>
        <w:pStyle w:val="Odstavecseseznamem"/>
        <w:numPr>
          <w:ilvl w:val="0"/>
          <w:numId w:val="31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Ano, většinou. Problém byl s pochopením zadání některých cvičení.</w:t>
      </w:r>
    </w:p>
    <w:p w14:paraId="052C5122" w14:textId="77777777" w:rsidR="00F879DD" w:rsidRPr="00C05CFC" w:rsidRDefault="00F879DD">
      <w:pPr>
        <w:pStyle w:val="Odstavecseseznamem"/>
        <w:numPr>
          <w:ilvl w:val="0"/>
          <w:numId w:val="31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Ne, instrukce nejsou příliš srozumitelně a výstižně napsané.</w:t>
      </w:r>
    </w:p>
    <w:p w14:paraId="10314904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</w:p>
    <w:p w14:paraId="4DCAD2C1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Uveďte prosím, u kterých cvičení jsou zadání nepříliš srozumitelná (strana/cvičení, např. 15/1):</w:t>
      </w:r>
    </w:p>
    <w:p w14:paraId="790407B5" w14:textId="77777777" w:rsidR="00F879DD" w:rsidRPr="00C05CFC" w:rsidRDefault="00F879DD" w:rsidP="00F879DD">
      <w:pPr>
        <w:rPr>
          <w:rFonts w:ascii="Aptos" w:eastAsia="Aptos" w:hAnsi="Aptos" w:cs="Aptos"/>
          <w:b/>
          <w:bCs/>
        </w:rPr>
      </w:pPr>
    </w:p>
    <w:p w14:paraId="3946908A" w14:textId="77777777" w:rsidR="00211FD1" w:rsidRPr="00C05CFC" w:rsidRDefault="00211FD1" w:rsidP="00F879DD">
      <w:pPr>
        <w:rPr>
          <w:rFonts w:ascii="Aptos" w:eastAsia="Aptos" w:hAnsi="Aptos" w:cs="Aptos"/>
          <w:b/>
          <w:bCs/>
        </w:rPr>
      </w:pPr>
    </w:p>
    <w:p w14:paraId="2AA8A38A" w14:textId="102A13CE" w:rsidR="00F879DD" w:rsidRPr="00C05CFC" w:rsidRDefault="00F879DD" w:rsidP="00F879DD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Je učivo rovnoměrně rozložené?</w:t>
      </w:r>
    </w:p>
    <w:p w14:paraId="2296B77B" w14:textId="77777777" w:rsidR="00F879DD" w:rsidRPr="00C05CFC" w:rsidRDefault="00F879DD">
      <w:pPr>
        <w:pStyle w:val="Odstavecseseznamem"/>
        <w:numPr>
          <w:ilvl w:val="0"/>
          <w:numId w:val="32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Ano, látka je rozložená rovnoměrně, hodiny jsou náročností poměrně vyrovnané.</w:t>
      </w:r>
    </w:p>
    <w:p w14:paraId="0B09B511" w14:textId="77777777" w:rsidR="00F879DD" w:rsidRPr="00C05CFC" w:rsidRDefault="00F879DD">
      <w:pPr>
        <w:pStyle w:val="Odstavecseseznamem"/>
        <w:numPr>
          <w:ilvl w:val="0"/>
          <w:numId w:val="32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Spíše ano, ale občas jsou i výkyvy v náročnosti.</w:t>
      </w:r>
    </w:p>
    <w:p w14:paraId="0E73F651" w14:textId="4A23D4A8" w:rsidR="00F879DD" w:rsidRPr="00C05CFC" w:rsidRDefault="00F879DD">
      <w:pPr>
        <w:pStyle w:val="Odstavecseseznamem"/>
        <w:numPr>
          <w:ilvl w:val="0"/>
          <w:numId w:val="28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Pokuste se uvést příklad:</w:t>
      </w:r>
    </w:p>
    <w:p w14:paraId="11BD2A31" w14:textId="77777777" w:rsidR="00F879DD" w:rsidRPr="00C05CFC" w:rsidRDefault="00F879DD">
      <w:pPr>
        <w:pStyle w:val="Odstavecseseznamem"/>
        <w:numPr>
          <w:ilvl w:val="0"/>
          <w:numId w:val="33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Ne, hodiny hodně kolísají, co se týče náročnosti.</w:t>
      </w:r>
    </w:p>
    <w:p w14:paraId="2495D493" w14:textId="09412F56" w:rsidR="00625735" w:rsidRPr="00C05CFC" w:rsidRDefault="00625735" w:rsidP="1C42F296">
      <w:pPr>
        <w:rPr>
          <w:rFonts w:ascii="Aptos" w:eastAsia="Aptos" w:hAnsi="Aptos" w:cs="Aptos"/>
        </w:rPr>
      </w:pPr>
    </w:p>
    <w:p w14:paraId="1BAA4164" w14:textId="77777777" w:rsidR="00211FD1" w:rsidRPr="00C05CFC" w:rsidRDefault="00211FD1" w:rsidP="1C42F296">
      <w:pPr>
        <w:rPr>
          <w:rFonts w:ascii="Aptos" w:eastAsia="Aptos" w:hAnsi="Aptos" w:cs="Aptos"/>
        </w:rPr>
      </w:pPr>
    </w:p>
    <w:p w14:paraId="1EE3B1CC" w14:textId="77777777" w:rsidR="00A824E2" w:rsidRPr="00C05CFC" w:rsidRDefault="00A824E2" w:rsidP="1C42F296">
      <w:pPr>
        <w:rPr>
          <w:rFonts w:ascii="Aptos" w:eastAsia="Aptos" w:hAnsi="Aptos" w:cs="Aptos"/>
        </w:rPr>
      </w:pPr>
    </w:p>
    <w:p w14:paraId="51E51B22" w14:textId="77777777" w:rsidR="00A824E2" w:rsidRDefault="00A824E2" w:rsidP="1C42F296">
      <w:pPr>
        <w:rPr>
          <w:rFonts w:ascii="Aptos" w:eastAsia="Aptos" w:hAnsi="Aptos" w:cs="Aptos"/>
        </w:rPr>
      </w:pPr>
    </w:p>
    <w:p w14:paraId="1BB068A9" w14:textId="77777777" w:rsidR="00382780" w:rsidRDefault="00382780" w:rsidP="1C42F296">
      <w:pPr>
        <w:rPr>
          <w:rFonts w:ascii="Aptos" w:eastAsia="Aptos" w:hAnsi="Aptos" w:cs="Aptos"/>
        </w:rPr>
      </w:pPr>
    </w:p>
    <w:p w14:paraId="2F62B03A" w14:textId="77777777" w:rsidR="00382780" w:rsidRDefault="00382780" w:rsidP="1C42F296">
      <w:pPr>
        <w:rPr>
          <w:rFonts w:ascii="Aptos" w:eastAsia="Aptos" w:hAnsi="Aptos" w:cs="Aptos"/>
        </w:rPr>
      </w:pPr>
    </w:p>
    <w:p w14:paraId="049D71D0" w14:textId="77777777" w:rsidR="00382780" w:rsidRDefault="00382780" w:rsidP="1C42F296">
      <w:pPr>
        <w:rPr>
          <w:rFonts w:ascii="Aptos" w:eastAsia="Aptos" w:hAnsi="Aptos" w:cs="Aptos"/>
        </w:rPr>
      </w:pPr>
    </w:p>
    <w:p w14:paraId="2782148C" w14:textId="77777777" w:rsidR="00382780" w:rsidRDefault="00382780" w:rsidP="1C42F296">
      <w:pPr>
        <w:rPr>
          <w:rFonts w:ascii="Aptos" w:eastAsia="Aptos" w:hAnsi="Aptos" w:cs="Aptos"/>
        </w:rPr>
      </w:pPr>
    </w:p>
    <w:p w14:paraId="26E82709" w14:textId="77777777" w:rsidR="00FC2152" w:rsidRDefault="00FC2152" w:rsidP="1C42F296">
      <w:pPr>
        <w:rPr>
          <w:rFonts w:ascii="Aptos" w:eastAsia="Aptos" w:hAnsi="Aptos" w:cs="Aptos"/>
        </w:rPr>
      </w:pPr>
    </w:p>
    <w:p w14:paraId="75D51C70" w14:textId="77777777" w:rsidR="00382780" w:rsidRDefault="00382780" w:rsidP="1C42F296">
      <w:pPr>
        <w:rPr>
          <w:rFonts w:ascii="Aptos" w:eastAsia="Aptos" w:hAnsi="Aptos" w:cs="Aptos"/>
        </w:rPr>
      </w:pPr>
    </w:p>
    <w:p w14:paraId="1D622F94" w14:textId="77777777" w:rsidR="00382780" w:rsidRDefault="00382780" w:rsidP="1C42F296">
      <w:pPr>
        <w:rPr>
          <w:rFonts w:ascii="Aptos" w:eastAsia="Aptos" w:hAnsi="Aptos" w:cs="Aptos"/>
        </w:rPr>
      </w:pPr>
    </w:p>
    <w:p w14:paraId="4792366C" w14:textId="77777777" w:rsidR="00382780" w:rsidRDefault="00382780" w:rsidP="1C42F296">
      <w:pPr>
        <w:rPr>
          <w:rFonts w:ascii="Aptos" w:eastAsia="Aptos" w:hAnsi="Aptos" w:cs="Aptos"/>
        </w:rPr>
      </w:pPr>
    </w:p>
    <w:p w14:paraId="3348A24E" w14:textId="77777777" w:rsidR="00382780" w:rsidRDefault="00382780" w:rsidP="1C42F296">
      <w:pPr>
        <w:rPr>
          <w:rFonts w:ascii="Aptos" w:eastAsia="Aptos" w:hAnsi="Aptos" w:cs="Aptos"/>
        </w:rPr>
      </w:pPr>
    </w:p>
    <w:p w14:paraId="5901052F" w14:textId="77777777" w:rsidR="00382780" w:rsidRDefault="00382780" w:rsidP="1C42F296">
      <w:pPr>
        <w:rPr>
          <w:rFonts w:ascii="Aptos" w:eastAsia="Aptos" w:hAnsi="Aptos" w:cs="Aptos"/>
        </w:rPr>
      </w:pPr>
    </w:p>
    <w:p w14:paraId="346CC2E9" w14:textId="77777777" w:rsidR="00A824E2" w:rsidRPr="00C05CFC" w:rsidRDefault="00A824E2" w:rsidP="1C42F296">
      <w:pPr>
        <w:rPr>
          <w:rFonts w:ascii="Aptos" w:eastAsia="Aptos" w:hAnsi="Aptos" w:cs="Aptos"/>
        </w:rPr>
      </w:pPr>
    </w:p>
    <w:p w14:paraId="56CC98C0" w14:textId="50D61D63" w:rsidR="0DD176EA" w:rsidRPr="00C05CFC" w:rsidRDefault="0DD176EA" w:rsidP="6E41761E">
      <w:pPr>
        <w:rPr>
          <w:rFonts w:ascii="Aptos" w:hAnsi="Aptos"/>
        </w:rPr>
      </w:pPr>
      <w:r w:rsidRPr="00C05CFC">
        <w:rPr>
          <w:rFonts w:ascii="Aptos" w:eastAsia="Aptos" w:hAnsi="Aptos" w:cs="Aptos"/>
          <w:b/>
          <w:bCs/>
        </w:rPr>
        <w:lastRenderedPageBreak/>
        <w:t xml:space="preserve">Jak žáky bavily a zaujaly aktivity v tomto měsíci? </w:t>
      </w:r>
      <w:r w:rsidR="02D1654F" w:rsidRPr="00C05CFC">
        <w:rPr>
          <w:rFonts w:ascii="Aptos" w:eastAsiaTheme="minorEastAsia" w:hAnsi="Aptos" w:cstheme="minorBidi"/>
          <w:b/>
          <w:bCs/>
        </w:rPr>
        <w:t>Zakřížkujte prosím</w:t>
      </w:r>
      <w:r w:rsidR="02D1654F" w:rsidRPr="00C05CFC">
        <w:rPr>
          <w:rFonts w:ascii="Aptos" w:hAnsi="Aptos"/>
          <w:b/>
          <w:bCs/>
        </w:rPr>
        <w:t xml:space="preserve"> </w:t>
      </w:r>
      <w:r w:rsidR="02D1654F" w:rsidRPr="00C05CFC">
        <w:rPr>
          <w:rFonts w:ascii="Aptos" w:hAnsi="Aptos"/>
          <w:b/>
          <w:bCs/>
          <w:color w:val="FF0000"/>
        </w:rPr>
        <w:t>×</w:t>
      </w:r>
      <w:r w:rsidR="02D1654F" w:rsidRPr="00C05CFC">
        <w:rPr>
          <w:rFonts w:ascii="Aptos" w:hAnsi="Aptos"/>
          <w:b/>
          <w:bCs/>
        </w:rPr>
        <w:t>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400"/>
        <w:gridCol w:w="912"/>
        <w:gridCol w:w="1073"/>
        <w:gridCol w:w="1073"/>
        <w:gridCol w:w="971"/>
        <w:gridCol w:w="1425"/>
        <w:gridCol w:w="1198"/>
      </w:tblGrid>
      <w:tr w:rsidR="6E41761E" w:rsidRPr="00C05CFC" w14:paraId="4649119C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2445F8" w14:textId="77B9E2AA" w:rsidR="6E41761E" w:rsidRPr="00C05CFC" w:rsidRDefault="6E41761E">
            <w:pPr>
              <w:rPr>
                <w:rFonts w:ascii="Aptos" w:hAnsi="Aptos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0DA9E" w14:textId="6BA7BB9A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velmi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D3770D" w14:textId="63C72757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spíše ano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3368C7" w14:textId="16F49191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spíše ne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38A34D" w14:textId="26C0EA87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ne</w:t>
            </w:r>
          </w:p>
        </w:tc>
        <w:tc>
          <w:tcPr>
            <w:tcW w:w="1425" w:type="dxa"/>
            <w:tcBorders>
              <w:top w:val="inset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0B5455E5" w14:textId="2DBD172C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vynechal/a jsem</w:t>
            </w:r>
          </w:p>
        </w:tc>
        <w:tc>
          <w:tcPr>
            <w:tcW w:w="1198" w:type="dxa"/>
            <w:tcBorders>
              <w:top w:val="inset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7D2A7BE" w14:textId="100500B3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 xml:space="preserve">nestihl/a jsem během </w:t>
            </w:r>
            <w:r w:rsidR="00FA69E1" w:rsidRPr="00C05CFC">
              <w:rPr>
                <w:rFonts w:ascii="Aptos" w:eastAsia="Aptos" w:hAnsi="Aptos" w:cs="Aptos"/>
                <w:b/>
                <w:bCs/>
              </w:rPr>
              <w:t>června</w:t>
            </w:r>
          </w:p>
        </w:tc>
      </w:tr>
      <w:tr w:rsidR="00FA69E1" w:rsidRPr="00C05CFC" w14:paraId="7075A95B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0D5D3F" w14:textId="59C01BAE" w:rsidR="00FA69E1" w:rsidRPr="00C05CFC" w:rsidRDefault="00FA69E1" w:rsidP="00FA69E1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 w:cs="Arial"/>
              </w:rPr>
              <w:t>Rozkládáme a skládáme čísla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754AC8" w14:textId="20A9422A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934BD" w14:textId="5A6FD16F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D4BA11" w14:textId="7B594E88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791A47" w14:textId="40CBA440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7489EE9F" w14:textId="3A7E02BA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64B63756" w14:textId="04477B1E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FA69E1" w:rsidRPr="00C05CFC" w14:paraId="674B3186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CE532D" w14:textId="32B472E9" w:rsidR="00FA69E1" w:rsidRPr="00C05CFC" w:rsidRDefault="00FA69E1" w:rsidP="00FA69E1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 w:cs="Arial"/>
              </w:rPr>
              <w:t>Sčítáme a odčítáme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521726" w14:textId="68A30E7E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DD1919" w14:textId="2E3F59FC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105B10" w14:textId="1AE1F3CD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173DF1" w14:textId="256FE00B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6F5B15C" w14:textId="4D7A1BDA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2AE1CB3" w14:textId="3184DAE4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FA69E1" w:rsidRPr="00C05CFC" w14:paraId="18092842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0062F7" w14:textId="25837E16" w:rsidR="00FA69E1" w:rsidRPr="00C05CFC" w:rsidRDefault="00FA69E1" w:rsidP="00FA69E1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 w:cs="Arial"/>
              </w:rPr>
              <w:t>Řešíme slovní úlohy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1D6DBB" w14:textId="7D6C0867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CFAEC4" w14:textId="31939C70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CB1C83" w14:textId="0FF861A6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2639C9" w14:textId="439260F6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28D54C3" w14:textId="2DDB26CF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A22D6D8" w14:textId="11256609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FA69E1" w:rsidRPr="00C05CFC" w14:paraId="16448E35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E95E6E" w14:textId="5E172FB5" w:rsidR="00FA69E1" w:rsidRPr="00C05CFC" w:rsidRDefault="00FA69E1" w:rsidP="00FA69E1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 w:cs="Arial"/>
              </w:rPr>
              <w:t>Hrajeme si s geometrickými tvary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1BD718" w14:textId="231540B9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C6F7CC" w14:textId="4A669B40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10E866" w14:textId="15E0ABB2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C7CD79" w14:textId="3F6C471E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2695199" w14:textId="1CC944A7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F04B553" w14:textId="605005FE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FA69E1" w:rsidRPr="00C05CFC" w14:paraId="10162005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7A02B2" w14:textId="78579FF0" w:rsidR="00FA69E1" w:rsidRPr="00C05CFC" w:rsidRDefault="00FA69E1" w:rsidP="00FA69E1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 w:cs="Arial"/>
              </w:rPr>
              <w:t>Počítáme na číselné ose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88FD14" w14:textId="233581E5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9D0E6C" w14:textId="1EECAEEF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963CF4" w14:textId="3CBAE7C8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3E9B08" w14:textId="282063A4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52454F0" w14:textId="3B7B44FC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BE0A22E" w14:textId="00959941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FA69E1" w:rsidRPr="00C05CFC" w14:paraId="37925CC4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837FC6" w14:textId="0C5CFB7F" w:rsidR="00FA69E1" w:rsidRPr="00C05CFC" w:rsidRDefault="00FA69E1" w:rsidP="00FA69E1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 w:cs="Arial"/>
              </w:rPr>
              <w:t>Pracujeme s tabulkou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D5ABBC" w14:textId="13F96C2B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D67609" w14:textId="6D364721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1BD295" w14:textId="289C0DFF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640EB1" w14:textId="01782381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8679436" w14:textId="0CAFBC6B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0981AE5" w14:textId="168573CE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FA69E1" w:rsidRPr="00C05CFC" w14:paraId="756F5E83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4C02FD" w14:textId="4A69FE75" w:rsidR="00FA69E1" w:rsidRPr="00C05CFC" w:rsidRDefault="00FA69E1" w:rsidP="00FA69E1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 w:cs="Arial"/>
              </w:rPr>
              <w:t>Hrajeme si s posloupnostmi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91B0E4" w14:textId="1346776E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6DF778" w14:textId="53F01D7F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C1BC09" w14:textId="2D86A685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E968BB" w14:textId="300A22A1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EF31497" w14:textId="61EFAF50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6058E992" w14:textId="3EAD34C9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FA69E1" w:rsidRPr="00C05CFC" w14:paraId="10065686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A87DCE" w14:textId="280662CA" w:rsidR="00FA69E1" w:rsidRPr="00C05CFC" w:rsidRDefault="00FA69E1" w:rsidP="00FA69E1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 w:cs="Arial"/>
              </w:rPr>
              <w:t>Procvičujeme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3C1634" w14:textId="4CA0F924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3A6017" w14:textId="7878D2C5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57D640" w14:textId="0822214F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1F7599" w14:textId="6CA5CDFF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8FD5E2C" w14:textId="0A01F808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9C532A8" w14:textId="1005CF74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FA69E1" w:rsidRPr="00C05CFC" w14:paraId="2A565D21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22B377" w14:textId="1DA8E011" w:rsidR="00FA69E1" w:rsidRPr="00C05CFC" w:rsidRDefault="00FA69E1" w:rsidP="00FA69E1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 w:cs="Arial"/>
              </w:rPr>
              <w:t>Co všechno už umíme (str. 62, 63)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BCE937" w14:textId="411A38B6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CBDD20" w14:textId="7FF17C6D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EF875B" w14:textId="1FD8D2A4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BD9559" w14:textId="607E4809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8E095E8" w14:textId="03FA9A84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955F0DD" w14:textId="11428D3E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FA69E1" w:rsidRPr="00C05CFC" w14:paraId="0FC9D4EB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3B20FC" w14:textId="4E6B4884" w:rsidR="00FA69E1" w:rsidRPr="00C05CFC" w:rsidRDefault="00FA69E1" w:rsidP="00FA69E1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 w:cs="Arial"/>
              </w:rPr>
              <w:t>Co všechno už umíme (str. 64, 65)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92228" w14:textId="227BE169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F5EE31" w14:textId="317FA7E3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0BBE64" w14:textId="6BC01001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FE6FAF" w14:textId="38BFE4FE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27BAFED" w14:textId="572FD239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A7DD5D0" w14:textId="73602451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FA69E1" w:rsidRPr="00C05CFC" w14:paraId="71641028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0AA4A5" w14:textId="4B01D16B" w:rsidR="00FA69E1" w:rsidRPr="00C05CFC" w:rsidRDefault="00FA69E1" w:rsidP="00FA69E1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 w:cs="Arial"/>
              </w:rPr>
              <w:t>Co všechno už umíme (str. 66, 67)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164B87" w14:textId="42F559C9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116E37" w14:textId="412AC778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33A77A" w14:textId="4F0C1002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5014ED" w14:textId="18569758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D965004" w14:textId="4199D4CD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F5D8BF0" w14:textId="4A12657A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  <w:tr w:rsidR="00FA69E1" w:rsidRPr="00C05CFC" w14:paraId="79C6A150" w14:textId="77777777" w:rsidTr="00211FD1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21EC20" w14:textId="6B816D0B" w:rsidR="00FA69E1" w:rsidRPr="00C05CFC" w:rsidRDefault="00FA69E1" w:rsidP="00FA69E1">
            <w:pPr>
              <w:rPr>
                <w:rFonts w:ascii="Aptos" w:eastAsia="Aptos" w:hAnsi="Aptos" w:cs="Aptos"/>
              </w:rPr>
            </w:pPr>
            <w:r w:rsidRPr="00C05CFC">
              <w:rPr>
                <w:rFonts w:ascii="Aptos" w:hAnsi="Aptos" w:cs="Arial"/>
              </w:rPr>
              <w:t xml:space="preserve">Hodnotíme své pokroky 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AE0812" w14:textId="2E81CB27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C95C4" w14:textId="3DAE18E7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907DE6" w14:textId="293FD9CD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842926" w14:textId="15DDBFF7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2835248" w14:textId="4F570159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98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00F48B6" w14:textId="1D58CE83" w:rsidR="00FA69E1" w:rsidRPr="00C05CFC" w:rsidRDefault="00FA69E1" w:rsidP="00FA69E1">
            <w:pPr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</w:rPr>
              <w:t xml:space="preserve"> </w:t>
            </w:r>
          </w:p>
        </w:tc>
      </w:tr>
    </w:tbl>
    <w:p w14:paraId="4A9CC201" w14:textId="0681E832" w:rsidR="6E41761E" w:rsidRPr="00C05CFC" w:rsidRDefault="6E41761E" w:rsidP="6E41761E">
      <w:pPr>
        <w:jc w:val="both"/>
        <w:rPr>
          <w:rFonts w:ascii="Aptos" w:eastAsia="Aptos" w:hAnsi="Aptos" w:cs="Aptos"/>
          <w:color w:val="EE0000"/>
        </w:rPr>
      </w:pPr>
    </w:p>
    <w:p w14:paraId="73AAE6EE" w14:textId="34892AF8" w:rsidR="6E41761E" w:rsidRPr="00C05CFC" w:rsidRDefault="6E41761E" w:rsidP="6E41761E">
      <w:pPr>
        <w:rPr>
          <w:rFonts w:ascii="Aptos" w:eastAsia="Aptos" w:hAnsi="Aptos" w:cs="Aptos"/>
          <w:b/>
          <w:bCs/>
        </w:rPr>
      </w:pPr>
    </w:p>
    <w:p w14:paraId="736ECE7A" w14:textId="31ABCDC6" w:rsidR="00625735" w:rsidRPr="00C05CFC" w:rsidRDefault="0DD176EA" w:rsidP="1C42F296">
      <w:p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>Které aktivity se Vám či žákům nejvíce líbily? Uveďte prosím.</w:t>
      </w:r>
    </w:p>
    <w:p w14:paraId="344DE3EE" w14:textId="0F51E316" w:rsidR="00625735" w:rsidRPr="00C05CFC" w:rsidRDefault="00625735" w:rsidP="1C42F296">
      <w:pPr>
        <w:rPr>
          <w:rFonts w:ascii="Aptos" w:eastAsia="Aptos" w:hAnsi="Aptos" w:cs="Aptos"/>
        </w:rPr>
      </w:pPr>
    </w:p>
    <w:p w14:paraId="1025029A" w14:textId="47BE5ABA" w:rsidR="6E41761E" w:rsidRPr="00C05CFC" w:rsidRDefault="6E41761E" w:rsidP="6E41761E">
      <w:pPr>
        <w:rPr>
          <w:rFonts w:ascii="Aptos" w:eastAsia="Aptos" w:hAnsi="Aptos" w:cs="Aptos"/>
        </w:rPr>
      </w:pPr>
    </w:p>
    <w:p w14:paraId="30DEE4E3" w14:textId="755130F9" w:rsidR="00625735" w:rsidRPr="00C05CFC" w:rsidRDefault="0DD176EA" w:rsidP="1C42F296">
      <w:p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>Které aktivity se Vám či žákům vůbec nelíbily? Uveďte prosím.</w:t>
      </w:r>
    </w:p>
    <w:p w14:paraId="20AE3DF5" w14:textId="08E24567" w:rsidR="00625735" w:rsidRPr="00C05CFC" w:rsidRDefault="00625735" w:rsidP="1C42F296">
      <w:pPr>
        <w:rPr>
          <w:rFonts w:ascii="Aptos" w:eastAsia="Aptos" w:hAnsi="Aptos" w:cs="Aptos"/>
        </w:rPr>
      </w:pPr>
    </w:p>
    <w:p w14:paraId="5A6D0847" w14:textId="4F6F1E6A" w:rsidR="6E41761E" w:rsidRPr="00C05CFC" w:rsidRDefault="6E41761E" w:rsidP="6E41761E">
      <w:pPr>
        <w:rPr>
          <w:rFonts w:ascii="Aptos" w:eastAsia="Aptos" w:hAnsi="Aptos" w:cs="Aptos"/>
        </w:rPr>
      </w:pPr>
    </w:p>
    <w:p w14:paraId="0A551A3D" w14:textId="6B6694CF" w:rsidR="00625735" w:rsidRPr="00C05CFC" w:rsidRDefault="0DD176EA" w:rsidP="1C42F296">
      <w:p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>Která cvičení Vám připadala neefektivní</w:t>
      </w:r>
      <w:r w:rsidR="006D6B92" w:rsidRPr="00C05CFC">
        <w:rPr>
          <w:rFonts w:ascii="Aptos" w:eastAsia="Aptos" w:hAnsi="Aptos" w:cs="Aptos"/>
          <w:b/>
          <w:bCs/>
        </w:rPr>
        <w:t>?</w:t>
      </w:r>
      <w:r w:rsidRPr="00C05CFC">
        <w:rPr>
          <w:rFonts w:ascii="Aptos" w:eastAsia="Aptos" w:hAnsi="Aptos" w:cs="Aptos"/>
          <w:b/>
          <w:bCs/>
        </w:rPr>
        <w:t xml:space="preserve"> Uveďte prosím příklad.</w:t>
      </w:r>
    </w:p>
    <w:p w14:paraId="130461FB" w14:textId="1458DCDF" w:rsidR="00625735" w:rsidRPr="00C05CFC" w:rsidRDefault="00625735" w:rsidP="1C42F296">
      <w:pPr>
        <w:rPr>
          <w:rFonts w:ascii="Aptos" w:eastAsia="Aptos" w:hAnsi="Aptos" w:cs="Aptos"/>
        </w:rPr>
      </w:pPr>
    </w:p>
    <w:p w14:paraId="769877C7" w14:textId="77777777" w:rsidR="003E4EB4" w:rsidRPr="00C05CFC" w:rsidRDefault="003E4EB4" w:rsidP="1C42F296">
      <w:pPr>
        <w:rPr>
          <w:rFonts w:ascii="Aptos" w:eastAsia="Aptos" w:hAnsi="Aptos" w:cs="Aptos"/>
          <w:b/>
          <w:bCs/>
        </w:rPr>
      </w:pPr>
    </w:p>
    <w:p w14:paraId="51B51FCF" w14:textId="77777777" w:rsidR="00FA69E1" w:rsidRPr="00C05CFC" w:rsidRDefault="00FA69E1" w:rsidP="00FA69E1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Uvítal/a byste návodná videa ke cvičením, ve kterých žáci skládají origami z papíru např. 59/2?</w:t>
      </w:r>
    </w:p>
    <w:p w14:paraId="2C923393" w14:textId="3DCE15BA" w:rsidR="00FA69E1" w:rsidRPr="00C05CFC" w:rsidRDefault="00FA69E1">
      <w:pPr>
        <w:pStyle w:val="Odstavecseseznamem"/>
        <w:numPr>
          <w:ilvl w:val="0"/>
          <w:numId w:val="59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Ano, určitě, pomohla by mi i žákům při práci v</w:t>
      </w:r>
      <w:r w:rsidR="00CC5F4B">
        <w:rPr>
          <w:rFonts w:ascii="Aptos" w:eastAsia="Aptos" w:hAnsi="Aptos" w:cs="Aptos"/>
        </w:rPr>
        <w:t> </w:t>
      </w:r>
      <w:r w:rsidRPr="00C05CFC">
        <w:rPr>
          <w:rFonts w:ascii="Aptos" w:eastAsia="Aptos" w:hAnsi="Aptos" w:cs="Aptos"/>
        </w:rPr>
        <w:t>hodině</w:t>
      </w:r>
      <w:r w:rsidR="00CC5F4B">
        <w:rPr>
          <w:rFonts w:ascii="Aptos" w:eastAsia="Aptos" w:hAnsi="Aptos" w:cs="Aptos"/>
        </w:rPr>
        <w:t>.</w:t>
      </w:r>
      <w:r w:rsidRPr="00C05CFC">
        <w:rPr>
          <w:rFonts w:ascii="Aptos" w:eastAsia="Aptos" w:hAnsi="Aptos" w:cs="Aptos"/>
        </w:rPr>
        <w:t xml:space="preserve"> </w:t>
      </w:r>
    </w:p>
    <w:p w14:paraId="7FD14D0A" w14:textId="2624541E" w:rsidR="00FA69E1" w:rsidRPr="00C05CFC" w:rsidRDefault="00FA69E1">
      <w:pPr>
        <w:pStyle w:val="Odstavecseseznamem"/>
        <w:numPr>
          <w:ilvl w:val="0"/>
          <w:numId w:val="59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Spíše ano, využil/a bych je podle potřeby</w:t>
      </w:r>
      <w:r w:rsidR="00CC5F4B">
        <w:rPr>
          <w:rFonts w:ascii="Aptos" w:eastAsia="Aptos" w:hAnsi="Aptos" w:cs="Aptos"/>
        </w:rPr>
        <w:t>.</w:t>
      </w:r>
      <w:r w:rsidRPr="00C05CFC">
        <w:rPr>
          <w:rFonts w:ascii="Aptos" w:eastAsia="Aptos" w:hAnsi="Aptos" w:cs="Aptos"/>
        </w:rPr>
        <w:t xml:space="preserve"> </w:t>
      </w:r>
    </w:p>
    <w:p w14:paraId="1B857325" w14:textId="77777777" w:rsidR="00FA69E1" w:rsidRPr="00C05CFC" w:rsidRDefault="00FA69E1">
      <w:pPr>
        <w:pStyle w:val="Odstavecseseznamem"/>
        <w:numPr>
          <w:ilvl w:val="0"/>
          <w:numId w:val="59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Spíše ne, nevyužil/a bych je.</w:t>
      </w:r>
    </w:p>
    <w:p w14:paraId="699F0551" w14:textId="77777777" w:rsidR="00FA69E1" w:rsidRPr="00C05CFC" w:rsidRDefault="00FA69E1">
      <w:pPr>
        <w:pStyle w:val="Odstavecseseznamem"/>
        <w:numPr>
          <w:ilvl w:val="0"/>
          <w:numId w:val="59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Ne, nepovažuji je za potřebné.</w:t>
      </w:r>
    </w:p>
    <w:p w14:paraId="149BDB15" w14:textId="77777777" w:rsidR="00FA69E1" w:rsidRPr="00C05CFC" w:rsidRDefault="00FA69E1">
      <w:pPr>
        <w:pStyle w:val="Odstavecseseznamem"/>
        <w:numPr>
          <w:ilvl w:val="0"/>
          <w:numId w:val="59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Jiné, prosím uveďte:</w:t>
      </w:r>
    </w:p>
    <w:p w14:paraId="4A2001AE" w14:textId="77777777" w:rsidR="003E4EB4" w:rsidRPr="00C05CFC" w:rsidRDefault="003E4EB4" w:rsidP="1C42F296">
      <w:pPr>
        <w:rPr>
          <w:rFonts w:ascii="Aptos" w:eastAsia="Aptos" w:hAnsi="Aptos" w:cs="Aptos"/>
          <w:b/>
          <w:bCs/>
        </w:rPr>
      </w:pPr>
    </w:p>
    <w:p w14:paraId="62F43185" w14:textId="523804E1" w:rsidR="00625735" w:rsidRPr="00C05CFC" w:rsidRDefault="0DD176EA" w:rsidP="1C42F296">
      <w:p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>Využil/a jste interaktivní cvičení v interaktivní učebnici?</w:t>
      </w:r>
    </w:p>
    <w:p w14:paraId="2C3D2808" w14:textId="0B1509E8" w:rsidR="00625735" w:rsidRPr="00C05CFC" w:rsidRDefault="0DD176EA">
      <w:pPr>
        <w:pStyle w:val="Odstavecseseznamem"/>
        <w:numPr>
          <w:ilvl w:val="0"/>
          <w:numId w:val="12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Ano. A ocenil/a bych, kdyby zůstala interaktivní cvičení ve zhruba stejném rozsahu.</w:t>
      </w:r>
    </w:p>
    <w:p w14:paraId="25935483" w14:textId="607B73E1" w:rsidR="00625735" w:rsidRPr="00C05CFC" w:rsidRDefault="0DD176EA">
      <w:pPr>
        <w:pStyle w:val="Odstavecseseznamem"/>
        <w:numPr>
          <w:ilvl w:val="0"/>
          <w:numId w:val="11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Ano. Ocenil/a bych, kdyby jich bylo ještě více.</w:t>
      </w:r>
    </w:p>
    <w:p w14:paraId="5B45F4DF" w14:textId="4113A9EE" w:rsidR="00625735" w:rsidRPr="00C05CFC" w:rsidRDefault="0DD176EA">
      <w:pPr>
        <w:pStyle w:val="Odstavecseseznamem"/>
        <w:numPr>
          <w:ilvl w:val="0"/>
          <w:numId w:val="10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Ne.</w:t>
      </w:r>
    </w:p>
    <w:p w14:paraId="4ED58AEB" w14:textId="287A4111" w:rsidR="00625735" w:rsidRPr="00C05CFC" w:rsidRDefault="00625735" w:rsidP="1C42F296">
      <w:pPr>
        <w:rPr>
          <w:rFonts w:ascii="Aptos" w:eastAsia="Aptos" w:hAnsi="Aptos" w:cs="Aptos"/>
        </w:rPr>
      </w:pPr>
    </w:p>
    <w:p w14:paraId="49A1B40D" w14:textId="3689BB93" w:rsidR="00625735" w:rsidRPr="00C05CFC" w:rsidRDefault="0DD176EA" w:rsidP="1C42F296">
      <w:p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 xml:space="preserve">Pokud jste interaktivní cvičení využil/a, máte nějaké tipy či připomínky (např. jaký typ cvičení byste uvítal/a apod.)? </w:t>
      </w:r>
    </w:p>
    <w:p w14:paraId="58C2A1CB" w14:textId="60804385" w:rsidR="00625735" w:rsidRPr="00C05CFC" w:rsidRDefault="0DD176EA" w:rsidP="1C42F296">
      <w:p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>Pokud jste interaktivní cvičení nevyužil/a, uveďte prosím důvod.</w:t>
      </w:r>
    </w:p>
    <w:p w14:paraId="25E7B842" w14:textId="0F16C55A" w:rsidR="00625735" w:rsidRPr="00C05CFC" w:rsidRDefault="00625735" w:rsidP="1C42F296">
      <w:pPr>
        <w:rPr>
          <w:rFonts w:ascii="Aptos" w:eastAsia="Aptos" w:hAnsi="Aptos" w:cs="Aptos"/>
        </w:rPr>
      </w:pPr>
    </w:p>
    <w:p w14:paraId="69299836" w14:textId="6AC5CA84" w:rsidR="6E41761E" w:rsidRPr="00C05CFC" w:rsidRDefault="6E41761E" w:rsidP="6E41761E">
      <w:pPr>
        <w:rPr>
          <w:rFonts w:ascii="Aptos" w:eastAsia="Aptos" w:hAnsi="Aptos" w:cs="Aptos"/>
        </w:rPr>
      </w:pPr>
    </w:p>
    <w:p w14:paraId="140DEDE9" w14:textId="53C403C0" w:rsidR="00625735" w:rsidRPr="00C05CFC" w:rsidRDefault="0DD176EA" w:rsidP="1C42F296">
      <w:p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>Chyběl Vám pro toto období nějaký materiál nebo téma, na které jste zvyklý/zvyklá a postrádal/a jste ho?</w:t>
      </w:r>
    </w:p>
    <w:p w14:paraId="7AB330E6" w14:textId="696D7DA5" w:rsidR="00625735" w:rsidRPr="00C05CFC" w:rsidRDefault="0DD176EA">
      <w:pPr>
        <w:pStyle w:val="Odstavecseseznamem"/>
        <w:numPr>
          <w:ilvl w:val="0"/>
          <w:numId w:val="9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Ne, nic nechybělo.</w:t>
      </w:r>
    </w:p>
    <w:p w14:paraId="34237A95" w14:textId="2A2BDB79" w:rsidR="00625735" w:rsidRPr="00C05CFC" w:rsidRDefault="0DD176EA">
      <w:pPr>
        <w:pStyle w:val="Odstavecseseznamem"/>
        <w:numPr>
          <w:ilvl w:val="0"/>
          <w:numId w:val="8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Ano.</w:t>
      </w:r>
    </w:p>
    <w:p w14:paraId="2B94C455" w14:textId="791C1131" w:rsidR="00625735" w:rsidRPr="00C05CFC" w:rsidRDefault="0DD176EA" w:rsidP="1C42F296">
      <w:pPr>
        <w:pStyle w:val="Odstavecseseznamem"/>
        <w:numPr>
          <w:ilvl w:val="1"/>
          <w:numId w:val="8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Uveďte prosím:</w:t>
      </w:r>
    </w:p>
    <w:p w14:paraId="73E23A9E" w14:textId="1ED243BF" w:rsidR="6E41761E" w:rsidRPr="00C05CFC" w:rsidRDefault="6E41761E" w:rsidP="6E41761E">
      <w:pPr>
        <w:rPr>
          <w:rFonts w:ascii="Aptos" w:eastAsia="Aptos" w:hAnsi="Aptos" w:cs="Aptos"/>
        </w:rPr>
      </w:pPr>
    </w:p>
    <w:p w14:paraId="1208B83E" w14:textId="6A168558" w:rsidR="00625735" w:rsidRPr="00C05CFC" w:rsidRDefault="0DD176EA" w:rsidP="1C42F296">
      <w:p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  <w:b/>
          <w:bCs/>
        </w:rPr>
        <w:t xml:space="preserve">Jestliže jste se žáky našli chybu, nesrozumitelné či nepřesné zadání v pracovní učebnici, chybu ve výsledcích v metodice či elektronické učebnici, uveďte prosím stránku, cvičení a krátce problém, např. 11/1 – chyba ve výsledcích (i v </w:t>
      </w:r>
      <w:proofErr w:type="spellStart"/>
      <w:r w:rsidRPr="00C05CFC">
        <w:rPr>
          <w:rFonts w:ascii="Aptos" w:eastAsia="Aptos" w:hAnsi="Aptos" w:cs="Aptos"/>
          <w:b/>
          <w:bCs/>
        </w:rPr>
        <w:t>interaktivce</w:t>
      </w:r>
      <w:proofErr w:type="spellEnd"/>
      <w:r w:rsidRPr="00C05CFC">
        <w:rPr>
          <w:rFonts w:ascii="Aptos" w:eastAsia="Aptos" w:hAnsi="Aptos" w:cs="Aptos"/>
          <w:b/>
          <w:bCs/>
        </w:rPr>
        <w:t>).</w:t>
      </w:r>
    </w:p>
    <w:p w14:paraId="768D2902" w14:textId="70113F13" w:rsidR="00625735" w:rsidRPr="00C05CFC" w:rsidRDefault="00625735" w:rsidP="1C42F296">
      <w:pPr>
        <w:rPr>
          <w:rFonts w:ascii="Aptos" w:eastAsia="Aptos" w:hAnsi="Aptos" w:cs="Aptos"/>
        </w:rPr>
      </w:pPr>
    </w:p>
    <w:p w14:paraId="5333F301" w14:textId="77777777" w:rsidR="00FA69E1" w:rsidRPr="00C05CFC" w:rsidRDefault="00FA69E1" w:rsidP="00FA69E1">
      <w:pPr>
        <w:rPr>
          <w:rFonts w:ascii="Aptos" w:hAnsi="Aptos"/>
          <w:b/>
          <w:bCs/>
        </w:rPr>
      </w:pPr>
    </w:p>
    <w:p w14:paraId="7CA7AD95" w14:textId="0757ED36" w:rsidR="00FA69E1" w:rsidRPr="00C05CFC" w:rsidRDefault="00FA69E1" w:rsidP="00FA69E1">
      <w:pPr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 xml:space="preserve">Můj celkový dojem z materiálů pro měsíc červen: </w:t>
      </w:r>
    </w:p>
    <w:p w14:paraId="5C3DD3EC" w14:textId="6F6B9B02" w:rsidR="6E41761E" w:rsidRPr="00C05CFC" w:rsidRDefault="6E41761E" w:rsidP="6E41761E">
      <w:pPr>
        <w:rPr>
          <w:rFonts w:ascii="Aptos" w:eastAsia="Aptos" w:hAnsi="Aptos" w:cs="Aptos"/>
        </w:rPr>
      </w:pPr>
    </w:p>
    <w:p w14:paraId="7EF41CFA" w14:textId="77777777" w:rsidR="00FA69E1" w:rsidRPr="00C05CFC" w:rsidRDefault="00FA69E1" w:rsidP="6E41761E">
      <w:pPr>
        <w:rPr>
          <w:rFonts w:ascii="Aptos" w:eastAsia="Aptos" w:hAnsi="Aptos" w:cs="Aptos"/>
        </w:rPr>
      </w:pPr>
    </w:p>
    <w:p w14:paraId="31C29026" w14:textId="6708041B" w:rsidR="00FA69E1" w:rsidRPr="00C05CFC" w:rsidRDefault="00FA69E1" w:rsidP="00FA69E1">
      <w:pPr>
        <w:rPr>
          <w:rFonts w:ascii="Aptos" w:eastAsia="Aptos" w:hAnsi="Aptos" w:cs="Aptos"/>
          <w:b/>
          <w:bCs/>
          <w:color w:val="EE0000"/>
        </w:rPr>
      </w:pPr>
      <w:r w:rsidRPr="00C05CFC">
        <w:rPr>
          <w:rFonts w:ascii="Aptos" w:eastAsia="Aptos" w:hAnsi="Aptos" w:cs="Aptos"/>
          <w:b/>
          <w:bCs/>
          <w:color w:val="EE0000"/>
        </w:rPr>
        <w:t xml:space="preserve">Závěrečné hodnocení celé roční pilotáže učebnice matematiky </w:t>
      </w:r>
      <w:proofErr w:type="spellStart"/>
      <w:r w:rsidRPr="00C05CFC">
        <w:rPr>
          <w:rFonts w:ascii="Aptos" w:eastAsia="Aptos" w:hAnsi="Aptos" w:cs="Aptos"/>
          <w:b/>
          <w:bCs/>
          <w:color w:val="EE0000"/>
        </w:rPr>
        <w:t>Divíci</w:t>
      </w:r>
      <w:proofErr w:type="spellEnd"/>
    </w:p>
    <w:p w14:paraId="39ADC35D" w14:textId="77777777" w:rsidR="00FA69E1" w:rsidRPr="00C05CFC" w:rsidRDefault="00FA69E1" w:rsidP="00FA69E1">
      <w:pPr>
        <w:rPr>
          <w:rFonts w:ascii="Aptos" w:eastAsia="Aptos" w:hAnsi="Aptos" w:cs="Aptos"/>
          <w:b/>
          <w:bCs/>
        </w:rPr>
      </w:pPr>
    </w:p>
    <w:p w14:paraId="3BA4D986" w14:textId="77777777" w:rsidR="00FA69E1" w:rsidRPr="00C05CFC" w:rsidRDefault="00FA69E1" w:rsidP="00FA69E1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Splnila učebnice Vaše očekávání, se kterými jste do pilotáže vstupoval/a?</w:t>
      </w:r>
    </w:p>
    <w:p w14:paraId="1696E1CF" w14:textId="77777777" w:rsidR="00FA69E1" w:rsidRPr="00C05CFC" w:rsidRDefault="00FA69E1">
      <w:pPr>
        <w:pStyle w:val="Odstavecseseznamem"/>
        <w:numPr>
          <w:ilvl w:val="0"/>
          <w:numId w:val="60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Ano, splnila plně.</w:t>
      </w:r>
    </w:p>
    <w:p w14:paraId="0AFF0FDD" w14:textId="77777777" w:rsidR="00FA69E1" w:rsidRPr="00C05CFC" w:rsidRDefault="00FA69E1">
      <w:pPr>
        <w:pStyle w:val="Odstavecseseznamem"/>
        <w:numPr>
          <w:ilvl w:val="0"/>
          <w:numId w:val="60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Spíše ano, splnila většinu očekávání.</w:t>
      </w:r>
    </w:p>
    <w:p w14:paraId="123505A3" w14:textId="77777777" w:rsidR="00FA69E1" w:rsidRPr="00C05CFC" w:rsidRDefault="00FA69E1">
      <w:pPr>
        <w:pStyle w:val="Odstavecseseznamem"/>
        <w:numPr>
          <w:ilvl w:val="0"/>
          <w:numId w:val="60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Spíše ne, očekávání byla splněna jen částečně.</w:t>
      </w:r>
    </w:p>
    <w:p w14:paraId="1020DEF2" w14:textId="69197F49" w:rsidR="00FA69E1" w:rsidRPr="00C05CFC" w:rsidRDefault="00FA69E1">
      <w:pPr>
        <w:pStyle w:val="Odstavecseseznamem"/>
        <w:numPr>
          <w:ilvl w:val="0"/>
          <w:numId w:val="60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Ne, nesplnila očekávání.</w:t>
      </w:r>
    </w:p>
    <w:p w14:paraId="581594EC" w14:textId="77777777" w:rsidR="00FA69E1" w:rsidRPr="00C05CFC" w:rsidRDefault="00FA69E1" w:rsidP="00FA69E1">
      <w:pPr>
        <w:rPr>
          <w:rFonts w:ascii="Aptos" w:eastAsia="Aptos" w:hAnsi="Aptos" w:cs="Aptos"/>
        </w:rPr>
      </w:pPr>
    </w:p>
    <w:p w14:paraId="4EFF059D" w14:textId="1C760159" w:rsidR="00FA69E1" w:rsidRPr="00C05CFC" w:rsidRDefault="00FA69E1" w:rsidP="00FA69E1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Uveďte prosím konkrétně, v čem očekávání splnila nebo nesplnila</w:t>
      </w:r>
      <w:r w:rsidR="00CC5F4B">
        <w:rPr>
          <w:rFonts w:ascii="Aptos" w:eastAsia="Aptos" w:hAnsi="Aptos" w:cs="Aptos"/>
          <w:b/>
          <w:bCs/>
        </w:rPr>
        <w:t>.</w:t>
      </w:r>
    </w:p>
    <w:p w14:paraId="288736BF" w14:textId="77777777" w:rsidR="00FA69E1" w:rsidRPr="00C05CFC" w:rsidRDefault="00FA69E1" w:rsidP="00FA69E1">
      <w:pPr>
        <w:rPr>
          <w:rFonts w:ascii="Aptos" w:eastAsia="Aptos" w:hAnsi="Aptos" w:cs="Aptos"/>
          <w:b/>
          <w:bCs/>
        </w:rPr>
      </w:pPr>
    </w:p>
    <w:p w14:paraId="2961DAAF" w14:textId="77777777" w:rsidR="00FA69E1" w:rsidRPr="00C05CFC" w:rsidRDefault="00FA69E1" w:rsidP="00FA69E1">
      <w:pPr>
        <w:rPr>
          <w:rFonts w:ascii="Aptos" w:eastAsia="Aptos" w:hAnsi="Aptos" w:cs="Aptos"/>
          <w:b/>
          <w:bCs/>
        </w:rPr>
      </w:pPr>
    </w:p>
    <w:p w14:paraId="664C07A3" w14:textId="77777777" w:rsidR="00FA69E1" w:rsidRPr="00C05CFC" w:rsidRDefault="00FA69E1" w:rsidP="00FA69E1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Budete pokračovat s pilotáží matematiky ve 2. ročníku?</w:t>
      </w:r>
    </w:p>
    <w:p w14:paraId="0DCDF8A5" w14:textId="77777777" w:rsidR="00FA69E1" w:rsidRPr="00C05CFC" w:rsidRDefault="00FA69E1">
      <w:pPr>
        <w:pStyle w:val="Odstavecseseznamem"/>
        <w:numPr>
          <w:ilvl w:val="0"/>
          <w:numId w:val="61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Ano, už jsem do pilotáže přihlášen/a.</w:t>
      </w:r>
    </w:p>
    <w:p w14:paraId="31C89228" w14:textId="77777777" w:rsidR="00FA69E1" w:rsidRPr="00C05CFC" w:rsidRDefault="00FA69E1">
      <w:pPr>
        <w:pStyle w:val="Odstavecseseznamem"/>
        <w:numPr>
          <w:ilvl w:val="0"/>
          <w:numId w:val="61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Ano, ale ještě nejsem přihlášen/a.</w:t>
      </w:r>
    </w:p>
    <w:p w14:paraId="769BD58E" w14:textId="77777777" w:rsidR="00FA69E1" w:rsidRPr="00C05CFC" w:rsidRDefault="00FA69E1">
      <w:pPr>
        <w:pStyle w:val="Odstavecseseznamem"/>
        <w:numPr>
          <w:ilvl w:val="0"/>
          <w:numId w:val="61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 xml:space="preserve">Ještě nevím. </w:t>
      </w:r>
    </w:p>
    <w:p w14:paraId="535C9E4C" w14:textId="77777777" w:rsidR="00FA69E1" w:rsidRPr="00C05CFC" w:rsidRDefault="00FA69E1">
      <w:pPr>
        <w:pStyle w:val="Odstavecseseznamem"/>
        <w:numPr>
          <w:ilvl w:val="0"/>
          <w:numId w:val="61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Ne, nebudu učit 2. ročník.</w:t>
      </w:r>
    </w:p>
    <w:p w14:paraId="2331B13D" w14:textId="77777777" w:rsidR="00FA69E1" w:rsidRPr="00C05CFC" w:rsidRDefault="00FA69E1">
      <w:pPr>
        <w:pStyle w:val="Odstavecseseznamem"/>
        <w:numPr>
          <w:ilvl w:val="0"/>
          <w:numId w:val="61"/>
        </w:numPr>
        <w:rPr>
          <w:rFonts w:ascii="Aptos" w:eastAsia="Aptos" w:hAnsi="Aptos" w:cs="Aptos"/>
        </w:rPr>
      </w:pPr>
      <w:r w:rsidRPr="00C05CFC">
        <w:rPr>
          <w:rFonts w:ascii="Aptos" w:eastAsia="Aptos" w:hAnsi="Aptos" w:cs="Aptos"/>
        </w:rPr>
        <w:t>Ne, nebyl/a jsem s pilotáží 1. ročníku spokojen/a, proto ve 2. ročníku pokračovat nebudu.</w:t>
      </w:r>
    </w:p>
    <w:p w14:paraId="41A58E7B" w14:textId="77777777" w:rsidR="00FA69E1" w:rsidRPr="00C05CFC" w:rsidRDefault="00FA69E1" w:rsidP="6E41761E">
      <w:pPr>
        <w:rPr>
          <w:rFonts w:ascii="Aptos" w:eastAsia="Aptos" w:hAnsi="Aptos" w:cs="Aptos"/>
        </w:rPr>
      </w:pPr>
    </w:p>
    <w:p w14:paraId="5435AFC3" w14:textId="77777777" w:rsidR="003E4EB4" w:rsidRPr="00C05CFC" w:rsidRDefault="003E4EB4" w:rsidP="00211FD1">
      <w:pPr>
        <w:rPr>
          <w:rFonts w:ascii="Aptos" w:eastAsia="Aptos" w:hAnsi="Aptos" w:cs="Aptos"/>
          <w:b/>
          <w:bCs/>
        </w:rPr>
      </w:pPr>
    </w:p>
    <w:p w14:paraId="0A8BA957" w14:textId="70279CA0" w:rsidR="003E4EB4" w:rsidRPr="00C05CFC" w:rsidRDefault="00FA69E1" w:rsidP="00211FD1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>Pokud budete s pilotáží pokračovat, které doplňkové materiály byste uvítal/a? Označte prosím.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1843"/>
        <w:gridCol w:w="1701"/>
        <w:gridCol w:w="1418"/>
        <w:gridCol w:w="1270"/>
      </w:tblGrid>
      <w:tr w:rsidR="00FA69E1" w:rsidRPr="00C05CFC" w14:paraId="1C00792A" w14:textId="77777777" w:rsidTr="00FA69E1">
        <w:tc>
          <w:tcPr>
            <w:tcW w:w="2830" w:type="dxa"/>
          </w:tcPr>
          <w:p w14:paraId="44533FA6" w14:textId="77777777" w:rsidR="00FA69E1" w:rsidRPr="00C05CFC" w:rsidRDefault="00FA69E1" w:rsidP="00211FD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843" w:type="dxa"/>
          </w:tcPr>
          <w:p w14:paraId="48BDA34A" w14:textId="14FB0FB3" w:rsidR="00FA69E1" w:rsidRPr="00C05CFC" w:rsidRDefault="00FA69E1" w:rsidP="00211FD1">
            <w:pPr>
              <w:rPr>
                <w:rFonts w:ascii="Aptos" w:eastAsia="Aptos" w:hAnsi="Aptos" w:cs="Aptos"/>
                <w:b/>
                <w:bCs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určitě ano</w:t>
            </w:r>
          </w:p>
        </w:tc>
        <w:tc>
          <w:tcPr>
            <w:tcW w:w="1701" w:type="dxa"/>
          </w:tcPr>
          <w:p w14:paraId="2E2E1B83" w14:textId="34615F1F" w:rsidR="00FA69E1" w:rsidRPr="00C05CFC" w:rsidRDefault="00FA69E1" w:rsidP="00211FD1">
            <w:pPr>
              <w:rPr>
                <w:rFonts w:ascii="Aptos" w:eastAsia="Aptos" w:hAnsi="Aptos" w:cs="Aptos"/>
                <w:b/>
                <w:bCs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spíše ano</w:t>
            </w:r>
          </w:p>
        </w:tc>
        <w:tc>
          <w:tcPr>
            <w:tcW w:w="1418" w:type="dxa"/>
          </w:tcPr>
          <w:p w14:paraId="39E22AF6" w14:textId="3611A64D" w:rsidR="00FA69E1" w:rsidRPr="00C05CFC" w:rsidRDefault="00FA69E1" w:rsidP="00211FD1">
            <w:pPr>
              <w:rPr>
                <w:rFonts w:ascii="Aptos" w:eastAsia="Aptos" w:hAnsi="Aptos" w:cs="Aptos"/>
                <w:b/>
                <w:bCs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spíše ne</w:t>
            </w:r>
          </w:p>
        </w:tc>
        <w:tc>
          <w:tcPr>
            <w:tcW w:w="1270" w:type="dxa"/>
          </w:tcPr>
          <w:p w14:paraId="3496E5F3" w14:textId="658DFC78" w:rsidR="00FA69E1" w:rsidRPr="00C05CFC" w:rsidRDefault="00FA69E1" w:rsidP="00211FD1">
            <w:pPr>
              <w:rPr>
                <w:rFonts w:ascii="Aptos" w:eastAsia="Aptos" w:hAnsi="Aptos" w:cs="Aptos"/>
                <w:b/>
                <w:bCs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ne</w:t>
            </w:r>
          </w:p>
        </w:tc>
      </w:tr>
      <w:tr w:rsidR="00FA69E1" w:rsidRPr="00C05CFC" w14:paraId="7DFD6083" w14:textId="77777777" w:rsidTr="00FA69E1">
        <w:tc>
          <w:tcPr>
            <w:tcW w:w="2830" w:type="dxa"/>
          </w:tcPr>
          <w:p w14:paraId="59350A96" w14:textId="35FEE67A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  <w:r w:rsidRPr="00C05CFC">
              <w:rPr>
                <w:rFonts w:ascii="Aptos" w:hAnsi="Aptos" w:cs="Arial"/>
              </w:rPr>
              <w:t xml:space="preserve">Číselná osa </w:t>
            </w:r>
            <w:proofErr w:type="gramStart"/>
            <w:r w:rsidRPr="00C05CFC">
              <w:rPr>
                <w:rFonts w:ascii="Aptos" w:hAnsi="Aptos" w:cs="Arial"/>
              </w:rPr>
              <w:t>0 – 100</w:t>
            </w:r>
            <w:proofErr w:type="gramEnd"/>
            <w:r w:rsidRPr="00C05CFC">
              <w:rPr>
                <w:rFonts w:ascii="Aptos" w:hAnsi="Aptos" w:cs="Arial"/>
              </w:rPr>
              <w:t xml:space="preserve"> </w:t>
            </w:r>
          </w:p>
        </w:tc>
        <w:tc>
          <w:tcPr>
            <w:tcW w:w="1843" w:type="dxa"/>
          </w:tcPr>
          <w:p w14:paraId="62E3FD86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701" w:type="dxa"/>
          </w:tcPr>
          <w:p w14:paraId="5F81E022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418" w:type="dxa"/>
          </w:tcPr>
          <w:p w14:paraId="14806C1E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270" w:type="dxa"/>
          </w:tcPr>
          <w:p w14:paraId="1DC086BA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  <w:tr w:rsidR="00FA69E1" w:rsidRPr="00C05CFC" w14:paraId="0AFBB37F" w14:textId="77777777" w:rsidTr="00FA69E1">
        <w:tc>
          <w:tcPr>
            <w:tcW w:w="2830" w:type="dxa"/>
          </w:tcPr>
          <w:p w14:paraId="7C6C84B6" w14:textId="0EDCAF30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  <w:r w:rsidRPr="00C05CFC">
              <w:rPr>
                <w:rFonts w:ascii="Aptos" w:hAnsi="Aptos" w:cs="Arial"/>
              </w:rPr>
              <w:t>Stovková tabulka</w:t>
            </w:r>
          </w:p>
        </w:tc>
        <w:tc>
          <w:tcPr>
            <w:tcW w:w="1843" w:type="dxa"/>
          </w:tcPr>
          <w:p w14:paraId="6A2C355F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701" w:type="dxa"/>
          </w:tcPr>
          <w:p w14:paraId="3D087612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418" w:type="dxa"/>
          </w:tcPr>
          <w:p w14:paraId="08A67459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270" w:type="dxa"/>
          </w:tcPr>
          <w:p w14:paraId="74CA2BB5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  <w:tr w:rsidR="00FA69E1" w:rsidRPr="00C05CFC" w14:paraId="2B71E68A" w14:textId="77777777" w:rsidTr="00FA69E1">
        <w:tc>
          <w:tcPr>
            <w:tcW w:w="2830" w:type="dxa"/>
          </w:tcPr>
          <w:p w14:paraId="7521C276" w14:textId="4339883F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  <w:r w:rsidRPr="00C05CFC">
              <w:rPr>
                <w:rFonts w:ascii="Aptos" w:hAnsi="Aptos" w:cs="Arial"/>
              </w:rPr>
              <w:t>Tabulka násobků</w:t>
            </w:r>
          </w:p>
        </w:tc>
        <w:tc>
          <w:tcPr>
            <w:tcW w:w="1843" w:type="dxa"/>
          </w:tcPr>
          <w:p w14:paraId="2B2E12F8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701" w:type="dxa"/>
          </w:tcPr>
          <w:p w14:paraId="219A6F5D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418" w:type="dxa"/>
          </w:tcPr>
          <w:p w14:paraId="3CAF1043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270" w:type="dxa"/>
          </w:tcPr>
          <w:p w14:paraId="230FAD23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  <w:tr w:rsidR="00FA69E1" w:rsidRPr="00C05CFC" w14:paraId="7812A87B" w14:textId="77777777" w:rsidTr="00FA69E1">
        <w:tc>
          <w:tcPr>
            <w:tcW w:w="2830" w:type="dxa"/>
          </w:tcPr>
          <w:p w14:paraId="4BA61945" w14:textId="112CC17D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  <w:r w:rsidRPr="00C05CFC">
              <w:rPr>
                <w:rFonts w:ascii="Aptos" w:hAnsi="Aptos" w:cs="Arial"/>
              </w:rPr>
              <w:t>Vylamovací tečky k tabulkám</w:t>
            </w:r>
          </w:p>
        </w:tc>
        <w:tc>
          <w:tcPr>
            <w:tcW w:w="1843" w:type="dxa"/>
          </w:tcPr>
          <w:p w14:paraId="3E243D70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701" w:type="dxa"/>
          </w:tcPr>
          <w:p w14:paraId="0F55D592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418" w:type="dxa"/>
          </w:tcPr>
          <w:p w14:paraId="6AEEFA62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270" w:type="dxa"/>
          </w:tcPr>
          <w:p w14:paraId="6D087237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  <w:tr w:rsidR="00FA69E1" w:rsidRPr="00C05CFC" w14:paraId="24CF883B" w14:textId="77777777" w:rsidTr="00FA69E1">
        <w:tc>
          <w:tcPr>
            <w:tcW w:w="2830" w:type="dxa"/>
          </w:tcPr>
          <w:p w14:paraId="7ED6644D" w14:textId="7D07A1C3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  <w:r w:rsidRPr="00C05CFC">
              <w:rPr>
                <w:rFonts w:ascii="Aptos" w:hAnsi="Aptos" w:cs="Arial"/>
              </w:rPr>
              <w:t>Vylamovací mince + bankovka 100 Kč</w:t>
            </w:r>
          </w:p>
        </w:tc>
        <w:tc>
          <w:tcPr>
            <w:tcW w:w="1843" w:type="dxa"/>
          </w:tcPr>
          <w:p w14:paraId="01D2D44A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701" w:type="dxa"/>
          </w:tcPr>
          <w:p w14:paraId="1026C72B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418" w:type="dxa"/>
          </w:tcPr>
          <w:p w14:paraId="3AB37D83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270" w:type="dxa"/>
          </w:tcPr>
          <w:p w14:paraId="12E2E09C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  <w:tr w:rsidR="00FA69E1" w:rsidRPr="00C05CFC" w14:paraId="4BEB695A" w14:textId="77777777" w:rsidTr="00FA69E1">
        <w:tc>
          <w:tcPr>
            <w:tcW w:w="2830" w:type="dxa"/>
          </w:tcPr>
          <w:p w14:paraId="48AA04D1" w14:textId="28D5AF60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  <w:proofErr w:type="spellStart"/>
            <w:r w:rsidRPr="00C05CFC">
              <w:rPr>
                <w:rFonts w:ascii="Aptos" w:hAnsi="Aptos" w:cs="Arial"/>
              </w:rPr>
              <w:t>Tangram</w:t>
            </w:r>
            <w:proofErr w:type="spellEnd"/>
            <w:r w:rsidRPr="00C05CFC">
              <w:rPr>
                <w:rFonts w:ascii="Aptos" w:hAnsi="Aptos" w:cs="Arial"/>
              </w:rPr>
              <w:t xml:space="preserve"> </w:t>
            </w:r>
          </w:p>
        </w:tc>
        <w:tc>
          <w:tcPr>
            <w:tcW w:w="1843" w:type="dxa"/>
          </w:tcPr>
          <w:p w14:paraId="3D87A768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701" w:type="dxa"/>
          </w:tcPr>
          <w:p w14:paraId="182E26B0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418" w:type="dxa"/>
          </w:tcPr>
          <w:p w14:paraId="3D8EE29D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270" w:type="dxa"/>
          </w:tcPr>
          <w:p w14:paraId="2D986F1D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  <w:tr w:rsidR="00FA69E1" w:rsidRPr="00C05CFC" w14:paraId="6CC334B9" w14:textId="77777777" w:rsidTr="00FA69E1">
        <w:tc>
          <w:tcPr>
            <w:tcW w:w="2830" w:type="dxa"/>
          </w:tcPr>
          <w:p w14:paraId="213575EB" w14:textId="28B5C12E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  <w:r w:rsidRPr="00C05CFC">
              <w:rPr>
                <w:rFonts w:ascii="Aptos" w:hAnsi="Aptos" w:cs="Arial"/>
              </w:rPr>
              <w:t>Papírové hodiny</w:t>
            </w:r>
          </w:p>
        </w:tc>
        <w:tc>
          <w:tcPr>
            <w:tcW w:w="1843" w:type="dxa"/>
          </w:tcPr>
          <w:p w14:paraId="1AF97225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701" w:type="dxa"/>
          </w:tcPr>
          <w:p w14:paraId="6E9CAAA3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418" w:type="dxa"/>
          </w:tcPr>
          <w:p w14:paraId="0B4B2E12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270" w:type="dxa"/>
          </w:tcPr>
          <w:p w14:paraId="5E332FF2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  <w:tr w:rsidR="00FA69E1" w:rsidRPr="00C05CFC" w14:paraId="209CB8AC" w14:textId="77777777" w:rsidTr="00FA69E1">
        <w:tc>
          <w:tcPr>
            <w:tcW w:w="2830" w:type="dxa"/>
          </w:tcPr>
          <w:p w14:paraId="052EA529" w14:textId="5FC0CA3D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  <w:r w:rsidRPr="00C05CFC">
              <w:rPr>
                <w:rFonts w:ascii="Aptos" w:hAnsi="Aptos" w:cs="Arial"/>
              </w:rPr>
              <w:t>Sešit</w:t>
            </w:r>
          </w:p>
        </w:tc>
        <w:tc>
          <w:tcPr>
            <w:tcW w:w="1843" w:type="dxa"/>
          </w:tcPr>
          <w:p w14:paraId="6982BAD5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701" w:type="dxa"/>
          </w:tcPr>
          <w:p w14:paraId="57466C46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418" w:type="dxa"/>
          </w:tcPr>
          <w:p w14:paraId="43B48CAD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270" w:type="dxa"/>
          </w:tcPr>
          <w:p w14:paraId="00859B20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  <w:tr w:rsidR="00FA69E1" w:rsidRPr="00C05CFC" w14:paraId="21EA34FD" w14:textId="77777777" w:rsidTr="00FA69E1">
        <w:tc>
          <w:tcPr>
            <w:tcW w:w="2830" w:type="dxa"/>
          </w:tcPr>
          <w:p w14:paraId="530681A4" w14:textId="64180126" w:rsidR="00FA69E1" w:rsidRPr="00C05CFC" w:rsidRDefault="00FA69E1" w:rsidP="00FA69E1">
            <w:pPr>
              <w:rPr>
                <w:rFonts w:ascii="Aptos" w:hAnsi="Aptos" w:cs="Arial"/>
              </w:rPr>
            </w:pPr>
            <w:r w:rsidRPr="00C05CFC">
              <w:rPr>
                <w:rFonts w:ascii="Aptos" w:hAnsi="Aptos" w:cs="Arial"/>
              </w:rPr>
              <w:t>Hodnoticí karty</w:t>
            </w:r>
          </w:p>
        </w:tc>
        <w:tc>
          <w:tcPr>
            <w:tcW w:w="1843" w:type="dxa"/>
          </w:tcPr>
          <w:p w14:paraId="3BA841E0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701" w:type="dxa"/>
          </w:tcPr>
          <w:p w14:paraId="40F40B49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418" w:type="dxa"/>
          </w:tcPr>
          <w:p w14:paraId="6D61D259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270" w:type="dxa"/>
          </w:tcPr>
          <w:p w14:paraId="5CCF9093" w14:textId="77777777" w:rsidR="00FA69E1" w:rsidRPr="00C05CFC" w:rsidRDefault="00FA69E1" w:rsidP="00FA69E1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</w:tbl>
    <w:p w14:paraId="4328CBAB" w14:textId="400D2712" w:rsidR="003E4EB4" w:rsidRPr="00C05CFC" w:rsidRDefault="00FA69E1" w:rsidP="00211FD1">
      <w:pPr>
        <w:rPr>
          <w:rFonts w:ascii="Aptos" w:eastAsia="Aptos" w:hAnsi="Aptos" w:cs="Aptos"/>
          <w:b/>
          <w:bCs/>
        </w:rPr>
      </w:pPr>
      <w:r w:rsidRPr="00C05CFC">
        <w:rPr>
          <w:rFonts w:ascii="Aptos" w:eastAsia="Aptos" w:hAnsi="Aptos" w:cs="Aptos"/>
          <w:b/>
          <w:bCs/>
        </w:rPr>
        <w:t xml:space="preserve">Jiné (jmenujte prosím): </w:t>
      </w:r>
    </w:p>
    <w:p w14:paraId="2AEB9BD4" w14:textId="4F0EC0AB" w:rsidR="6E41761E" w:rsidRPr="00C05CFC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1B3D66CB" w14:textId="77777777" w:rsidR="00FA69E1" w:rsidRPr="00C05CFC" w:rsidRDefault="00FA69E1" w:rsidP="00FA69E1">
      <w:pPr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>V jakém rozsahu byste zachoval/a cvičení, která se dotvářejí pomocí samolepek?</w:t>
      </w:r>
    </w:p>
    <w:p w14:paraId="1D9D4055" w14:textId="77777777" w:rsidR="00FA69E1" w:rsidRPr="00C05CFC" w:rsidRDefault="00FA69E1">
      <w:pPr>
        <w:pStyle w:val="Odstavecseseznamem"/>
        <w:numPr>
          <w:ilvl w:val="0"/>
          <w:numId w:val="62"/>
        </w:numPr>
        <w:rPr>
          <w:rFonts w:ascii="Aptos" w:hAnsi="Aptos"/>
        </w:rPr>
      </w:pPr>
      <w:r w:rsidRPr="00C05CFC">
        <w:rPr>
          <w:rFonts w:ascii="Aptos" w:hAnsi="Aptos"/>
        </w:rPr>
        <w:t>Zachoval/a bych je ve stejném rozsahu jako dosud.</w:t>
      </w:r>
    </w:p>
    <w:p w14:paraId="34B9B467" w14:textId="77777777" w:rsidR="00FA69E1" w:rsidRPr="00C05CFC" w:rsidRDefault="00FA69E1">
      <w:pPr>
        <w:pStyle w:val="Odstavecseseznamem"/>
        <w:numPr>
          <w:ilvl w:val="0"/>
          <w:numId w:val="62"/>
        </w:numPr>
        <w:rPr>
          <w:rFonts w:ascii="Aptos" w:hAnsi="Aptos"/>
        </w:rPr>
      </w:pPr>
      <w:r w:rsidRPr="00C05CFC">
        <w:rPr>
          <w:rFonts w:ascii="Aptos" w:hAnsi="Aptos"/>
        </w:rPr>
        <w:t xml:space="preserve">Uvítal/a bych jich více. </w:t>
      </w:r>
    </w:p>
    <w:p w14:paraId="534A9DBF" w14:textId="77777777" w:rsidR="00FA69E1" w:rsidRPr="00C05CFC" w:rsidRDefault="00FA69E1">
      <w:pPr>
        <w:pStyle w:val="Odstavecseseznamem"/>
        <w:numPr>
          <w:ilvl w:val="0"/>
          <w:numId w:val="62"/>
        </w:numPr>
        <w:rPr>
          <w:rFonts w:ascii="Aptos" w:hAnsi="Aptos"/>
        </w:rPr>
      </w:pPr>
      <w:r w:rsidRPr="00C05CFC">
        <w:rPr>
          <w:rFonts w:ascii="Aptos" w:hAnsi="Aptos"/>
        </w:rPr>
        <w:t>Uvítal/a bych jich méně.</w:t>
      </w:r>
    </w:p>
    <w:p w14:paraId="7092896B" w14:textId="77777777" w:rsidR="00FA69E1" w:rsidRPr="00C05CFC" w:rsidRDefault="00FA69E1">
      <w:pPr>
        <w:pStyle w:val="Odstavecseseznamem"/>
        <w:numPr>
          <w:ilvl w:val="0"/>
          <w:numId w:val="62"/>
        </w:numPr>
        <w:rPr>
          <w:rFonts w:ascii="Aptos" w:hAnsi="Aptos"/>
        </w:rPr>
      </w:pPr>
      <w:r w:rsidRPr="00C05CFC">
        <w:rPr>
          <w:rFonts w:ascii="Aptos" w:hAnsi="Aptos"/>
        </w:rPr>
        <w:t>Zcela bych je vynechal/a.</w:t>
      </w:r>
    </w:p>
    <w:p w14:paraId="2C8E5973" w14:textId="391669A3" w:rsidR="6E41761E" w:rsidRPr="00C05CFC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01616DF9" w14:textId="77777777" w:rsidR="003E4EB4" w:rsidRPr="00C05CFC" w:rsidRDefault="003E4EB4" w:rsidP="6E41761E">
      <w:pPr>
        <w:rPr>
          <w:rFonts w:ascii="Aptos" w:hAnsi="Aptos"/>
          <w:b/>
          <w:bCs/>
          <w:sz w:val="36"/>
          <w:szCs w:val="36"/>
        </w:rPr>
      </w:pPr>
    </w:p>
    <w:p w14:paraId="3D6C5E04" w14:textId="77777777" w:rsidR="003E4EB4" w:rsidRDefault="003E4EB4" w:rsidP="6E41761E">
      <w:pPr>
        <w:rPr>
          <w:rFonts w:ascii="Aptos" w:hAnsi="Aptos"/>
          <w:b/>
          <w:bCs/>
          <w:sz w:val="36"/>
          <w:szCs w:val="36"/>
        </w:rPr>
      </w:pPr>
    </w:p>
    <w:p w14:paraId="74426481" w14:textId="77777777" w:rsidR="00382780" w:rsidRDefault="00382780" w:rsidP="6E41761E">
      <w:pPr>
        <w:rPr>
          <w:rFonts w:ascii="Aptos" w:hAnsi="Aptos"/>
          <w:b/>
          <w:bCs/>
          <w:sz w:val="36"/>
          <w:szCs w:val="36"/>
        </w:rPr>
      </w:pPr>
    </w:p>
    <w:p w14:paraId="7A206C12" w14:textId="77777777" w:rsidR="006140F0" w:rsidRDefault="006140F0" w:rsidP="6E41761E">
      <w:pPr>
        <w:rPr>
          <w:rFonts w:ascii="Aptos" w:hAnsi="Aptos"/>
          <w:b/>
          <w:bCs/>
          <w:sz w:val="36"/>
          <w:szCs w:val="36"/>
        </w:rPr>
      </w:pPr>
    </w:p>
    <w:p w14:paraId="2C2BF8C1" w14:textId="77777777" w:rsidR="006140F0" w:rsidRDefault="006140F0" w:rsidP="6E41761E">
      <w:pPr>
        <w:rPr>
          <w:rFonts w:ascii="Aptos" w:hAnsi="Aptos"/>
          <w:b/>
          <w:bCs/>
          <w:sz w:val="36"/>
          <w:szCs w:val="36"/>
        </w:rPr>
      </w:pPr>
    </w:p>
    <w:p w14:paraId="56682BC6" w14:textId="77777777" w:rsidR="006140F0" w:rsidRDefault="006140F0" w:rsidP="6E41761E">
      <w:pPr>
        <w:rPr>
          <w:rFonts w:ascii="Aptos" w:hAnsi="Aptos"/>
          <w:b/>
          <w:bCs/>
          <w:sz w:val="36"/>
          <w:szCs w:val="36"/>
        </w:rPr>
      </w:pPr>
    </w:p>
    <w:p w14:paraId="1D9B8E79" w14:textId="77777777" w:rsidR="006140F0" w:rsidRDefault="006140F0" w:rsidP="6E41761E">
      <w:pPr>
        <w:rPr>
          <w:rFonts w:ascii="Aptos" w:hAnsi="Aptos"/>
          <w:b/>
          <w:bCs/>
          <w:sz w:val="36"/>
          <w:szCs w:val="36"/>
        </w:rPr>
      </w:pPr>
    </w:p>
    <w:p w14:paraId="15C9E641" w14:textId="77777777" w:rsidR="006140F0" w:rsidRDefault="006140F0" w:rsidP="6E41761E">
      <w:pPr>
        <w:rPr>
          <w:rFonts w:ascii="Aptos" w:hAnsi="Aptos"/>
          <w:b/>
          <w:bCs/>
          <w:sz w:val="36"/>
          <w:szCs w:val="36"/>
        </w:rPr>
      </w:pPr>
    </w:p>
    <w:p w14:paraId="0A4872EE" w14:textId="77777777" w:rsidR="006140F0" w:rsidRDefault="006140F0" w:rsidP="6E41761E">
      <w:pPr>
        <w:rPr>
          <w:rFonts w:ascii="Aptos" w:hAnsi="Aptos"/>
          <w:b/>
          <w:bCs/>
          <w:sz w:val="36"/>
          <w:szCs w:val="36"/>
        </w:rPr>
      </w:pPr>
    </w:p>
    <w:p w14:paraId="45DE5C65" w14:textId="77777777" w:rsidR="006140F0" w:rsidRDefault="006140F0" w:rsidP="6E41761E">
      <w:pPr>
        <w:rPr>
          <w:rFonts w:ascii="Aptos" w:hAnsi="Aptos"/>
          <w:b/>
          <w:bCs/>
          <w:sz w:val="36"/>
          <w:szCs w:val="36"/>
        </w:rPr>
      </w:pPr>
    </w:p>
    <w:p w14:paraId="45A8F5E8" w14:textId="77777777" w:rsidR="006140F0" w:rsidRDefault="006140F0" w:rsidP="6E41761E">
      <w:pPr>
        <w:rPr>
          <w:rFonts w:ascii="Aptos" w:hAnsi="Aptos"/>
          <w:b/>
          <w:bCs/>
          <w:sz w:val="36"/>
          <w:szCs w:val="36"/>
        </w:rPr>
      </w:pPr>
    </w:p>
    <w:p w14:paraId="44950E5E" w14:textId="77777777" w:rsidR="006140F0" w:rsidRDefault="006140F0" w:rsidP="6E41761E">
      <w:pPr>
        <w:rPr>
          <w:rFonts w:ascii="Aptos" w:hAnsi="Aptos"/>
          <w:b/>
          <w:bCs/>
          <w:sz w:val="36"/>
          <w:szCs w:val="36"/>
        </w:rPr>
      </w:pPr>
    </w:p>
    <w:p w14:paraId="499A0F2B" w14:textId="77777777" w:rsidR="006140F0" w:rsidRDefault="006140F0" w:rsidP="6E41761E">
      <w:pPr>
        <w:rPr>
          <w:rFonts w:ascii="Aptos" w:hAnsi="Aptos"/>
          <w:b/>
          <w:bCs/>
          <w:sz w:val="36"/>
          <w:szCs w:val="36"/>
        </w:rPr>
      </w:pPr>
    </w:p>
    <w:p w14:paraId="4D093BB2" w14:textId="77777777" w:rsidR="006140F0" w:rsidRDefault="006140F0" w:rsidP="6E41761E">
      <w:pPr>
        <w:rPr>
          <w:rFonts w:ascii="Aptos" w:hAnsi="Aptos"/>
          <w:b/>
          <w:bCs/>
          <w:sz w:val="36"/>
          <w:szCs w:val="36"/>
        </w:rPr>
      </w:pPr>
    </w:p>
    <w:p w14:paraId="3E3471E5" w14:textId="2C49414C" w:rsidR="00BD33A9" w:rsidRPr="00C05CFC" w:rsidRDefault="00BD33A9" w:rsidP="00BD33A9">
      <w:pPr>
        <w:rPr>
          <w:rFonts w:ascii="Aptos" w:hAnsi="Aptos"/>
          <w:b/>
          <w:bCs/>
          <w:sz w:val="36"/>
          <w:szCs w:val="36"/>
        </w:rPr>
      </w:pPr>
      <w:r w:rsidRPr="00C05CFC">
        <w:rPr>
          <w:rFonts w:ascii="Aptos" w:hAnsi="Aptos"/>
          <w:b/>
          <w:bCs/>
          <w:sz w:val="36"/>
          <w:szCs w:val="36"/>
        </w:rPr>
        <w:lastRenderedPageBreak/>
        <w:t>Člověk a jeho svět (Prvouka)</w:t>
      </w:r>
    </w:p>
    <w:p w14:paraId="7F1C4E68" w14:textId="0EEB6D94" w:rsidR="00BD33A9" w:rsidRPr="00C05CFC" w:rsidRDefault="00BD33A9" w:rsidP="1C42F296">
      <w:pPr>
        <w:spacing w:line="360" w:lineRule="auto"/>
        <w:jc w:val="center"/>
        <w:rPr>
          <w:rFonts w:ascii="Aptos" w:eastAsia="Calibri" w:hAnsi="Aptos" w:cs="Calibri"/>
          <w:color w:val="404040" w:themeColor="text1" w:themeTint="BF"/>
        </w:rPr>
      </w:pPr>
    </w:p>
    <w:p w14:paraId="68A72F73" w14:textId="6A0BC313" w:rsidR="1D9A68A9" w:rsidRPr="00C05CFC" w:rsidRDefault="1D9A68A9" w:rsidP="6E41761E">
      <w:pPr>
        <w:spacing w:line="360" w:lineRule="auto"/>
        <w:jc w:val="both"/>
        <w:rPr>
          <w:rFonts w:ascii="Aptos" w:eastAsiaTheme="majorEastAsia" w:hAnsi="Aptos" w:cstheme="majorBidi"/>
          <w:b/>
          <w:bCs/>
          <w:color w:val="404040" w:themeColor="text1" w:themeTint="BF"/>
        </w:rPr>
      </w:pPr>
      <w:r w:rsidRPr="00C05CFC">
        <w:rPr>
          <w:rFonts w:ascii="Aptos" w:eastAsiaTheme="majorEastAsia" w:hAnsi="Aptos" w:cstheme="majorBidi"/>
          <w:b/>
          <w:bCs/>
          <w:color w:val="404040" w:themeColor="text1" w:themeTint="BF"/>
        </w:rPr>
        <w:t>Kolik hodin máte týdně?</w:t>
      </w:r>
    </w:p>
    <w:p w14:paraId="356351C8" w14:textId="3FC1BFE3" w:rsidR="382BAD75" w:rsidRPr="00C05CFC" w:rsidRDefault="382BAD75" w:rsidP="6E41761E">
      <w:pPr>
        <w:pStyle w:val="Bezmezer"/>
        <w:rPr>
          <w:rFonts w:ascii="Aptos" w:eastAsiaTheme="minorEastAsia" w:hAnsi="Aptos"/>
          <w:color w:val="404040" w:themeColor="text1" w:themeTint="BF"/>
        </w:rPr>
      </w:pPr>
      <w:r w:rsidRPr="00C05CFC">
        <w:rPr>
          <w:rFonts w:ascii="Aptos" w:hAnsi="Aptos"/>
        </w:rPr>
        <w:t>1</w:t>
      </w:r>
    </w:p>
    <w:p w14:paraId="45D76E9B" w14:textId="63B12E4C" w:rsidR="382BAD75" w:rsidRPr="00C05CFC" w:rsidRDefault="382BAD75" w:rsidP="6E41761E">
      <w:pPr>
        <w:pStyle w:val="Bezmezer"/>
        <w:rPr>
          <w:rFonts w:ascii="Aptos" w:eastAsiaTheme="minorEastAsia" w:hAnsi="Aptos"/>
          <w:color w:val="404040" w:themeColor="text1" w:themeTint="BF"/>
        </w:rPr>
      </w:pPr>
      <w:r w:rsidRPr="00C05CFC">
        <w:rPr>
          <w:rFonts w:ascii="Aptos" w:hAnsi="Aptos"/>
        </w:rPr>
        <w:t>2 odděleně</w:t>
      </w:r>
    </w:p>
    <w:p w14:paraId="45874738" w14:textId="7558E6EE" w:rsidR="382BAD75" w:rsidRPr="00C05CFC" w:rsidRDefault="382BAD75" w:rsidP="6E41761E">
      <w:pPr>
        <w:pStyle w:val="Bezmezer"/>
        <w:rPr>
          <w:rFonts w:ascii="Aptos" w:eastAsiaTheme="minorEastAsia" w:hAnsi="Aptos"/>
          <w:color w:val="404040" w:themeColor="text1" w:themeTint="BF"/>
        </w:rPr>
      </w:pPr>
      <w:r w:rsidRPr="00C05CFC">
        <w:rPr>
          <w:rFonts w:ascii="Aptos" w:hAnsi="Aptos"/>
        </w:rPr>
        <w:t>2 spojené dvouhodinovka</w:t>
      </w:r>
    </w:p>
    <w:p w14:paraId="26303647" w14:textId="022163D8" w:rsidR="382BAD75" w:rsidRPr="00C05CFC" w:rsidRDefault="382BAD75" w:rsidP="6E41761E">
      <w:pPr>
        <w:pStyle w:val="Bezmezer"/>
        <w:rPr>
          <w:rFonts w:ascii="Aptos" w:eastAsiaTheme="minorEastAsia" w:hAnsi="Aptos"/>
          <w:color w:val="404040" w:themeColor="text1" w:themeTint="BF"/>
        </w:rPr>
      </w:pPr>
      <w:r w:rsidRPr="00C05CFC">
        <w:rPr>
          <w:rFonts w:ascii="Aptos" w:hAnsi="Aptos"/>
        </w:rPr>
        <w:t>3</w:t>
      </w:r>
    </w:p>
    <w:p w14:paraId="5689A8AB" w14:textId="7AFFBE28" w:rsidR="0C8500BE" w:rsidRPr="00C05CFC" w:rsidRDefault="0C8500BE" w:rsidP="6E41761E">
      <w:pPr>
        <w:pStyle w:val="Bezmezer"/>
        <w:rPr>
          <w:rFonts w:ascii="Aptos" w:hAnsi="Aptos"/>
        </w:rPr>
      </w:pPr>
      <w:r w:rsidRPr="00C05CFC">
        <w:rPr>
          <w:rFonts w:ascii="Aptos" w:hAnsi="Aptos"/>
        </w:rPr>
        <w:t>Jiné:</w:t>
      </w:r>
    </w:p>
    <w:p w14:paraId="63AFEDA8" w14:textId="4D298DCD" w:rsidR="6E41761E" w:rsidRPr="00C05CFC" w:rsidRDefault="6E41761E" w:rsidP="6E41761E">
      <w:pPr>
        <w:pStyle w:val="Bezmezer"/>
        <w:rPr>
          <w:rFonts w:ascii="Aptos" w:hAnsi="Aptos"/>
        </w:rPr>
      </w:pPr>
    </w:p>
    <w:p w14:paraId="38FC7FFF" w14:textId="32CAD9A4" w:rsidR="00736D93" w:rsidRPr="00C05CFC" w:rsidRDefault="00490383" w:rsidP="00736D93">
      <w:pPr>
        <w:pStyle w:val="paragraph"/>
        <w:jc w:val="both"/>
        <w:textAlignment w:val="baseline"/>
        <w:rPr>
          <w:rFonts w:ascii="Aptos" w:hAnsi="Aptos" w:cs="Calibri"/>
          <w:b/>
          <w:bCs/>
        </w:rPr>
      </w:pPr>
      <w:r w:rsidRPr="00C05CFC">
        <w:rPr>
          <w:rFonts w:ascii="Aptos" w:eastAsiaTheme="majorEastAsia" w:hAnsi="Aptos" w:cs="Calibri"/>
          <w:b/>
          <w:bCs/>
          <w:color w:val="404040" w:themeColor="text1" w:themeTint="BF"/>
        </w:rPr>
        <w:t xml:space="preserve">Stihli jste všechny kapitoly naplánované na červen? </w:t>
      </w:r>
      <w:r w:rsidRPr="00C05CFC">
        <w:rPr>
          <w:rFonts w:ascii="Aptos" w:hAnsi="Aptos" w:cs="Calibri"/>
          <w:b/>
          <w:bCs/>
          <w:color w:val="404040" w:themeColor="text1" w:themeTint="BF"/>
        </w:rPr>
        <w:t>(Červen měl končit poslední kapitolou Osobní bezpečnost.)</w:t>
      </w:r>
      <w:r w:rsidR="00736D93" w:rsidRPr="00C05CFC">
        <w:rPr>
          <w:rStyle w:val="eop"/>
          <w:rFonts w:ascii="Aptos" w:hAnsi="Aptos" w:cs="Calibri"/>
          <w:b/>
          <w:bCs/>
        </w:rPr>
        <w:t> </w:t>
      </w:r>
    </w:p>
    <w:p w14:paraId="14AEDBE2" w14:textId="1BD6625E" w:rsidR="4E99A5DE" w:rsidRPr="00C05CFC" w:rsidRDefault="4E99A5DE">
      <w:pPr>
        <w:pStyle w:val="Bezmezer"/>
        <w:numPr>
          <w:ilvl w:val="0"/>
          <w:numId w:val="7"/>
        </w:numPr>
        <w:rPr>
          <w:rFonts w:ascii="Aptos" w:eastAsiaTheme="minorEastAsia" w:hAnsi="Aptos"/>
        </w:rPr>
      </w:pPr>
      <w:r w:rsidRPr="00C05CFC">
        <w:rPr>
          <w:rFonts w:ascii="Aptos" w:eastAsiaTheme="minorEastAsia" w:hAnsi="Aptos"/>
        </w:rPr>
        <w:t>Zvládli jsme s přehledem vše.</w:t>
      </w:r>
    </w:p>
    <w:p w14:paraId="7ECE65D3" w14:textId="42A5C3FE" w:rsidR="4E99A5DE" w:rsidRPr="00C05CFC" w:rsidRDefault="4E99A5DE">
      <w:pPr>
        <w:pStyle w:val="Bezmezer"/>
        <w:numPr>
          <w:ilvl w:val="0"/>
          <w:numId w:val="7"/>
        </w:numPr>
        <w:rPr>
          <w:rFonts w:ascii="Aptos" w:eastAsiaTheme="minorEastAsia" w:hAnsi="Aptos"/>
        </w:rPr>
      </w:pPr>
      <w:r w:rsidRPr="00C05CFC">
        <w:rPr>
          <w:rFonts w:ascii="Aptos" w:eastAsiaTheme="minorEastAsia" w:hAnsi="Aptos"/>
        </w:rPr>
        <w:t>Zvládli jsme vše, ale bylo to opravdu jen tak tak.</w:t>
      </w:r>
    </w:p>
    <w:p w14:paraId="79D38C82" w14:textId="1E9F1E61" w:rsidR="4E99A5DE" w:rsidRPr="00C05CFC" w:rsidRDefault="4E99A5DE">
      <w:pPr>
        <w:pStyle w:val="Bezmezer"/>
        <w:numPr>
          <w:ilvl w:val="0"/>
          <w:numId w:val="7"/>
        </w:numPr>
        <w:rPr>
          <w:rFonts w:ascii="Aptos" w:eastAsiaTheme="minorEastAsia" w:hAnsi="Aptos"/>
        </w:rPr>
      </w:pPr>
      <w:r w:rsidRPr="00C05CFC">
        <w:rPr>
          <w:rFonts w:ascii="Aptos" w:eastAsiaTheme="minorEastAsia" w:hAnsi="Aptos"/>
        </w:rPr>
        <w:t>Nestihli jsme vše.</w:t>
      </w:r>
    </w:p>
    <w:p w14:paraId="2944A7D0" w14:textId="6901ECF8" w:rsidR="4E99A5DE" w:rsidRPr="00C05CFC" w:rsidRDefault="4E99A5DE">
      <w:pPr>
        <w:pStyle w:val="Bezmezer"/>
        <w:numPr>
          <w:ilvl w:val="1"/>
          <w:numId w:val="7"/>
        </w:numPr>
        <w:rPr>
          <w:rFonts w:ascii="Aptos" w:eastAsiaTheme="minorEastAsia" w:hAnsi="Aptos"/>
        </w:rPr>
      </w:pPr>
      <w:r w:rsidRPr="00C05CFC">
        <w:rPr>
          <w:rFonts w:ascii="Aptos" w:eastAsiaTheme="minorEastAsia" w:hAnsi="Aptos"/>
        </w:rPr>
        <w:t>Napište prosím, kde jste skončili:</w:t>
      </w:r>
    </w:p>
    <w:p w14:paraId="69CD695A" w14:textId="4C122435" w:rsidR="6E41761E" w:rsidRPr="00C05CFC" w:rsidRDefault="6E41761E" w:rsidP="6E41761E">
      <w:pPr>
        <w:pStyle w:val="Bezmezer"/>
        <w:rPr>
          <w:rFonts w:ascii="Aptos" w:eastAsiaTheme="minorEastAsia" w:hAnsi="Aptos"/>
        </w:rPr>
      </w:pPr>
    </w:p>
    <w:p w14:paraId="1B9A9205" w14:textId="1F4C7B0A" w:rsidR="6E41761E" w:rsidRPr="00C05CFC" w:rsidRDefault="6E41761E" w:rsidP="6E41761E">
      <w:pPr>
        <w:pStyle w:val="Bezmezer"/>
        <w:rPr>
          <w:rFonts w:ascii="Aptos" w:eastAsiaTheme="minorEastAsia" w:hAnsi="Aptos"/>
        </w:rPr>
      </w:pPr>
    </w:p>
    <w:p w14:paraId="0B197352" w14:textId="7D32A276" w:rsidR="00BD33A9" w:rsidRPr="00C05CFC" w:rsidRDefault="1DA95D83" w:rsidP="6E41761E">
      <w:pPr>
        <w:pStyle w:val="Bezmezer"/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 xml:space="preserve">Zhodnoťte, prosím, metodickou podporu pro </w:t>
      </w:r>
      <w:r w:rsidR="00490383" w:rsidRPr="00C05CFC">
        <w:rPr>
          <w:rFonts w:ascii="Aptos" w:hAnsi="Aptos"/>
          <w:b/>
          <w:bCs/>
        </w:rPr>
        <w:t>červnové</w:t>
      </w:r>
      <w:r w:rsidRPr="00C05CFC">
        <w:rPr>
          <w:rFonts w:ascii="Aptos" w:hAnsi="Aptos"/>
          <w:b/>
          <w:bCs/>
        </w:rPr>
        <w:t xml:space="preserve"> lekce.</w:t>
      </w:r>
    </w:p>
    <w:p w14:paraId="67A4CC82" w14:textId="52A4AD4B" w:rsidR="5D0FB119" w:rsidRPr="00C05CFC" w:rsidRDefault="5D0FB119">
      <w:pPr>
        <w:pStyle w:val="Bezmezer"/>
        <w:numPr>
          <w:ilvl w:val="0"/>
          <w:numId w:val="6"/>
        </w:numPr>
        <w:rPr>
          <w:rFonts w:ascii="Aptos" w:hAnsi="Aptos"/>
        </w:rPr>
      </w:pPr>
      <w:r w:rsidRPr="00C05CFC">
        <w:rPr>
          <w:rFonts w:ascii="Aptos" w:hAnsi="Aptos"/>
        </w:rPr>
        <w:t>Výborná, vyhovuje mi přesně tak, jak je.</w:t>
      </w:r>
    </w:p>
    <w:p w14:paraId="4AE30E78" w14:textId="0D6FEAE4" w:rsidR="5D0FB119" w:rsidRPr="00C05CFC" w:rsidRDefault="5D0FB119">
      <w:pPr>
        <w:pStyle w:val="Bezmezer"/>
        <w:numPr>
          <w:ilvl w:val="0"/>
          <w:numId w:val="6"/>
        </w:numPr>
        <w:rPr>
          <w:rFonts w:ascii="Aptos" w:hAnsi="Aptos"/>
        </w:rPr>
      </w:pPr>
      <w:r w:rsidRPr="00C05CFC">
        <w:rPr>
          <w:rFonts w:ascii="Aptos" w:hAnsi="Aptos"/>
        </w:rPr>
        <w:t>Dobrý, jen popisuje až přílišné detaily a je moc dlouhá.</w:t>
      </w:r>
    </w:p>
    <w:p w14:paraId="0EE3BAE3" w14:textId="21931B74" w:rsidR="5D0FB119" w:rsidRPr="00C05CFC" w:rsidRDefault="5D0FB119">
      <w:pPr>
        <w:pStyle w:val="Bezmezer"/>
        <w:numPr>
          <w:ilvl w:val="0"/>
          <w:numId w:val="6"/>
        </w:numPr>
        <w:rPr>
          <w:rFonts w:ascii="Aptos" w:hAnsi="Aptos"/>
        </w:rPr>
      </w:pPr>
      <w:r w:rsidRPr="00C05CFC">
        <w:rPr>
          <w:rFonts w:ascii="Aptos" w:hAnsi="Aptos"/>
        </w:rPr>
        <w:t>Nepříliš dobrá, svazující, k neučtení.</w:t>
      </w:r>
    </w:p>
    <w:p w14:paraId="1B8CB5F1" w14:textId="3BACB379" w:rsidR="5D0FB119" w:rsidRPr="00C05CFC" w:rsidRDefault="5D0FB119">
      <w:pPr>
        <w:pStyle w:val="Bezmezer"/>
        <w:numPr>
          <w:ilvl w:val="0"/>
          <w:numId w:val="6"/>
        </w:numPr>
        <w:rPr>
          <w:rFonts w:ascii="Aptos" w:hAnsi="Aptos"/>
        </w:rPr>
      </w:pPr>
      <w:r w:rsidRPr="00C05CFC">
        <w:rPr>
          <w:rFonts w:ascii="Aptos" w:hAnsi="Aptos"/>
        </w:rPr>
        <w:t>Nevyhovující.</w:t>
      </w:r>
    </w:p>
    <w:p w14:paraId="7D412D52" w14:textId="15BCFC5F" w:rsidR="5D0FB119" w:rsidRPr="00C05CFC" w:rsidRDefault="5D0FB119">
      <w:pPr>
        <w:pStyle w:val="Bezmezer"/>
        <w:numPr>
          <w:ilvl w:val="0"/>
          <w:numId w:val="6"/>
        </w:numPr>
        <w:rPr>
          <w:rFonts w:ascii="Aptos" w:hAnsi="Aptos"/>
        </w:rPr>
      </w:pPr>
      <w:r w:rsidRPr="00C05CFC">
        <w:rPr>
          <w:rFonts w:ascii="Aptos" w:hAnsi="Aptos"/>
        </w:rPr>
        <w:t>Jiné:</w:t>
      </w:r>
    </w:p>
    <w:p w14:paraId="4EBAE320" w14:textId="688E4DE2" w:rsidR="6E41761E" w:rsidRPr="00C05CFC" w:rsidRDefault="6E41761E" w:rsidP="6E41761E">
      <w:pPr>
        <w:pStyle w:val="Bezmezer"/>
        <w:rPr>
          <w:rFonts w:ascii="Aptos" w:hAnsi="Aptos"/>
        </w:rPr>
      </w:pPr>
    </w:p>
    <w:p w14:paraId="13FBD2F6" w14:textId="1501011F" w:rsidR="6E41761E" w:rsidRPr="00C05CFC" w:rsidRDefault="6E41761E" w:rsidP="6E41761E">
      <w:pPr>
        <w:pStyle w:val="Bezmezer"/>
        <w:rPr>
          <w:rFonts w:ascii="Aptos" w:hAnsi="Aptos"/>
        </w:rPr>
      </w:pPr>
    </w:p>
    <w:p w14:paraId="0F54DF18" w14:textId="38A5A38E" w:rsidR="00BD33A9" w:rsidRPr="00C05CFC" w:rsidRDefault="1DA95D83" w:rsidP="6E41761E">
      <w:pPr>
        <w:pStyle w:val="Bezmezer"/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>Byly kapitoly navrženy časově realisticky na 45 minut? Dalo se to stihnout?</w:t>
      </w:r>
    </w:p>
    <w:p w14:paraId="14CB7527" w14:textId="21334677" w:rsidR="5E24BCC2" w:rsidRPr="00C05CFC" w:rsidRDefault="5E24BCC2">
      <w:pPr>
        <w:pStyle w:val="Bezmezer"/>
        <w:numPr>
          <w:ilvl w:val="0"/>
          <w:numId w:val="5"/>
        </w:numPr>
        <w:rPr>
          <w:rFonts w:ascii="Aptos" w:hAnsi="Aptos"/>
        </w:rPr>
      </w:pPr>
      <w:r w:rsidRPr="00C05CFC">
        <w:rPr>
          <w:rFonts w:ascii="Aptos" w:hAnsi="Aptos"/>
        </w:rPr>
        <w:t>Ano, víceméně ano. Někdy samozřejmě ne úplně přesně, ale odchylky nejsou velké.</w:t>
      </w:r>
    </w:p>
    <w:p w14:paraId="240AB50E" w14:textId="159B57F4" w:rsidR="5E24BCC2" w:rsidRPr="00C05CFC" w:rsidRDefault="5E24BCC2">
      <w:pPr>
        <w:pStyle w:val="Bezmezer"/>
        <w:numPr>
          <w:ilvl w:val="0"/>
          <w:numId w:val="5"/>
        </w:numPr>
        <w:rPr>
          <w:rFonts w:ascii="Aptos" w:hAnsi="Aptos"/>
        </w:rPr>
      </w:pPr>
      <w:r w:rsidRPr="00C05CFC">
        <w:rPr>
          <w:rFonts w:ascii="Aptos" w:hAnsi="Aptos"/>
        </w:rPr>
        <w:t>Ne, spíš neodpovídá. Odchylek je hodně a jsou znatelné, ale stále se podle toho dá hodina naplánovat a provést.</w:t>
      </w:r>
    </w:p>
    <w:p w14:paraId="102D7901" w14:textId="5452FF2B" w:rsidR="5E24BCC2" w:rsidRPr="00C05CFC" w:rsidRDefault="5E24BCC2">
      <w:pPr>
        <w:pStyle w:val="Bezmezer"/>
        <w:numPr>
          <w:ilvl w:val="0"/>
          <w:numId w:val="5"/>
        </w:numPr>
        <w:rPr>
          <w:rFonts w:ascii="Aptos" w:hAnsi="Aptos"/>
        </w:rPr>
      </w:pPr>
      <w:r w:rsidRPr="00C05CFC">
        <w:rPr>
          <w:rFonts w:ascii="Aptos" w:hAnsi="Aptos"/>
        </w:rPr>
        <w:t>Ne, neodpovídá, takže se podle uvedených časů nedá naplánovat hodina.</w:t>
      </w:r>
    </w:p>
    <w:p w14:paraId="1C096A73" w14:textId="0D3DC3CE" w:rsidR="6E41761E" w:rsidRPr="00C05CFC" w:rsidRDefault="6E41761E" w:rsidP="6E41761E">
      <w:pPr>
        <w:pStyle w:val="Bezmezer"/>
        <w:rPr>
          <w:rFonts w:ascii="Aptos" w:hAnsi="Aptos"/>
        </w:rPr>
      </w:pPr>
    </w:p>
    <w:p w14:paraId="3D52E8BE" w14:textId="3203B26C" w:rsidR="6E41761E" w:rsidRPr="00C05CFC" w:rsidRDefault="6E41761E" w:rsidP="6E41761E">
      <w:pPr>
        <w:pStyle w:val="Bezmezer"/>
        <w:rPr>
          <w:rFonts w:ascii="Aptos" w:hAnsi="Aptos"/>
        </w:rPr>
      </w:pPr>
    </w:p>
    <w:p w14:paraId="1E94FAF1" w14:textId="77777777" w:rsidR="00736D93" w:rsidRPr="00C05CFC" w:rsidRDefault="1DA95D83" w:rsidP="6E41761E">
      <w:pPr>
        <w:pStyle w:val="Bezmezer"/>
        <w:rPr>
          <w:rFonts w:ascii="Aptos" w:hAnsi="Aptos"/>
          <w:b/>
          <w:bCs/>
          <w:color w:val="000000" w:themeColor="text1"/>
        </w:rPr>
      </w:pPr>
      <w:r w:rsidRPr="00C05CFC">
        <w:rPr>
          <w:rFonts w:ascii="Aptos" w:hAnsi="Aptos"/>
          <w:b/>
          <w:bCs/>
          <w:color w:val="000000" w:themeColor="text1"/>
        </w:rPr>
        <w:t>Zaznamenali jste kapitoly nepřiměřeně náročné nebo naopak až příliš lehké?</w:t>
      </w:r>
    </w:p>
    <w:p w14:paraId="271A25EB" w14:textId="77777777" w:rsidR="00736D93" w:rsidRPr="00C05CFC" w:rsidRDefault="00736D93">
      <w:pPr>
        <w:pStyle w:val="Bezmezer"/>
        <w:numPr>
          <w:ilvl w:val="0"/>
          <w:numId w:val="43"/>
        </w:numPr>
        <w:rPr>
          <w:rFonts w:ascii="Aptos" w:hAnsi="Aptos"/>
          <w:color w:val="000000" w:themeColor="text1"/>
        </w:rPr>
      </w:pPr>
      <w:r w:rsidRPr="00C05CFC">
        <w:rPr>
          <w:rFonts w:ascii="Aptos" w:hAnsi="Aptos"/>
          <w:color w:val="000000" w:themeColor="text1"/>
        </w:rPr>
        <w:t>Látka je rozložená rovnoměrně, hodiny jsou náročností poměrně vyrovnané. </w:t>
      </w:r>
    </w:p>
    <w:p w14:paraId="312D6B0F" w14:textId="77777777" w:rsidR="00736D93" w:rsidRPr="00C05CFC" w:rsidRDefault="00736D93">
      <w:pPr>
        <w:pStyle w:val="Bezmezer"/>
        <w:numPr>
          <w:ilvl w:val="0"/>
          <w:numId w:val="43"/>
        </w:numPr>
        <w:rPr>
          <w:rFonts w:ascii="Aptos" w:hAnsi="Aptos"/>
          <w:color w:val="000000" w:themeColor="text1"/>
        </w:rPr>
      </w:pPr>
      <w:r w:rsidRPr="00C05CFC">
        <w:rPr>
          <w:rFonts w:ascii="Aptos" w:hAnsi="Aptos"/>
          <w:color w:val="000000" w:themeColor="text1"/>
        </w:rPr>
        <w:t>Většinou je to rovnoměrné, ale občas jsou i výkyvy v náročnosti. </w:t>
      </w:r>
    </w:p>
    <w:p w14:paraId="3670EB40" w14:textId="77777777" w:rsidR="00736D93" w:rsidRPr="00C05CFC" w:rsidRDefault="00736D93">
      <w:pPr>
        <w:pStyle w:val="Bezmezer"/>
        <w:numPr>
          <w:ilvl w:val="0"/>
          <w:numId w:val="43"/>
        </w:numPr>
        <w:rPr>
          <w:rFonts w:ascii="Aptos" w:hAnsi="Aptos"/>
          <w:color w:val="000000" w:themeColor="text1"/>
        </w:rPr>
      </w:pPr>
      <w:r w:rsidRPr="00C05CFC">
        <w:rPr>
          <w:rFonts w:ascii="Aptos" w:hAnsi="Aptos"/>
          <w:color w:val="000000" w:themeColor="text1"/>
        </w:rPr>
        <w:t>Ne, hodiny hodně kolísají, co se týče náročnosti. </w:t>
      </w:r>
    </w:p>
    <w:p w14:paraId="78EBA5AA" w14:textId="4FC8C8E9" w:rsidR="6E41761E" w:rsidRPr="00C05CFC" w:rsidRDefault="6E41761E" w:rsidP="6E41761E">
      <w:pPr>
        <w:pStyle w:val="Bezmezer"/>
        <w:rPr>
          <w:rFonts w:ascii="Aptos" w:hAnsi="Aptos"/>
          <w:b/>
          <w:bCs/>
        </w:rPr>
      </w:pPr>
    </w:p>
    <w:p w14:paraId="4A466EFD" w14:textId="50B6C3E7" w:rsidR="00736D93" w:rsidRPr="00C05CFC" w:rsidRDefault="00736D93" w:rsidP="6E41761E">
      <w:pPr>
        <w:pStyle w:val="Bezmezer"/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>Pokud jste zaznamenal/a výkyvy v náročnosti, pokuste se prosím uvést, kde.</w:t>
      </w:r>
    </w:p>
    <w:p w14:paraId="178CFECB" w14:textId="3FEECE0E" w:rsidR="6E41761E" w:rsidRPr="00C05CFC" w:rsidRDefault="6E41761E" w:rsidP="6E41761E">
      <w:pPr>
        <w:pStyle w:val="Bezmezer"/>
        <w:rPr>
          <w:rFonts w:ascii="Aptos" w:hAnsi="Aptos"/>
          <w:b/>
          <w:bCs/>
        </w:rPr>
      </w:pPr>
    </w:p>
    <w:p w14:paraId="368B7E84" w14:textId="5138C443" w:rsidR="6E41761E" w:rsidRPr="00C05CFC" w:rsidRDefault="6E41761E" w:rsidP="6E41761E">
      <w:pPr>
        <w:pStyle w:val="Bezmezer"/>
        <w:rPr>
          <w:rFonts w:ascii="Aptos" w:hAnsi="Aptos"/>
          <w:b/>
          <w:bCs/>
        </w:rPr>
      </w:pPr>
    </w:p>
    <w:p w14:paraId="4BEAA760" w14:textId="0565B58E" w:rsidR="6E41761E" w:rsidRPr="00C05CFC" w:rsidRDefault="6E41761E" w:rsidP="6E41761E">
      <w:pPr>
        <w:pStyle w:val="Bezmezer"/>
        <w:rPr>
          <w:rFonts w:ascii="Aptos" w:hAnsi="Aptos"/>
          <w:b/>
          <w:bCs/>
        </w:rPr>
      </w:pPr>
    </w:p>
    <w:p w14:paraId="68DA8E56" w14:textId="59196E7C" w:rsidR="6E41761E" w:rsidRPr="00C05CFC" w:rsidRDefault="6E41761E" w:rsidP="6E41761E">
      <w:pPr>
        <w:pStyle w:val="Bezmezer"/>
        <w:rPr>
          <w:rFonts w:ascii="Aptos" w:hAnsi="Aptos"/>
          <w:b/>
          <w:bCs/>
        </w:rPr>
      </w:pPr>
    </w:p>
    <w:p w14:paraId="656D0347" w14:textId="56F5DFFE" w:rsidR="00BD33A9" w:rsidRPr="00C05CFC" w:rsidRDefault="1DA95D83" w:rsidP="6E41761E">
      <w:pPr>
        <w:pStyle w:val="Bezmezer"/>
        <w:rPr>
          <w:rFonts w:ascii="Aptos" w:hAnsi="Aptos"/>
        </w:rPr>
      </w:pPr>
      <w:r w:rsidRPr="00C05CFC">
        <w:rPr>
          <w:rFonts w:ascii="Aptos" w:hAnsi="Aptos"/>
          <w:b/>
          <w:bCs/>
        </w:rPr>
        <w:t xml:space="preserve">Jak žáky </w:t>
      </w:r>
      <w:r w:rsidRPr="00C05CFC">
        <w:rPr>
          <w:rFonts w:ascii="Aptos" w:hAnsi="Aptos"/>
          <w:b/>
          <w:bCs/>
          <w:color w:val="000000" w:themeColor="text1"/>
        </w:rPr>
        <w:t>bavily</w:t>
      </w:r>
      <w:r w:rsidRPr="00C05CFC">
        <w:rPr>
          <w:rFonts w:ascii="Aptos" w:hAnsi="Aptos"/>
          <w:b/>
          <w:bCs/>
        </w:rPr>
        <w:t xml:space="preserve"> </w:t>
      </w:r>
      <w:r w:rsidR="00490383" w:rsidRPr="00C05CFC">
        <w:rPr>
          <w:rFonts w:ascii="Aptos" w:hAnsi="Aptos"/>
          <w:b/>
          <w:bCs/>
        </w:rPr>
        <w:t>červnové</w:t>
      </w:r>
      <w:r w:rsidRPr="00C05CFC">
        <w:rPr>
          <w:rFonts w:ascii="Aptos" w:hAnsi="Aptos"/>
          <w:b/>
          <w:bCs/>
        </w:rPr>
        <w:t xml:space="preserve"> aktivity? </w:t>
      </w:r>
      <w:r w:rsidR="7F54F9A2" w:rsidRPr="00C05CFC">
        <w:rPr>
          <w:rFonts w:ascii="Aptos" w:hAnsi="Aptos"/>
          <w:b/>
          <w:bCs/>
        </w:rPr>
        <w:t xml:space="preserve">Zakřížkujte prosím </w:t>
      </w:r>
      <w:r w:rsidR="7F54F9A2" w:rsidRPr="00C05CFC">
        <w:rPr>
          <w:rFonts w:ascii="Aptos" w:hAnsi="Aptos"/>
          <w:b/>
          <w:bCs/>
          <w:color w:val="FF0000"/>
        </w:rPr>
        <w:t>×</w:t>
      </w:r>
      <w:r w:rsidR="7F54F9A2" w:rsidRPr="00C05CFC">
        <w:rPr>
          <w:rFonts w:ascii="Aptos" w:hAnsi="Aptos"/>
          <w:b/>
          <w:bCs/>
        </w:rPr>
        <w:t>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526"/>
        <w:gridCol w:w="840"/>
        <w:gridCol w:w="1017"/>
        <w:gridCol w:w="1046"/>
        <w:gridCol w:w="761"/>
        <w:gridCol w:w="1499"/>
        <w:gridCol w:w="1363"/>
      </w:tblGrid>
      <w:tr w:rsidR="6E41761E" w:rsidRPr="00C05CFC" w14:paraId="763B56EB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62C7E1" w14:textId="40291DEB" w:rsidR="6E41761E" w:rsidRPr="00C05CFC" w:rsidRDefault="6E41761E">
            <w:pPr>
              <w:rPr>
                <w:rFonts w:ascii="Aptos" w:hAnsi="Aptos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358398" w14:textId="2C4116C5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velmi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FAB790" w14:textId="2BA1A7D5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spíše ano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597E3C" w14:textId="6F1AB467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spíše ne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195732" w14:textId="758993D0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ne</w:t>
            </w:r>
          </w:p>
        </w:tc>
        <w:tc>
          <w:tcPr>
            <w:tcW w:w="1499" w:type="dxa"/>
            <w:tcBorders>
              <w:top w:val="inset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742BF81A" w14:textId="4C2B10E2" w:rsidR="6E41761E" w:rsidRPr="00C05CFC" w:rsidRDefault="6E41761E" w:rsidP="6E41761E">
            <w:pPr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>vynechal/a jsem</w:t>
            </w:r>
          </w:p>
        </w:tc>
        <w:tc>
          <w:tcPr>
            <w:tcW w:w="1363" w:type="dxa"/>
            <w:tcBorders>
              <w:top w:val="inset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1083ECC1" w14:textId="6DA6B887" w:rsidR="6E41761E" w:rsidRPr="00C05CFC" w:rsidRDefault="6E41761E" w:rsidP="6E41761E">
            <w:pPr>
              <w:spacing w:line="259" w:lineRule="auto"/>
              <w:jc w:val="center"/>
              <w:rPr>
                <w:rFonts w:ascii="Aptos" w:hAnsi="Aptos"/>
              </w:rPr>
            </w:pPr>
            <w:r w:rsidRPr="00C05CFC">
              <w:rPr>
                <w:rFonts w:ascii="Aptos" w:eastAsia="Aptos" w:hAnsi="Aptos" w:cs="Aptos"/>
                <w:b/>
                <w:bCs/>
              </w:rPr>
              <w:t xml:space="preserve">nestihl/a jsem během </w:t>
            </w:r>
            <w:r w:rsidR="00490383" w:rsidRPr="00C05CFC">
              <w:rPr>
                <w:rFonts w:ascii="Aptos" w:eastAsia="Aptos" w:hAnsi="Aptos" w:cs="Aptos"/>
                <w:b/>
                <w:bCs/>
              </w:rPr>
              <w:t>června</w:t>
            </w:r>
          </w:p>
        </w:tc>
      </w:tr>
      <w:tr w:rsidR="00490383" w:rsidRPr="00C05CFC" w14:paraId="6165ED40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89C8AF" w14:textId="12849BD9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  <w:r w:rsidRPr="00C05CFC">
              <w:rPr>
                <w:rFonts w:ascii="Aptos" w:eastAsia="Aptos" w:hAnsi="Aptos" w:cs="Calibri"/>
                <w:color w:val="000000" w:themeColor="text1"/>
              </w:rPr>
              <w:t>Léto – střídání ročních období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A11017" w14:textId="0A2EF701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24F112" w14:textId="6CA74E62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7B49E" w14:textId="3A66C6FD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9EB94B" w14:textId="4B415ACF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17C1FC3" w14:textId="1435B6AC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864D803" w14:textId="7BA99625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  <w:tr w:rsidR="00490383" w:rsidRPr="00C05CFC" w14:paraId="5B3AA7FB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7F4C65" w14:textId="48E0D6A9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  <w:r w:rsidRPr="00C05CFC">
              <w:rPr>
                <w:rFonts w:ascii="Aptos" w:eastAsia="Aptos" w:hAnsi="Aptos" w:cs="Calibri"/>
                <w:color w:val="000000" w:themeColor="text1"/>
              </w:rPr>
              <w:t>Léto u vody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8F48E5" w14:textId="1C665238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277426" w14:textId="332A5175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D339EC" w14:textId="3EB322AA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539314" w14:textId="7B5B9D8B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7975FDD" w14:textId="7E49F3B4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29C8F16" w14:textId="26140555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  <w:tr w:rsidR="00490383" w:rsidRPr="00C05CFC" w14:paraId="7859D173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FB177A" w14:textId="03F72529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  <w:r w:rsidRPr="00C05CFC">
              <w:rPr>
                <w:rFonts w:ascii="Aptos" w:eastAsia="Aptos" w:hAnsi="Aptos" w:cs="Calibri"/>
                <w:color w:val="000000" w:themeColor="text1"/>
              </w:rPr>
              <w:t>Léto u vody – výuka venku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0F894D" w14:textId="4BE50C43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D44DD2" w14:textId="3895E28E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06A372" w14:textId="5C420E00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7F6E8C" w14:textId="49F58E0B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9569826" w14:textId="0CE9B848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3E057587" w14:textId="370F5953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  <w:tr w:rsidR="00490383" w:rsidRPr="00C05CFC" w14:paraId="1DE70F96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A6B55D" w14:textId="6CD6425E" w:rsidR="00490383" w:rsidRPr="00C05CFC" w:rsidRDefault="00490383" w:rsidP="00490383">
            <w:pPr>
              <w:jc w:val="both"/>
              <w:rPr>
                <w:rFonts w:ascii="Aptos" w:eastAsia="Aptos" w:hAnsi="Aptos" w:cs="Aptos"/>
                <w:color w:val="000000" w:themeColor="text1"/>
              </w:rPr>
            </w:pPr>
            <w:r w:rsidRPr="00C05CFC">
              <w:rPr>
                <w:rFonts w:ascii="Aptos" w:eastAsia="Aptos" w:hAnsi="Aptos" w:cs="Calibri"/>
                <w:color w:val="000000" w:themeColor="text1"/>
              </w:rPr>
              <w:t>Léto v lese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A86C27" w14:textId="6B654ECB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24ACC1" w14:textId="58C75E1A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345337" w14:textId="109B9E43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233DDB" w14:textId="2FC8CFC9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7ED365CC" w14:textId="4EB26ECD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1AB798A4" w14:textId="263616FE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  <w:tr w:rsidR="00490383" w:rsidRPr="00C05CFC" w14:paraId="082D4213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FBFABF" w14:textId="5A4B9CE4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  <w:r w:rsidRPr="00C05CFC">
              <w:rPr>
                <w:rFonts w:ascii="Aptos" w:eastAsia="Aptos" w:hAnsi="Aptos" w:cs="Calibri"/>
                <w:color w:val="000000" w:themeColor="text1"/>
              </w:rPr>
              <w:t>Léto v lese – výuka venku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9E9712" w14:textId="2A3499C9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AB0DC3" w14:textId="00ECC46D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C89F8E" w14:textId="773C9752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823AA" w14:textId="357A1B76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0A32B1B8" w14:textId="351D1263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AFF7A87" w14:textId="1F53EFB4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  <w:tr w:rsidR="00490383" w:rsidRPr="00C05CFC" w14:paraId="13384FE5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400051" w14:textId="10AFE98E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  <w:r w:rsidRPr="00C05CFC">
              <w:rPr>
                <w:rFonts w:ascii="Aptos" w:eastAsia="Aptos" w:hAnsi="Aptos" w:cs="Calibri"/>
                <w:color w:val="000000" w:themeColor="text1"/>
              </w:rPr>
              <w:t>Zahrada v létě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0A7702" w14:textId="164CFA85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5054C8" w14:textId="6F57CC05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3684D5" w14:textId="55CB9919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963047" w14:textId="22A406B3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2C4A858" w14:textId="393C0287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62C64CDA" w14:textId="4357BF23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  <w:tr w:rsidR="00490383" w:rsidRPr="00C05CFC" w14:paraId="14D7B8E2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7B0E71" w14:textId="544A7AC6" w:rsidR="00490383" w:rsidRPr="00C05CFC" w:rsidRDefault="00490383" w:rsidP="00490383">
            <w:pPr>
              <w:jc w:val="both"/>
              <w:rPr>
                <w:rFonts w:ascii="Aptos" w:eastAsia="Aptos" w:hAnsi="Aptos" w:cs="Aptos"/>
                <w:color w:val="000000" w:themeColor="text1"/>
              </w:rPr>
            </w:pPr>
            <w:r w:rsidRPr="00C05CFC">
              <w:rPr>
                <w:rFonts w:ascii="Aptos" w:eastAsia="Aptos" w:hAnsi="Aptos" w:cs="Calibri"/>
                <w:color w:val="000000" w:themeColor="text1"/>
              </w:rPr>
              <w:t>Prázdniny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8997F6" w14:textId="695AB9A7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7A4B8B" w14:textId="1E008173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360FA2" w14:textId="0249CC0A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EABD35" w14:textId="184A2A39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F5C9802" w14:textId="1910FD7E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5DAA1F3D" w14:textId="3813FD1D" w:rsidR="00490383" w:rsidRPr="00C05CFC" w:rsidRDefault="00490383" w:rsidP="00490383">
            <w:pPr>
              <w:rPr>
                <w:rFonts w:ascii="Aptos" w:hAnsi="Aptos"/>
                <w:color w:val="000000" w:themeColor="text1"/>
              </w:rPr>
            </w:pPr>
            <w:r w:rsidRPr="00C05CF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  <w:tr w:rsidR="00490383" w:rsidRPr="00C05CFC" w14:paraId="4C812574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5A0F6A" w14:textId="7AB568EC" w:rsidR="00490383" w:rsidRPr="00C05CFC" w:rsidRDefault="00490383" w:rsidP="00490383">
            <w:pPr>
              <w:jc w:val="both"/>
              <w:rPr>
                <w:rStyle w:val="normaltextrun"/>
                <w:rFonts w:ascii="Aptos" w:hAnsi="Aptos" w:cs="Calibri"/>
                <w:color w:val="000000" w:themeColor="text1"/>
              </w:rPr>
            </w:pPr>
            <w:r w:rsidRPr="00C05CFC">
              <w:rPr>
                <w:rFonts w:ascii="Aptos" w:eastAsia="Aptos" w:hAnsi="Aptos" w:cs="Calibri"/>
                <w:color w:val="000000" w:themeColor="text1"/>
              </w:rPr>
              <w:t>Osobní bezpečnost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0E16EB" w14:textId="77777777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92252A" w14:textId="77777777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89665" w14:textId="77777777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9E8E3C" w14:textId="77777777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FC38311" w14:textId="77777777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A87F2F9" w14:textId="77777777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00490383" w:rsidRPr="00C05CFC" w14:paraId="6FEDE377" w14:textId="77777777" w:rsidTr="00736D93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7F0F4C" w14:textId="093CE920" w:rsidR="00490383" w:rsidRPr="00C05CFC" w:rsidRDefault="00490383" w:rsidP="00490383">
            <w:pPr>
              <w:jc w:val="both"/>
              <w:rPr>
                <w:rStyle w:val="normaltextrun"/>
                <w:rFonts w:ascii="Aptos" w:hAnsi="Aptos" w:cs="Calibri"/>
                <w:color w:val="000000" w:themeColor="text1"/>
              </w:rPr>
            </w:pPr>
            <w:proofErr w:type="spellStart"/>
            <w:r w:rsidRPr="00C05CFC">
              <w:rPr>
                <w:rFonts w:ascii="Aptos" w:eastAsia="Aptos" w:hAnsi="Aptos" w:cs="Calibri"/>
                <w:color w:val="000000" w:themeColor="text1"/>
              </w:rPr>
              <w:t>Lapbook</w:t>
            </w:r>
            <w:proofErr w:type="spellEnd"/>
            <w:r w:rsidRPr="00C05CFC">
              <w:rPr>
                <w:rFonts w:ascii="Aptos" w:eastAsia="Aptos" w:hAnsi="Aptos" w:cs="Calibri"/>
                <w:color w:val="000000" w:themeColor="text1"/>
              </w:rPr>
              <w:t xml:space="preserve"> – léto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7A89A4" w14:textId="77777777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FF0071" w14:textId="77777777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C0BACE" w14:textId="77777777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CB3CD1" w14:textId="77777777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4E8D872" w14:textId="77777777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13C461F0" w14:textId="77777777" w:rsidR="00490383" w:rsidRPr="00C05CFC" w:rsidRDefault="00490383" w:rsidP="00490383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</w:tbl>
    <w:p w14:paraId="0E455C7C" w14:textId="2BE85776" w:rsidR="6E41761E" w:rsidRPr="00C05CFC" w:rsidRDefault="6E41761E" w:rsidP="6E41761E">
      <w:pPr>
        <w:pStyle w:val="Bezmezer"/>
        <w:rPr>
          <w:rFonts w:ascii="Aptos" w:hAnsi="Aptos"/>
          <w:b/>
          <w:bCs/>
        </w:rPr>
      </w:pPr>
    </w:p>
    <w:p w14:paraId="4C51B0EC" w14:textId="0D9EF916" w:rsidR="00BD33A9" w:rsidRPr="00C05CFC" w:rsidRDefault="00BD33A9" w:rsidP="6E41761E">
      <w:pPr>
        <w:pStyle w:val="Bezmezer"/>
        <w:rPr>
          <w:rFonts w:ascii="Aptos" w:hAnsi="Aptos"/>
        </w:rPr>
      </w:pPr>
    </w:p>
    <w:p w14:paraId="537DF269" w14:textId="1D7F8EBD" w:rsidR="00BD33A9" w:rsidRPr="00C05CFC" w:rsidRDefault="1DA95D83" w:rsidP="6E41761E">
      <w:pPr>
        <w:pStyle w:val="Bezmezer"/>
        <w:rPr>
          <w:rFonts w:ascii="Aptos" w:eastAsia="Calibri" w:hAnsi="Aptos" w:cs="Calibri"/>
          <w:b/>
          <w:bCs/>
          <w:color w:val="404040" w:themeColor="text1" w:themeTint="BF"/>
        </w:rPr>
      </w:pPr>
      <w:r w:rsidRPr="00C05CFC">
        <w:rPr>
          <w:rFonts w:ascii="Aptos" w:hAnsi="Aptos"/>
          <w:b/>
          <w:bCs/>
        </w:rPr>
        <w:t>Které aktivity žáky nebavily nebo nebyly efektivní? Napište konkrétně, prosím, které a proč.</w:t>
      </w:r>
    </w:p>
    <w:p w14:paraId="5F1771BD" w14:textId="77224E60" w:rsidR="6E41761E" w:rsidRPr="00C05CFC" w:rsidRDefault="6E41761E" w:rsidP="6E41761E">
      <w:pPr>
        <w:pStyle w:val="Bezmezer"/>
        <w:rPr>
          <w:rFonts w:ascii="Aptos" w:hAnsi="Aptos"/>
          <w:b/>
          <w:bCs/>
        </w:rPr>
      </w:pPr>
    </w:p>
    <w:p w14:paraId="08FE2392" w14:textId="4BFD1E80" w:rsidR="6E41761E" w:rsidRPr="00C05CFC" w:rsidRDefault="6E41761E" w:rsidP="6E41761E">
      <w:pPr>
        <w:pStyle w:val="Bezmezer"/>
        <w:rPr>
          <w:rFonts w:ascii="Aptos" w:hAnsi="Aptos"/>
        </w:rPr>
      </w:pPr>
    </w:p>
    <w:p w14:paraId="5CDBC491" w14:textId="03BA41FE" w:rsidR="00490383" w:rsidRPr="00C05CFC" w:rsidRDefault="00490383" w:rsidP="000C78C3">
      <w:pPr>
        <w:pStyle w:val="Bezmezer"/>
        <w:jc w:val="both"/>
        <w:rPr>
          <w:rFonts w:ascii="Aptos" w:eastAsia="Calibri" w:hAnsi="Aptos" w:cs="Calibri"/>
          <w:b/>
          <w:bCs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>Chybělo Vám v červnu téma, činnost nebo aktivita, na kterou jste zvyklý/zvyklá nebo kterou jste očekával/a?</w:t>
      </w:r>
    </w:p>
    <w:p w14:paraId="59C104A3" w14:textId="0E2A0F84" w:rsidR="00490383" w:rsidRPr="00C05CFC" w:rsidRDefault="00490383">
      <w:pPr>
        <w:pStyle w:val="Bezmezer"/>
        <w:numPr>
          <w:ilvl w:val="0"/>
          <w:numId w:val="63"/>
        </w:numPr>
        <w:rPr>
          <w:rFonts w:ascii="Aptos" w:hAnsi="Aptos"/>
        </w:rPr>
      </w:pPr>
      <w:r w:rsidRPr="00C05CFC">
        <w:rPr>
          <w:rFonts w:ascii="Aptos" w:hAnsi="Aptos"/>
        </w:rPr>
        <w:t>Ne.</w:t>
      </w:r>
    </w:p>
    <w:p w14:paraId="26C8D22D" w14:textId="325C1CE1" w:rsidR="00490383" w:rsidRPr="00C05CFC" w:rsidRDefault="00490383">
      <w:pPr>
        <w:pStyle w:val="Bezmezer"/>
        <w:numPr>
          <w:ilvl w:val="0"/>
          <w:numId w:val="63"/>
        </w:numPr>
        <w:rPr>
          <w:rFonts w:ascii="Aptos" w:hAnsi="Aptos"/>
        </w:rPr>
      </w:pPr>
      <w:r w:rsidRPr="00C05CFC">
        <w:rPr>
          <w:rFonts w:ascii="Aptos" w:hAnsi="Aptos"/>
        </w:rPr>
        <w:t>Ano.</w:t>
      </w:r>
    </w:p>
    <w:p w14:paraId="595ACE48" w14:textId="77777777" w:rsidR="00490383" w:rsidRPr="00C05CFC" w:rsidRDefault="00490383" w:rsidP="6E41761E">
      <w:pPr>
        <w:pStyle w:val="Bezmezer"/>
        <w:rPr>
          <w:rFonts w:ascii="Aptos" w:hAnsi="Aptos"/>
        </w:rPr>
      </w:pPr>
    </w:p>
    <w:p w14:paraId="6D8109D6" w14:textId="332D80CA" w:rsidR="00490383" w:rsidRPr="00C05CFC" w:rsidRDefault="00490383" w:rsidP="6E41761E">
      <w:pPr>
        <w:pStyle w:val="Bezmezer"/>
        <w:rPr>
          <w:rFonts w:ascii="Aptos" w:hAnsi="Aptos" w:cs="Calibri"/>
          <w:b/>
          <w:bCs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>Pokud Vám něco chybělo, napište prosím konkrétně, o co šlo.</w:t>
      </w:r>
    </w:p>
    <w:p w14:paraId="106AF53F" w14:textId="77777777" w:rsidR="00490383" w:rsidRPr="00C05CFC" w:rsidRDefault="00490383" w:rsidP="6E41761E">
      <w:pPr>
        <w:pStyle w:val="Bezmezer"/>
        <w:rPr>
          <w:rFonts w:ascii="Aptos" w:hAnsi="Aptos"/>
        </w:rPr>
      </w:pPr>
    </w:p>
    <w:p w14:paraId="53ADA6DE" w14:textId="77777777" w:rsidR="000C78C3" w:rsidRPr="00C05CFC" w:rsidRDefault="000C78C3" w:rsidP="000C78C3">
      <w:pPr>
        <w:pStyle w:val="Bezmezer"/>
        <w:spacing w:line="360" w:lineRule="auto"/>
        <w:jc w:val="both"/>
        <w:rPr>
          <w:rFonts w:ascii="Aptos" w:hAnsi="Aptos" w:cs="Calibri"/>
          <w:b/>
          <w:bCs/>
          <w:color w:val="000000" w:themeColor="text1"/>
        </w:rPr>
      </w:pPr>
    </w:p>
    <w:p w14:paraId="519B3662" w14:textId="239C82E0" w:rsidR="000C78C3" w:rsidRPr="00C05CFC" w:rsidRDefault="000C78C3" w:rsidP="000C78C3">
      <w:pPr>
        <w:pStyle w:val="Bezmezer"/>
        <w:jc w:val="both"/>
        <w:rPr>
          <w:rFonts w:ascii="Aptos" w:eastAsia="Calibri" w:hAnsi="Aptos" w:cs="Calibri"/>
          <w:b/>
          <w:bCs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>Jak jste využil/a pracovní list za červen – Meteorologický deník? Měl by být tento pracovní list pouze ke stažení nebo dostupný v U balíčku nebo v Ž balíčku?</w:t>
      </w:r>
    </w:p>
    <w:p w14:paraId="582A33FF" w14:textId="5E2606DC" w:rsidR="00BD33A9" w:rsidRPr="00C05CFC" w:rsidRDefault="1DA95D83">
      <w:pPr>
        <w:pStyle w:val="Bezmezer"/>
        <w:numPr>
          <w:ilvl w:val="0"/>
          <w:numId w:val="4"/>
        </w:numPr>
        <w:rPr>
          <w:rFonts w:ascii="Aptos" w:eastAsia="Calibri" w:hAnsi="Aptos" w:cs="Calibri"/>
          <w:color w:val="404040" w:themeColor="text1" w:themeTint="BF"/>
        </w:rPr>
      </w:pPr>
      <w:r w:rsidRPr="2EDB6C36">
        <w:rPr>
          <w:rFonts w:ascii="Aptos" w:hAnsi="Aptos"/>
        </w:rPr>
        <w:t>Využil</w:t>
      </w:r>
      <w:r w:rsidR="03F8EF87" w:rsidRPr="2EDB6C36">
        <w:rPr>
          <w:rFonts w:ascii="Aptos" w:hAnsi="Aptos"/>
        </w:rPr>
        <w:t>/a</w:t>
      </w:r>
      <w:r w:rsidRPr="2EDB6C36">
        <w:rPr>
          <w:rFonts w:ascii="Aptos" w:hAnsi="Aptos"/>
        </w:rPr>
        <w:t>, vytištěn</w:t>
      </w:r>
      <w:r w:rsidR="000C78C3" w:rsidRPr="2EDB6C36">
        <w:rPr>
          <w:rFonts w:ascii="Aptos" w:hAnsi="Aptos"/>
        </w:rPr>
        <w:t>ý</w:t>
      </w:r>
      <w:r w:rsidRPr="2EDB6C36">
        <w:rPr>
          <w:rFonts w:ascii="Aptos" w:hAnsi="Aptos"/>
        </w:rPr>
        <w:t xml:space="preserve"> v Ž balíčku</w:t>
      </w:r>
      <w:r w:rsidR="3EFBD14A" w:rsidRPr="2EDB6C36">
        <w:rPr>
          <w:rFonts w:ascii="Aptos" w:hAnsi="Aptos"/>
        </w:rPr>
        <w:t>.</w:t>
      </w:r>
    </w:p>
    <w:p w14:paraId="0B066555" w14:textId="6134DB93" w:rsidR="7856A53A" w:rsidRDefault="7856A53A" w:rsidP="2EDB6C36">
      <w:pPr>
        <w:pStyle w:val="Bezmezer"/>
        <w:numPr>
          <w:ilvl w:val="0"/>
          <w:numId w:val="4"/>
        </w:numPr>
        <w:rPr>
          <w:rFonts w:ascii="Aptos" w:eastAsia="Calibri" w:hAnsi="Aptos" w:cs="Calibri"/>
          <w:color w:val="404040" w:themeColor="text1" w:themeTint="BF"/>
        </w:rPr>
      </w:pPr>
      <w:r w:rsidRPr="2EDB6C36">
        <w:rPr>
          <w:rFonts w:ascii="Aptos" w:hAnsi="Aptos"/>
        </w:rPr>
        <w:t>Využil/a, vytištěný v U balíčku.</w:t>
      </w:r>
    </w:p>
    <w:p w14:paraId="688DB75B" w14:textId="374F9A70" w:rsidR="00BD33A9" w:rsidRPr="00C05CFC" w:rsidRDefault="1DA95D83">
      <w:pPr>
        <w:pStyle w:val="Bezmezer"/>
        <w:numPr>
          <w:ilvl w:val="0"/>
          <w:numId w:val="3"/>
        </w:numPr>
        <w:rPr>
          <w:rFonts w:ascii="Aptos" w:eastAsia="Calibri" w:hAnsi="Aptos" w:cs="Calibri"/>
          <w:color w:val="404040" w:themeColor="text1" w:themeTint="BF"/>
        </w:rPr>
      </w:pPr>
      <w:r w:rsidRPr="00C05CFC">
        <w:rPr>
          <w:rFonts w:ascii="Aptos" w:hAnsi="Aptos"/>
        </w:rPr>
        <w:t>Využil</w:t>
      </w:r>
      <w:r w:rsidR="65A9FA80" w:rsidRPr="00C05CFC">
        <w:rPr>
          <w:rFonts w:ascii="Aptos" w:hAnsi="Aptos"/>
        </w:rPr>
        <w:t>/a</w:t>
      </w:r>
      <w:r w:rsidRPr="00C05CFC">
        <w:rPr>
          <w:rFonts w:ascii="Aptos" w:hAnsi="Aptos"/>
        </w:rPr>
        <w:t>, ke stažení</w:t>
      </w:r>
      <w:r w:rsidR="09AE0BEE" w:rsidRPr="00C05CFC">
        <w:rPr>
          <w:rFonts w:ascii="Aptos" w:hAnsi="Aptos"/>
        </w:rPr>
        <w:t>.</w:t>
      </w:r>
    </w:p>
    <w:p w14:paraId="6B795DA8" w14:textId="7501FDB7" w:rsidR="00BD33A9" w:rsidRPr="00C05CFC" w:rsidRDefault="1DA95D83">
      <w:pPr>
        <w:pStyle w:val="Bezmezer"/>
        <w:numPr>
          <w:ilvl w:val="0"/>
          <w:numId w:val="2"/>
        </w:numPr>
        <w:rPr>
          <w:rFonts w:ascii="Aptos" w:eastAsia="Calibri" w:hAnsi="Aptos" w:cs="Calibri"/>
          <w:color w:val="404040" w:themeColor="text1" w:themeTint="BF"/>
        </w:rPr>
      </w:pPr>
      <w:r w:rsidRPr="00C05CFC">
        <w:rPr>
          <w:rFonts w:ascii="Aptos" w:hAnsi="Aptos"/>
        </w:rPr>
        <w:t>Nevyužil</w:t>
      </w:r>
      <w:r w:rsidR="4794F48B" w:rsidRPr="00C05CFC">
        <w:rPr>
          <w:rFonts w:ascii="Aptos" w:hAnsi="Aptos"/>
        </w:rPr>
        <w:t>/a</w:t>
      </w:r>
      <w:r w:rsidRPr="00C05CFC">
        <w:rPr>
          <w:rFonts w:ascii="Aptos" w:hAnsi="Aptos"/>
        </w:rPr>
        <w:t xml:space="preserve">, </w:t>
      </w:r>
      <w:r w:rsidR="000C78C3" w:rsidRPr="00C05CFC">
        <w:rPr>
          <w:rFonts w:ascii="Aptos" w:hAnsi="Aptos"/>
        </w:rPr>
        <w:t>není</w:t>
      </w:r>
      <w:r w:rsidRPr="00C05CFC">
        <w:rPr>
          <w:rFonts w:ascii="Aptos" w:hAnsi="Aptos"/>
        </w:rPr>
        <w:t xml:space="preserve"> vhodn</w:t>
      </w:r>
      <w:r w:rsidR="000C78C3" w:rsidRPr="00C05CFC">
        <w:rPr>
          <w:rFonts w:ascii="Aptos" w:hAnsi="Aptos"/>
        </w:rPr>
        <w:t>ý</w:t>
      </w:r>
      <w:r w:rsidR="00CBC6EE" w:rsidRPr="00C05CFC">
        <w:rPr>
          <w:rFonts w:ascii="Aptos" w:hAnsi="Aptos"/>
        </w:rPr>
        <w:t>.</w:t>
      </w:r>
    </w:p>
    <w:p w14:paraId="762DD85F" w14:textId="5A2C8DDC" w:rsidR="00BD33A9" w:rsidRPr="00C05CFC" w:rsidRDefault="1DA95D83">
      <w:pPr>
        <w:pStyle w:val="Bezmezer"/>
        <w:numPr>
          <w:ilvl w:val="0"/>
          <w:numId w:val="1"/>
        </w:numPr>
        <w:rPr>
          <w:rFonts w:ascii="Aptos" w:eastAsia="Calibri" w:hAnsi="Aptos" w:cs="Calibri"/>
          <w:color w:val="404040" w:themeColor="text1" w:themeTint="BF"/>
        </w:rPr>
      </w:pPr>
      <w:r w:rsidRPr="00C05CFC">
        <w:rPr>
          <w:rFonts w:ascii="Aptos" w:hAnsi="Aptos"/>
        </w:rPr>
        <w:t>Nevyužil</w:t>
      </w:r>
      <w:r w:rsidR="1EFFA4C4" w:rsidRPr="00C05CFC">
        <w:rPr>
          <w:rFonts w:ascii="Aptos" w:hAnsi="Aptos"/>
        </w:rPr>
        <w:t xml:space="preserve">/a </w:t>
      </w:r>
      <w:r w:rsidRPr="00C05CFC">
        <w:rPr>
          <w:rFonts w:ascii="Aptos" w:hAnsi="Aptos"/>
        </w:rPr>
        <w:t>(časové či jiné důvody)</w:t>
      </w:r>
      <w:r w:rsidR="273EBF84" w:rsidRPr="00C05CFC">
        <w:rPr>
          <w:rFonts w:ascii="Aptos" w:hAnsi="Aptos"/>
        </w:rPr>
        <w:t>.</w:t>
      </w:r>
    </w:p>
    <w:p w14:paraId="4405CB9B" w14:textId="436EFA48" w:rsidR="6E41761E" w:rsidRPr="00C05CFC" w:rsidRDefault="6E41761E" w:rsidP="6E41761E">
      <w:pPr>
        <w:pStyle w:val="Bezmezer"/>
        <w:ind w:left="720"/>
        <w:rPr>
          <w:rFonts w:ascii="Aptos" w:eastAsia="Calibri" w:hAnsi="Aptos" w:cs="Calibri"/>
          <w:color w:val="404040" w:themeColor="text1" w:themeTint="BF"/>
        </w:rPr>
      </w:pPr>
    </w:p>
    <w:p w14:paraId="03F6D60C" w14:textId="6510F686" w:rsidR="000C78C3" w:rsidRPr="00C05CFC" w:rsidRDefault="000C78C3" w:rsidP="000C78C3">
      <w:pPr>
        <w:pStyle w:val="Bezmezer"/>
        <w:jc w:val="both"/>
        <w:rPr>
          <w:rFonts w:ascii="Aptos" w:hAnsi="Aptos" w:cs="Calibri"/>
          <w:b/>
          <w:bCs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>Zde můžete okomentovat pracovní list Meteorologický deník detailněji. Co byste doporučil/a, změnil/a, opravil/a?</w:t>
      </w:r>
    </w:p>
    <w:p w14:paraId="29AACD7E" w14:textId="6004FA20" w:rsidR="6E41761E" w:rsidRPr="00C05CFC" w:rsidRDefault="6E41761E" w:rsidP="6E41761E">
      <w:pPr>
        <w:pStyle w:val="Bezmezer"/>
        <w:rPr>
          <w:rFonts w:ascii="Aptos" w:hAnsi="Aptos"/>
        </w:rPr>
      </w:pPr>
    </w:p>
    <w:p w14:paraId="1464D8FE" w14:textId="2C9C6780" w:rsidR="6E41761E" w:rsidRPr="00C05CFC" w:rsidRDefault="6E41761E" w:rsidP="6E41761E">
      <w:pPr>
        <w:pStyle w:val="Bezmezer"/>
        <w:rPr>
          <w:rFonts w:ascii="Aptos" w:hAnsi="Aptos"/>
        </w:rPr>
      </w:pPr>
    </w:p>
    <w:p w14:paraId="1820AA85" w14:textId="77777777" w:rsidR="00D93A49" w:rsidRPr="00C05CFC" w:rsidRDefault="00D93A49" w:rsidP="00D93A49">
      <w:pPr>
        <w:pStyle w:val="Bezmezer"/>
        <w:rPr>
          <w:rFonts w:ascii="Aptos" w:hAnsi="Aptos"/>
        </w:rPr>
      </w:pPr>
    </w:p>
    <w:p w14:paraId="2D0D6C37" w14:textId="77777777" w:rsidR="000C78C3" w:rsidRPr="00C05CFC" w:rsidRDefault="000C78C3" w:rsidP="000C78C3">
      <w:pPr>
        <w:pStyle w:val="Bezmezer"/>
        <w:jc w:val="both"/>
        <w:rPr>
          <w:rFonts w:ascii="Aptos" w:eastAsia="Calibri" w:hAnsi="Aptos" w:cs="Calibri"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>Přijde Vám multimediální podpora (audio a video) za červen jako dostatečná nebo byste ji rád/a doplnil/a?</w:t>
      </w:r>
      <w:r w:rsidRPr="00C05CFC">
        <w:rPr>
          <w:rFonts w:ascii="Aptos" w:hAnsi="Aptos" w:cs="Calibri"/>
          <w:color w:val="000000" w:themeColor="text1"/>
        </w:rPr>
        <w:t xml:space="preserve">  </w:t>
      </w:r>
    </w:p>
    <w:p w14:paraId="76FD5311" w14:textId="5E602F3C" w:rsidR="000C78C3" w:rsidRPr="00C05CFC" w:rsidRDefault="000C78C3">
      <w:pPr>
        <w:pStyle w:val="Bezmezer"/>
        <w:numPr>
          <w:ilvl w:val="0"/>
          <w:numId w:val="44"/>
        </w:numPr>
        <w:jc w:val="both"/>
        <w:rPr>
          <w:rFonts w:ascii="Aptos" w:hAnsi="Aptos" w:cs="Calibri"/>
          <w:color w:val="000000" w:themeColor="text1"/>
        </w:rPr>
      </w:pPr>
      <w:r w:rsidRPr="00C05CFC">
        <w:rPr>
          <w:rFonts w:ascii="Aptos" w:hAnsi="Aptos" w:cs="Calibri"/>
          <w:color w:val="000000" w:themeColor="text1"/>
        </w:rPr>
        <w:t>Ano</w:t>
      </w:r>
      <w:r w:rsidR="00071EA2">
        <w:rPr>
          <w:rFonts w:ascii="Aptos" w:hAnsi="Aptos" w:cs="Calibri"/>
          <w:color w:val="000000" w:themeColor="text1"/>
        </w:rPr>
        <w:t>.</w:t>
      </w:r>
    </w:p>
    <w:p w14:paraId="6F68B240" w14:textId="2B00F80D" w:rsidR="000C78C3" w:rsidRPr="00C05CFC" w:rsidRDefault="000C78C3">
      <w:pPr>
        <w:pStyle w:val="Bezmezer"/>
        <w:numPr>
          <w:ilvl w:val="0"/>
          <w:numId w:val="44"/>
        </w:numPr>
        <w:jc w:val="both"/>
        <w:rPr>
          <w:rFonts w:ascii="Aptos" w:hAnsi="Aptos" w:cs="Calibri"/>
          <w:color w:val="000000" w:themeColor="text1"/>
        </w:rPr>
      </w:pPr>
      <w:r w:rsidRPr="00C05CFC">
        <w:rPr>
          <w:rFonts w:ascii="Aptos" w:hAnsi="Aptos" w:cs="Calibri"/>
          <w:color w:val="000000" w:themeColor="text1"/>
        </w:rPr>
        <w:t>Ne</w:t>
      </w:r>
      <w:r w:rsidR="00071EA2">
        <w:rPr>
          <w:rFonts w:ascii="Aptos" w:hAnsi="Aptos" w:cs="Calibri"/>
          <w:color w:val="000000" w:themeColor="text1"/>
        </w:rPr>
        <w:t>.</w:t>
      </w:r>
    </w:p>
    <w:p w14:paraId="1E8B43DA" w14:textId="77777777" w:rsidR="000C78C3" w:rsidRPr="00C05CFC" w:rsidRDefault="000C78C3">
      <w:pPr>
        <w:pStyle w:val="Bezmezer"/>
        <w:numPr>
          <w:ilvl w:val="1"/>
          <w:numId w:val="44"/>
        </w:numPr>
        <w:jc w:val="both"/>
        <w:rPr>
          <w:rFonts w:ascii="Aptos" w:hAnsi="Aptos" w:cs="Calibri"/>
          <w:color w:val="000000" w:themeColor="text1"/>
        </w:rPr>
      </w:pPr>
      <w:r w:rsidRPr="00C05CFC">
        <w:rPr>
          <w:rFonts w:ascii="Aptos" w:hAnsi="Aptos" w:cs="Calibri"/>
          <w:color w:val="000000" w:themeColor="text1"/>
        </w:rPr>
        <w:t>Uveďte prosím:</w:t>
      </w:r>
    </w:p>
    <w:p w14:paraId="36B7B068" w14:textId="07A6769A" w:rsidR="00D93A49" w:rsidRPr="00C05CFC" w:rsidRDefault="00D93A49" w:rsidP="00D93A49">
      <w:pPr>
        <w:pStyle w:val="Bezmezer"/>
        <w:rPr>
          <w:rFonts w:ascii="Aptos" w:hAnsi="Aptos"/>
        </w:rPr>
      </w:pPr>
      <w:r w:rsidRPr="00C05CFC">
        <w:rPr>
          <w:rFonts w:ascii="Aptos" w:hAnsi="Aptos"/>
        </w:rPr>
        <w:t> </w:t>
      </w:r>
    </w:p>
    <w:p w14:paraId="0BE6D9FF" w14:textId="77777777" w:rsidR="00C05CFC" w:rsidRPr="00C05CFC" w:rsidRDefault="00C05CFC" w:rsidP="00C05CFC">
      <w:pPr>
        <w:pStyle w:val="Bezmezer"/>
        <w:jc w:val="both"/>
        <w:rPr>
          <w:rFonts w:ascii="Aptos" w:eastAsiaTheme="majorEastAsia" w:hAnsi="Aptos" w:cs="Calibri"/>
          <w:b/>
          <w:bCs/>
          <w:color w:val="000000" w:themeColor="text1"/>
        </w:rPr>
      </w:pPr>
      <w:r w:rsidRPr="00C05CFC">
        <w:rPr>
          <w:rFonts w:ascii="Aptos" w:eastAsiaTheme="majorEastAsia" w:hAnsi="Aptos" w:cs="Calibri"/>
          <w:b/>
          <w:bCs/>
          <w:color w:val="000000" w:themeColor="text1"/>
        </w:rPr>
        <w:t>Podařilo se Vám jít se žáky během června alespoň jednou ven? Například v rámci kapitol Léto u vody – výuka venku a Léto v lese – výuka venku?</w:t>
      </w:r>
    </w:p>
    <w:p w14:paraId="3245D2F8" w14:textId="77777777" w:rsidR="00C05CFC" w:rsidRPr="00C05CFC" w:rsidRDefault="00C05CFC">
      <w:pPr>
        <w:pStyle w:val="Bezmezer"/>
        <w:numPr>
          <w:ilvl w:val="0"/>
          <w:numId w:val="64"/>
        </w:numPr>
        <w:jc w:val="both"/>
        <w:rPr>
          <w:rFonts w:ascii="Aptos" w:eastAsiaTheme="majorEastAsia" w:hAnsi="Aptos" w:cs="Calibri"/>
          <w:color w:val="000000" w:themeColor="text1"/>
        </w:rPr>
      </w:pPr>
      <w:r w:rsidRPr="00C05CFC">
        <w:rPr>
          <w:rFonts w:ascii="Aptos" w:eastAsiaTheme="majorEastAsia" w:hAnsi="Aptos" w:cs="Calibri"/>
          <w:color w:val="000000" w:themeColor="text1"/>
        </w:rPr>
        <w:t>Ne, ale to ani v jiných měsících, není to možné.</w:t>
      </w:r>
    </w:p>
    <w:p w14:paraId="3BBB4AF0" w14:textId="77777777" w:rsidR="00C05CFC" w:rsidRPr="00C05CFC" w:rsidRDefault="00C05CFC">
      <w:pPr>
        <w:pStyle w:val="Bezmezer"/>
        <w:numPr>
          <w:ilvl w:val="0"/>
          <w:numId w:val="64"/>
        </w:numPr>
        <w:jc w:val="both"/>
        <w:rPr>
          <w:rFonts w:ascii="Aptos" w:eastAsiaTheme="majorEastAsia" w:hAnsi="Aptos" w:cs="Calibri"/>
          <w:color w:val="000000" w:themeColor="text1"/>
        </w:rPr>
      </w:pPr>
      <w:r w:rsidRPr="00C05CFC">
        <w:rPr>
          <w:rFonts w:ascii="Aptos" w:eastAsiaTheme="majorEastAsia" w:hAnsi="Aptos" w:cs="Calibri"/>
          <w:color w:val="000000" w:themeColor="text1"/>
        </w:rPr>
        <w:t>Ne, ale to ani v jiných měsících, nechci.</w:t>
      </w:r>
    </w:p>
    <w:p w14:paraId="1B36A0AC" w14:textId="77777777" w:rsidR="00C05CFC" w:rsidRPr="00C05CFC" w:rsidRDefault="00C05CFC">
      <w:pPr>
        <w:pStyle w:val="Bezmezer"/>
        <w:numPr>
          <w:ilvl w:val="0"/>
          <w:numId w:val="64"/>
        </w:numPr>
        <w:jc w:val="both"/>
        <w:rPr>
          <w:rFonts w:ascii="Aptos" w:eastAsiaTheme="majorEastAsia" w:hAnsi="Aptos" w:cs="Calibri"/>
          <w:color w:val="000000" w:themeColor="text1"/>
        </w:rPr>
      </w:pPr>
      <w:r w:rsidRPr="00C05CFC">
        <w:rPr>
          <w:rFonts w:ascii="Aptos" w:eastAsiaTheme="majorEastAsia" w:hAnsi="Aptos" w:cs="Calibri"/>
          <w:color w:val="000000" w:themeColor="text1"/>
        </w:rPr>
        <w:t>Ano, využili jsme tipy z lekce Léto u vody – výuka venku.</w:t>
      </w:r>
    </w:p>
    <w:p w14:paraId="19BEA4E7" w14:textId="77777777" w:rsidR="00C05CFC" w:rsidRPr="00C05CFC" w:rsidRDefault="00C05CFC">
      <w:pPr>
        <w:pStyle w:val="Bezmezer"/>
        <w:numPr>
          <w:ilvl w:val="0"/>
          <w:numId w:val="64"/>
        </w:numPr>
        <w:jc w:val="both"/>
        <w:rPr>
          <w:rFonts w:ascii="Aptos" w:eastAsiaTheme="majorEastAsia" w:hAnsi="Aptos" w:cs="Calibri"/>
          <w:color w:val="000000" w:themeColor="text1"/>
        </w:rPr>
      </w:pPr>
      <w:r w:rsidRPr="00C05CFC">
        <w:rPr>
          <w:rFonts w:ascii="Aptos" w:eastAsiaTheme="majorEastAsia" w:hAnsi="Aptos" w:cs="Calibri"/>
          <w:color w:val="000000" w:themeColor="text1"/>
        </w:rPr>
        <w:t>Ano, využili jsme tipy z lekce Léto u v lese – výuka venku.</w:t>
      </w:r>
    </w:p>
    <w:p w14:paraId="41C8F128" w14:textId="3F320DCA" w:rsidR="00C05CFC" w:rsidRPr="00C05CFC" w:rsidRDefault="00C05CFC">
      <w:pPr>
        <w:pStyle w:val="Bezmezer"/>
        <w:numPr>
          <w:ilvl w:val="0"/>
          <w:numId w:val="64"/>
        </w:numPr>
        <w:jc w:val="both"/>
        <w:rPr>
          <w:rFonts w:ascii="Aptos" w:eastAsiaTheme="majorEastAsia" w:hAnsi="Aptos" w:cs="Calibri"/>
          <w:color w:val="000000" w:themeColor="text1"/>
        </w:rPr>
      </w:pPr>
      <w:r w:rsidRPr="00C05CFC">
        <w:rPr>
          <w:rFonts w:ascii="Aptos" w:eastAsiaTheme="majorEastAsia" w:hAnsi="Aptos" w:cs="Calibri"/>
          <w:color w:val="000000" w:themeColor="text1"/>
        </w:rPr>
        <w:t xml:space="preserve">Ano, byli jsme venku, ale měli jsme vlastní </w:t>
      </w:r>
      <w:proofErr w:type="gramStart"/>
      <w:r w:rsidRPr="00C05CFC">
        <w:rPr>
          <w:rFonts w:ascii="Aptos" w:eastAsiaTheme="majorEastAsia" w:hAnsi="Aptos" w:cs="Calibri"/>
          <w:color w:val="000000" w:themeColor="text1"/>
        </w:rPr>
        <w:t>program</w:t>
      </w:r>
      <w:proofErr w:type="gramEnd"/>
      <w:r w:rsidRPr="00C05CFC">
        <w:rPr>
          <w:rFonts w:ascii="Aptos" w:eastAsiaTheme="majorEastAsia" w:hAnsi="Aptos" w:cs="Calibri"/>
          <w:color w:val="000000" w:themeColor="text1"/>
        </w:rPr>
        <w:t xml:space="preserve"> a ne podle učitelské učebnice.</w:t>
      </w:r>
    </w:p>
    <w:p w14:paraId="0AE7313C" w14:textId="77777777" w:rsidR="00D93A49" w:rsidRPr="00C05CFC" w:rsidRDefault="00D93A49" w:rsidP="00D93A49">
      <w:pPr>
        <w:pStyle w:val="Bezmezer"/>
        <w:rPr>
          <w:rFonts w:ascii="Aptos" w:hAnsi="Aptos"/>
        </w:rPr>
      </w:pPr>
      <w:r w:rsidRPr="00C05CFC">
        <w:rPr>
          <w:rFonts w:ascii="Aptos" w:hAnsi="Aptos"/>
        </w:rPr>
        <w:t> </w:t>
      </w:r>
    </w:p>
    <w:p w14:paraId="3D09DCC6" w14:textId="77777777" w:rsidR="00D93A49" w:rsidRPr="00C05CFC" w:rsidRDefault="00D93A49" w:rsidP="00D93A49">
      <w:pPr>
        <w:pStyle w:val="Bezmezer"/>
        <w:rPr>
          <w:rFonts w:ascii="Aptos" w:hAnsi="Aptos"/>
        </w:rPr>
      </w:pPr>
    </w:p>
    <w:p w14:paraId="7148C13B" w14:textId="77777777" w:rsidR="00C05CFC" w:rsidRPr="00C05CFC" w:rsidRDefault="00D93A49" w:rsidP="00C05CFC">
      <w:pPr>
        <w:jc w:val="both"/>
        <w:rPr>
          <w:rFonts w:ascii="Aptos" w:hAnsi="Aptos" w:cs="Calibri"/>
          <w:b/>
          <w:bCs/>
          <w:color w:val="000000" w:themeColor="text1"/>
        </w:rPr>
      </w:pPr>
      <w:r w:rsidRPr="00C05CFC">
        <w:rPr>
          <w:rFonts w:ascii="Aptos" w:hAnsi="Aptos"/>
        </w:rPr>
        <w:t> </w:t>
      </w:r>
      <w:r w:rsidR="00C05CFC" w:rsidRPr="00C05CFC">
        <w:rPr>
          <w:rFonts w:ascii="Aptos" w:hAnsi="Aptos" w:cs="Calibri"/>
          <w:b/>
          <w:bCs/>
          <w:color w:val="000000" w:themeColor="text1"/>
        </w:rPr>
        <w:t xml:space="preserve">Jak hodnotíte </w:t>
      </w:r>
      <w:proofErr w:type="spellStart"/>
      <w:r w:rsidR="00C05CFC" w:rsidRPr="00C05CFC">
        <w:rPr>
          <w:rFonts w:ascii="Aptos" w:hAnsi="Aptos" w:cs="Calibri"/>
          <w:b/>
          <w:bCs/>
          <w:color w:val="000000" w:themeColor="text1"/>
        </w:rPr>
        <w:t>Lapbook</w:t>
      </w:r>
      <w:proofErr w:type="spellEnd"/>
      <w:r w:rsidR="00C05CFC" w:rsidRPr="00C05CFC">
        <w:rPr>
          <w:rFonts w:ascii="Aptos" w:hAnsi="Aptos" w:cs="Calibri"/>
          <w:b/>
          <w:bCs/>
          <w:color w:val="000000" w:themeColor="text1"/>
        </w:rPr>
        <w:t xml:space="preserve"> – Léto?</w:t>
      </w:r>
    </w:p>
    <w:p w14:paraId="0F29DED6" w14:textId="77777777" w:rsidR="00C05CFC" w:rsidRPr="00C05CFC" w:rsidRDefault="00C05CFC">
      <w:pPr>
        <w:pStyle w:val="Odstavecseseznamem"/>
        <w:numPr>
          <w:ilvl w:val="0"/>
          <w:numId w:val="64"/>
        </w:numPr>
        <w:jc w:val="both"/>
        <w:rPr>
          <w:rFonts w:ascii="Aptos" w:hAnsi="Aptos" w:cs="Calibri"/>
          <w:color w:val="000000" w:themeColor="text1"/>
        </w:rPr>
      </w:pPr>
      <w:r w:rsidRPr="00C05CFC">
        <w:rPr>
          <w:rFonts w:ascii="Aptos" w:hAnsi="Aptos" w:cs="Calibri"/>
          <w:color w:val="000000" w:themeColor="text1"/>
        </w:rPr>
        <w:t>Kapitolu jsme nevyužili.</w:t>
      </w:r>
    </w:p>
    <w:p w14:paraId="54566885" w14:textId="77777777" w:rsidR="00C05CFC" w:rsidRPr="00C05CFC" w:rsidRDefault="00C05CFC">
      <w:pPr>
        <w:pStyle w:val="Odstavecseseznamem"/>
        <w:numPr>
          <w:ilvl w:val="0"/>
          <w:numId w:val="64"/>
        </w:numPr>
        <w:jc w:val="both"/>
        <w:rPr>
          <w:rFonts w:ascii="Aptos" w:hAnsi="Aptos" w:cs="Calibri"/>
          <w:color w:val="000000" w:themeColor="text1"/>
        </w:rPr>
      </w:pPr>
      <w:proofErr w:type="spellStart"/>
      <w:r w:rsidRPr="00C05CFC">
        <w:rPr>
          <w:rFonts w:ascii="Aptos" w:hAnsi="Aptos" w:cs="Calibri"/>
          <w:color w:val="000000" w:themeColor="text1"/>
        </w:rPr>
        <w:t>Lapbook</w:t>
      </w:r>
      <w:proofErr w:type="spellEnd"/>
      <w:r w:rsidRPr="00C05CFC">
        <w:rPr>
          <w:rFonts w:ascii="Aptos" w:hAnsi="Aptos" w:cs="Calibri"/>
          <w:color w:val="000000" w:themeColor="text1"/>
        </w:rPr>
        <w:t xml:space="preserve"> jsme vytvářeli a žáky to bavilo.</w:t>
      </w:r>
    </w:p>
    <w:p w14:paraId="11F499AD" w14:textId="77777777" w:rsidR="00C05CFC" w:rsidRPr="00C05CFC" w:rsidRDefault="00C05CFC">
      <w:pPr>
        <w:pStyle w:val="Odstavecseseznamem"/>
        <w:numPr>
          <w:ilvl w:val="0"/>
          <w:numId w:val="64"/>
        </w:numPr>
        <w:jc w:val="both"/>
        <w:rPr>
          <w:rFonts w:ascii="Aptos" w:hAnsi="Aptos" w:cs="Calibri"/>
          <w:color w:val="000000" w:themeColor="text1"/>
        </w:rPr>
      </w:pPr>
      <w:proofErr w:type="spellStart"/>
      <w:r w:rsidRPr="00C05CFC">
        <w:rPr>
          <w:rFonts w:ascii="Aptos" w:hAnsi="Aptos" w:cs="Calibri"/>
          <w:color w:val="000000" w:themeColor="text1"/>
        </w:rPr>
        <w:t>Lapbook</w:t>
      </w:r>
      <w:proofErr w:type="spellEnd"/>
      <w:r w:rsidRPr="00C05CFC">
        <w:rPr>
          <w:rFonts w:ascii="Aptos" w:hAnsi="Aptos" w:cs="Calibri"/>
          <w:color w:val="000000" w:themeColor="text1"/>
        </w:rPr>
        <w:t xml:space="preserve"> jsme vytvářeli, ale žáky to příliš nebavilo.</w:t>
      </w:r>
    </w:p>
    <w:p w14:paraId="6FB82FC7" w14:textId="77777777" w:rsidR="00C05CFC" w:rsidRPr="00C05CFC" w:rsidRDefault="00C05CFC">
      <w:pPr>
        <w:pStyle w:val="Odstavecseseznamem"/>
        <w:numPr>
          <w:ilvl w:val="0"/>
          <w:numId w:val="64"/>
        </w:numPr>
        <w:jc w:val="both"/>
        <w:rPr>
          <w:rFonts w:ascii="Aptos" w:hAnsi="Aptos" w:cs="Calibri"/>
          <w:color w:val="000000" w:themeColor="text1"/>
        </w:rPr>
      </w:pPr>
      <w:proofErr w:type="spellStart"/>
      <w:r w:rsidRPr="00C05CFC">
        <w:rPr>
          <w:rFonts w:ascii="Aptos" w:hAnsi="Aptos" w:cs="Calibri"/>
          <w:color w:val="000000" w:themeColor="text1"/>
        </w:rPr>
        <w:t>Lapbook</w:t>
      </w:r>
      <w:proofErr w:type="spellEnd"/>
      <w:r w:rsidRPr="00C05CFC">
        <w:rPr>
          <w:rFonts w:ascii="Aptos" w:hAnsi="Aptos" w:cs="Calibri"/>
          <w:color w:val="000000" w:themeColor="text1"/>
        </w:rPr>
        <w:t xml:space="preserve"> jsme vytvářeli, ale pro žáky to bylo moc náročné.</w:t>
      </w:r>
    </w:p>
    <w:p w14:paraId="080DCC66" w14:textId="77777777" w:rsidR="00C05CFC" w:rsidRPr="00C05CFC" w:rsidRDefault="00C05CFC" w:rsidP="00C05CFC">
      <w:pPr>
        <w:jc w:val="both"/>
        <w:rPr>
          <w:rFonts w:ascii="Aptos" w:hAnsi="Aptos" w:cs="Calibri"/>
          <w:color w:val="000000" w:themeColor="text1"/>
        </w:rPr>
      </w:pPr>
    </w:p>
    <w:p w14:paraId="14671623" w14:textId="17A3C84C" w:rsidR="00C05CFC" w:rsidRPr="00C05CFC" w:rsidRDefault="00C05CFC" w:rsidP="00C05CFC">
      <w:pPr>
        <w:jc w:val="both"/>
        <w:rPr>
          <w:rFonts w:ascii="Aptos" w:hAnsi="Aptos" w:cs="Calibri"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 xml:space="preserve">Zde můžete napsat detailnější zpětnou vazbu na </w:t>
      </w:r>
      <w:proofErr w:type="spellStart"/>
      <w:r w:rsidRPr="00C05CFC">
        <w:rPr>
          <w:rFonts w:ascii="Aptos" w:hAnsi="Aptos" w:cs="Calibri"/>
          <w:b/>
          <w:bCs/>
          <w:color w:val="000000" w:themeColor="text1"/>
        </w:rPr>
        <w:t>Lapbook</w:t>
      </w:r>
      <w:proofErr w:type="spellEnd"/>
      <w:r w:rsidRPr="00C05CFC">
        <w:rPr>
          <w:rFonts w:ascii="Aptos" w:hAnsi="Aptos" w:cs="Calibri"/>
          <w:b/>
          <w:bCs/>
          <w:color w:val="000000" w:themeColor="text1"/>
        </w:rPr>
        <w:t xml:space="preserve"> – léto.</w:t>
      </w:r>
    </w:p>
    <w:p w14:paraId="51C8EF37" w14:textId="77777777" w:rsidR="00C05CFC" w:rsidRPr="00C05CFC" w:rsidRDefault="00C05CFC" w:rsidP="00C05CFC">
      <w:pPr>
        <w:jc w:val="both"/>
        <w:rPr>
          <w:rFonts w:ascii="Aptos" w:hAnsi="Aptos" w:cs="Calibri"/>
          <w:color w:val="000000" w:themeColor="text1"/>
        </w:rPr>
      </w:pPr>
    </w:p>
    <w:p w14:paraId="3A89E48C" w14:textId="77777777" w:rsidR="00C05CFC" w:rsidRPr="00C05CFC" w:rsidRDefault="00C05CFC" w:rsidP="00C05CFC">
      <w:pPr>
        <w:pStyle w:val="Bezmezer"/>
        <w:jc w:val="both"/>
        <w:rPr>
          <w:rFonts w:ascii="Aptos" w:hAnsi="Aptos" w:cs="Calibri"/>
          <w:b/>
          <w:bCs/>
          <w:color w:val="000000" w:themeColor="text1"/>
        </w:rPr>
      </w:pPr>
    </w:p>
    <w:p w14:paraId="248DFB28" w14:textId="3B014391" w:rsidR="00C05CFC" w:rsidRPr="00C05CFC" w:rsidRDefault="00C05CFC" w:rsidP="00C05CFC">
      <w:pPr>
        <w:pStyle w:val="Bezmezer"/>
        <w:jc w:val="both"/>
        <w:rPr>
          <w:rFonts w:ascii="Aptos" w:hAnsi="Aptos" w:cs="Calibri"/>
          <w:b/>
          <w:bCs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>Našel/našla jste v lekcích na červen (v pracovní učebnici, metodice, elektronické verzi) chybu nebo nepřesnost? Pokud ano, napište prosím číslo konkrétní stránky i cvičení.</w:t>
      </w:r>
    </w:p>
    <w:p w14:paraId="75E8EFC4" w14:textId="77777777" w:rsidR="00C05CFC" w:rsidRPr="00C05CFC" w:rsidRDefault="00C05CFC" w:rsidP="00C05CFC">
      <w:pPr>
        <w:pStyle w:val="Bezmezer"/>
        <w:jc w:val="both"/>
        <w:rPr>
          <w:rFonts w:ascii="Aptos" w:hAnsi="Aptos" w:cs="Calibri"/>
          <w:color w:val="000000" w:themeColor="text1"/>
        </w:rPr>
      </w:pPr>
    </w:p>
    <w:p w14:paraId="5C9E3FE5" w14:textId="77777777" w:rsidR="00C05CFC" w:rsidRPr="00C05CFC" w:rsidRDefault="00C05CFC" w:rsidP="00C05CFC">
      <w:pPr>
        <w:pStyle w:val="Bezmezer"/>
        <w:jc w:val="both"/>
        <w:rPr>
          <w:rFonts w:ascii="Aptos" w:hAnsi="Aptos" w:cs="Calibri"/>
          <w:color w:val="000000" w:themeColor="text1"/>
        </w:rPr>
      </w:pPr>
    </w:p>
    <w:p w14:paraId="044321ED" w14:textId="3E061B98" w:rsidR="00C05CFC" w:rsidRPr="00C05CFC" w:rsidRDefault="00C05CFC" w:rsidP="00C05CFC">
      <w:pPr>
        <w:pStyle w:val="Bezmezer"/>
        <w:jc w:val="both"/>
        <w:rPr>
          <w:rFonts w:ascii="Aptos" w:eastAsiaTheme="majorEastAsia" w:hAnsi="Aptos" w:cs="Calibri"/>
          <w:b/>
          <w:bCs/>
          <w:color w:val="000000" w:themeColor="text1"/>
        </w:rPr>
      </w:pPr>
      <w:r w:rsidRPr="00C05CFC">
        <w:rPr>
          <w:rFonts w:ascii="Aptos" w:eastAsiaTheme="minorEastAsia" w:hAnsi="Aptos" w:cs="Calibri"/>
          <w:b/>
          <w:bCs/>
          <w:color w:val="000000" w:themeColor="text1"/>
        </w:rPr>
        <w:t>Co konkrétně v červnových kapitolách oceňujete a proč?</w:t>
      </w:r>
    </w:p>
    <w:p w14:paraId="1E792DFB" w14:textId="77777777" w:rsidR="00C05CFC" w:rsidRPr="00C05CFC" w:rsidRDefault="00C05CFC" w:rsidP="00C05CFC">
      <w:pPr>
        <w:jc w:val="both"/>
        <w:rPr>
          <w:rFonts w:ascii="Aptos" w:hAnsi="Aptos" w:cs="Calibri"/>
          <w:color w:val="000000" w:themeColor="text1"/>
        </w:rPr>
      </w:pPr>
    </w:p>
    <w:p w14:paraId="18B2575E" w14:textId="77777777" w:rsidR="00C05CFC" w:rsidRPr="00C05CFC" w:rsidRDefault="00C05CFC" w:rsidP="00C05CFC">
      <w:pPr>
        <w:jc w:val="both"/>
        <w:rPr>
          <w:rFonts w:ascii="Aptos" w:hAnsi="Aptos" w:cs="Calibri"/>
          <w:color w:val="000000" w:themeColor="text1"/>
        </w:rPr>
      </w:pPr>
    </w:p>
    <w:p w14:paraId="29E5C875" w14:textId="7D022079" w:rsidR="00C05CFC" w:rsidRPr="00C05CFC" w:rsidRDefault="00C05CFC" w:rsidP="00C05CFC">
      <w:pPr>
        <w:jc w:val="both"/>
        <w:rPr>
          <w:rFonts w:ascii="Aptos" w:hAnsi="Aptos" w:cs="Calibri"/>
          <w:b/>
          <w:bCs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>Jak by měl v 1. ročníku vypadat materiál na písemné opakování učiva (písemky)?</w:t>
      </w:r>
    </w:p>
    <w:p w14:paraId="6F47F4E9" w14:textId="77777777" w:rsidR="00C05CFC" w:rsidRPr="00C05CFC" w:rsidRDefault="00C05CFC">
      <w:pPr>
        <w:pStyle w:val="Odstavecseseznamem"/>
        <w:numPr>
          <w:ilvl w:val="0"/>
          <w:numId w:val="65"/>
        </w:numPr>
        <w:jc w:val="both"/>
        <w:rPr>
          <w:rFonts w:ascii="Aptos" w:hAnsi="Aptos" w:cs="Calibri"/>
          <w:color w:val="000000" w:themeColor="text1"/>
        </w:rPr>
      </w:pPr>
      <w:r w:rsidRPr="00C05CFC">
        <w:rPr>
          <w:rFonts w:ascii="Aptos" w:hAnsi="Aptos" w:cs="Calibri"/>
          <w:color w:val="000000" w:themeColor="text1"/>
        </w:rPr>
        <w:t>Ocenil/a bych materiál na písemné (či jiné) opakování učiva každý měsíc.</w:t>
      </w:r>
    </w:p>
    <w:p w14:paraId="368B88A1" w14:textId="77777777" w:rsidR="00C05CFC" w:rsidRPr="00C05CFC" w:rsidRDefault="00C05CFC">
      <w:pPr>
        <w:pStyle w:val="Odstavecseseznamem"/>
        <w:numPr>
          <w:ilvl w:val="0"/>
          <w:numId w:val="65"/>
        </w:numPr>
        <w:jc w:val="both"/>
        <w:rPr>
          <w:rFonts w:ascii="Aptos" w:hAnsi="Aptos" w:cs="Calibri"/>
          <w:color w:val="000000" w:themeColor="text1"/>
        </w:rPr>
      </w:pPr>
      <w:r w:rsidRPr="00C05CFC">
        <w:rPr>
          <w:rFonts w:ascii="Aptos" w:hAnsi="Aptos" w:cs="Calibri"/>
          <w:color w:val="000000" w:themeColor="text1"/>
        </w:rPr>
        <w:t>Ocenil/a bych materiál na písemné (či jiné) opakování učiva čtvrtletně.</w:t>
      </w:r>
    </w:p>
    <w:p w14:paraId="2205573D" w14:textId="77777777" w:rsidR="00C05CFC" w:rsidRPr="00C05CFC" w:rsidRDefault="00C05CFC">
      <w:pPr>
        <w:pStyle w:val="Odstavecseseznamem"/>
        <w:numPr>
          <w:ilvl w:val="0"/>
          <w:numId w:val="65"/>
        </w:numPr>
        <w:jc w:val="both"/>
        <w:rPr>
          <w:rFonts w:ascii="Aptos" w:hAnsi="Aptos" w:cs="Calibri"/>
          <w:color w:val="000000" w:themeColor="text1"/>
        </w:rPr>
      </w:pPr>
      <w:r w:rsidRPr="00C05CFC">
        <w:rPr>
          <w:rFonts w:ascii="Aptos" w:hAnsi="Aptos" w:cs="Calibri"/>
          <w:color w:val="000000" w:themeColor="text1"/>
        </w:rPr>
        <w:t>Ocenil/a bych materiál na písemné (či jiné) opakování učiva pololetně.</w:t>
      </w:r>
    </w:p>
    <w:p w14:paraId="41F09554" w14:textId="77777777" w:rsidR="00C05CFC" w:rsidRPr="00C05CFC" w:rsidRDefault="00C05CFC">
      <w:pPr>
        <w:pStyle w:val="Odstavecseseznamem"/>
        <w:numPr>
          <w:ilvl w:val="0"/>
          <w:numId w:val="65"/>
        </w:numPr>
        <w:jc w:val="both"/>
        <w:rPr>
          <w:rFonts w:ascii="Aptos" w:hAnsi="Aptos" w:cs="Calibri"/>
          <w:color w:val="000000" w:themeColor="text1"/>
        </w:rPr>
      </w:pPr>
      <w:r w:rsidRPr="00C05CFC">
        <w:rPr>
          <w:rFonts w:ascii="Aptos" w:hAnsi="Aptos" w:cs="Calibri"/>
          <w:color w:val="000000" w:themeColor="text1"/>
        </w:rPr>
        <w:t>Učebnice pro 1. ročník by vůbec neměly obsahovat materiál na písemné opakování učiva.</w:t>
      </w:r>
    </w:p>
    <w:p w14:paraId="459D8D02" w14:textId="2CD90F25" w:rsidR="00C05CFC" w:rsidRPr="00C05CFC" w:rsidRDefault="00C05CFC">
      <w:pPr>
        <w:pStyle w:val="Odstavecseseznamem"/>
        <w:numPr>
          <w:ilvl w:val="0"/>
          <w:numId w:val="65"/>
        </w:numPr>
        <w:jc w:val="both"/>
        <w:rPr>
          <w:rFonts w:ascii="Aptos" w:hAnsi="Aptos" w:cs="Calibri"/>
          <w:color w:val="000000" w:themeColor="text1"/>
        </w:rPr>
      </w:pPr>
      <w:r w:rsidRPr="00C05CFC">
        <w:rPr>
          <w:rFonts w:ascii="Aptos" w:hAnsi="Aptos" w:cs="Calibri"/>
          <w:color w:val="000000" w:themeColor="text1"/>
        </w:rPr>
        <w:t xml:space="preserve">Stávající prostředky k hodnocení (hodnoticí hory, tripartity, </w:t>
      </w:r>
      <w:proofErr w:type="spellStart"/>
      <w:r w:rsidRPr="00C05CFC">
        <w:rPr>
          <w:rFonts w:ascii="Aptos" w:hAnsi="Aptos" w:cs="Calibri"/>
          <w:color w:val="000000" w:themeColor="text1"/>
        </w:rPr>
        <w:t>wellbeing</w:t>
      </w:r>
      <w:proofErr w:type="spellEnd"/>
      <w:r w:rsidRPr="00C05CFC">
        <w:rPr>
          <w:rFonts w:ascii="Aptos" w:hAnsi="Aptos" w:cs="Calibri"/>
          <w:color w:val="000000" w:themeColor="text1"/>
        </w:rPr>
        <w:t xml:space="preserve"> a další) jsou v učebnici dostačující.</w:t>
      </w:r>
    </w:p>
    <w:p w14:paraId="4837693B" w14:textId="77777777" w:rsidR="00C05CFC" w:rsidRPr="00C05CFC" w:rsidRDefault="00C05CFC" w:rsidP="00C05CFC">
      <w:pPr>
        <w:jc w:val="both"/>
        <w:rPr>
          <w:rFonts w:ascii="Aptos" w:hAnsi="Aptos" w:cs="Calibri"/>
          <w:color w:val="000000" w:themeColor="text1"/>
        </w:rPr>
      </w:pPr>
    </w:p>
    <w:p w14:paraId="74CE43EC" w14:textId="77777777" w:rsidR="00C05CFC" w:rsidRPr="00C05CFC" w:rsidRDefault="00C05CFC" w:rsidP="00C05CFC">
      <w:pPr>
        <w:jc w:val="both"/>
        <w:rPr>
          <w:rFonts w:ascii="Aptos" w:hAnsi="Aptos" w:cs="Calibri"/>
          <w:b/>
          <w:bCs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 xml:space="preserve"> </w:t>
      </w:r>
    </w:p>
    <w:p w14:paraId="10CCDEAB" w14:textId="51BA57FC" w:rsidR="00C05CFC" w:rsidRPr="00C05CFC" w:rsidRDefault="00C05CFC" w:rsidP="00C05CFC">
      <w:pPr>
        <w:jc w:val="both"/>
        <w:rPr>
          <w:rFonts w:ascii="Aptos" w:hAnsi="Aptos" w:cs="Calibri"/>
          <w:b/>
          <w:bCs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>Zde můžete blíže okomentovat Vaše návrhy na hodnoticí materiál do 1. ročníku.</w:t>
      </w:r>
    </w:p>
    <w:p w14:paraId="78CE6B24" w14:textId="1E86FE9F" w:rsidR="00D93A49" w:rsidRPr="00C05CFC" w:rsidRDefault="00D93A49" w:rsidP="00C05CFC">
      <w:pPr>
        <w:pStyle w:val="Bezmezer"/>
        <w:rPr>
          <w:rFonts w:ascii="Aptos" w:hAnsi="Aptos"/>
        </w:rPr>
      </w:pPr>
    </w:p>
    <w:p w14:paraId="566C6A74" w14:textId="77777777" w:rsidR="00D93A49" w:rsidRPr="00C05CFC" w:rsidRDefault="00D93A49" w:rsidP="00D93A49">
      <w:pPr>
        <w:pStyle w:val="Bezmezer"/>
        <w:rPr>
          <w:rFonts w:ascii="Aptos" w:hAnsi="Aptos"/>
        </w:rPr>
      </w:pPr>
    </w:p>
    <w:p w14:paraId="22989CC5" w14:textId="77777777" w:rsidR="00C05CFC" w:rsidRDefault="00C05CFC" w:rsidP="00D93A49">
      <w:pPr>
        <w:pStyle w:val="Bezmezer"/>
        <w:rPr>
          <w:rFonts w:ascii="Aptos" w:hAnsi="Aptos"/>
        </w:rPr>
      </w:pPr>
    </w:p>
    <w:p w14:paraId="5BB191B3" w14:textId="14D53AEC" w:rsidR="00C05CFC" w:rsidRPr="00C05CFC" w:rsidRDefault="00C05CFC" w:rsidP="00D93A49">
      <w:pPr>
        <w:pStyle w:val="Bezmezer"/>
        <w:rPr>
          <w:rFonts w:ascii="Aptos" w:hAnsi="Aptos"/>
          <w:b/>
          <w:bCs/>
          <w:sz w:val="36"/>
          <w:szCs w:val="36"/>
        </w:rPr>
      </w:pPr>
      <w:r w:rsidRPr="00C05CFC">
        <w:rPr>
          <w:rFonts w:ascii="Aptos" w:hAnsi="Aptos"/>
          <w:b/>
          <w:bCs/>
          <w:sz w:val="36"/>
          <w:szCs w:val="36"/>
        </w:rPr>
        <w:t>Obecné</w:t>
      </w:r>
    </w:p>
    <w:p w14:paraId="53590C9C" w14:textId="77777777" w:rsidR="00D93A49" w:rsidRPr="00C05CFC" w:rsidRDefault="00D93A49" w:rsidP="00D93A49">
      <w:pPr>
        <w:pStyle w:val="Bezmezer"/>
        <w:rPr>
          <w:rFonts w:ascii="Aptos" w:hAnsi="Aptos"/>
        </w:rPr>
      </w:pPr>
    </w:p>
    <w:p w14:paraId="7C720D4F" w14:textId="653D0FA5" w:rsidR="6E41761E" w:rsidRPr="00382780" w:rsidRDefault="00382780" w:rsidP="6E41761E">
      <w:pPr>
        <w:rPr>
          <w:rFonts w:ascii="Aptos" w:hAnsi="Aptos"/>
          <w:b/>
          <w:bCs/>
        </w:rPr>
      </w:pPr>
      <w:r w:rsidRPr="00382780">
        <w:rPr>
          <w:rFonts w:ascii="Aptos" w:hAnsi="Aptos"/>
          <w:b/>
          <w:bCs/>
        </w:rPr>
        <w:t xml:space="preserve">Pokud nám chcete cokoliv sdělit k celé sadě </w:t>
      </w:r>
      <w:proofErr w:type="spellStart"/>
      <w:r w:rsidRPr="00382780">
        <w:rPr>
          <w:rFonts w:ascii="Aptos" w:hAnsi="Aptos"/>
          <w:b/>
          <w:bCs/>
        </w:rPr>
        <w:t>Divíci</w:t>
      </w:r>
      <w:proofErr w:type="spellEnd"/>
      <w:r w:rsidRPr="00382780">
        <w:rPr>
          <w:rFonts w:ascii="Aptos" w:hAnsi="Aptos"/>
          <w:b/>
          <w:bCs/>
        </w:rPr>
        <w:t xml:space="preserve"> 1, připomínky, návrhy, nápady, zde je to pravé místo. Děkujeme. </w:t>
      </w:r>
    </w:p>
    <w:p w14:paraId="66486131" w14:textId="77777777" w:rsidR="00490383" w:rsidRPr="00C05CFC" w:rsidRDefault="00490383">
      <w:pPr>
        <w:rPr>
          <w:rFonts w:ascii="Aptos" w:hAnsi="Aptos"/>
          <w:b/>
          <w:bCs/>
        </w:rPr>
      </w:pPr>
    </w:p>
    <w:p w14:paraId="4571B30F" w14:textId="77777777" w:rsidR="00490383" w:rsidRDefault="00490383">
      <w:pPr>
        <w:rPr>
          <w:rFonts w:ascii="Aptos" w:hAnsi="Aptos"/>
          <w:b/>
          <w:bCs/>
        </w:rPr>
      </w:pPr>
    </w:p>
    <w:p w14:paraId="79A9C65E" w14:textId="77777777" w:rsidR="00382780" w:rsidRPr="00C05CFC" w:rsidRDefault="00382780">
      <w:pPr>
        <w:rPr>
          <w:rFonts w:ascii="Aptos" w:hAnsi="Aptos"/>
          <w:b/>
          <w:bCs/>
        </w:rPr>
      </w:pPr>
    </w:p>
    <w:p w14:paraId="3074970A" w14:textId="77777777" w:rsidR="00490383" w:rsidRPr="00C05CFC" w:rsidRDefault="00490383">
      <w:pPr>
        <w:rPr>
          <w:rFonts w:ascii="Aptos" w:hAnsi="Aptos"/>
          <w:b/>
          <w:bCs/>
        </w:rPr>
      </w:pPr>
    </w:p>
    <w:p w14:paraId="3BE584E0" w14:textId="22F92313" w:rsidR="00490383" w:rsidRPr="00C05CFC" w:rsidRDefault="00490383" w:rsidP="00490383">
      <w:pPr>
        <w:rPr>
          <w:rFonts w:ascii="Aptos" w:hAnsi="Aptos"/>
          <w:b/>
          <w:bCs/>
          <w:color w:val="7030A0"/>
        </w:rPr>
      </w:pPr>
      <w:r w:rsidRPr="00C05CFC">
        <w:rPr>
          <w:rFonts w:ascii="Aptos" w:hAnsi="Aptos"/>
          <w:b/>
          <w:bCs/>
          <w:color w:val="7030A0"/>
        </w:rPr>
        <w:t>Na závěr nám dovolte, abychom Vám poděkovali za spolupráci v letošním školním roce a za veškerou zpětnou vazbu, kterou jste nám poskytli. Velmi si jí vážíme a pomáhá nám v dalším rozvoji. Přejeme Vám krásné a zasloužené prázdniny plné odpočinku a pohody.</w:t>
      </w:r>
    </w:p>
    <w:p w14:paraId="6F274EBA" w14:textId="77777777" w:rsidR="00490383" w:rsidRPr="00C05CFC" w:rsidRDefault="00490383" w:rsidP="00490383">
      <w:pPr>
        <w:rPr>
          <w:rFonts w:ascii="Aptos" w:hAnsi="Aptos"/>
          <w:b/>
          <w:bCs/>
        </w:rPr>
      </w:pPr>
    </w:p>
    <w:p w14:paraId="127C69DA" w14:textId="77777777" w:rsidR="00490383" w:rsidRPr="00C05CFC" w:rsidRDefault="00490383">
      <w:pPr>
        <w:rPr>
          <w:rFonts w:ascii="Aptos" w:hAnsi="Aptos"/>
          <w:b/>
          <w:bCs/>
        </w:rPr>
      </w:pPr>
    </w:p>
    <w:p w14:paraId="0CE24598" w14:textId="77777777" w:rsidR="003C4B58" w:rsidRPr="00C05CFC" w:rsidRDefault="003C4B58">
      <w:pPr>
        <w:rPr>
          <w:rFonts w:ascii="Aptos" w:hAnsi="Aptos"/>
        </w:rPr>
      </w:pPr>
    </w:p>
    <w:p w14:paraId="58EE41B6" w14:textId="2191EC35" w:rsidR="003C4B58" w:rsidRPr="00C05CFC" w:rsidRDefault="003C4B58" w:rsidP="004A1360">
      <w:pPr>
        <w:rPr>
          <w:rFonts w:ascii="Aptos" w:hAnsi="Aptos"/>
        </w:rPr>
      </w:pPr>
    </w:p>
    <w:sectPr w:rsidR="003C4B58" w:rsidRPr="00C05CFC" w:rsidSect="00662A42">
      <w:headerReference w:type="default" r:id="rId8"/>
      <w:pgSz w:w="11906" w:h="16838"/>
      <w:pgMar w:top="186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15EB0" w14:textId="77777777" w:rsidR="00503353" w:rsidRDefault="00503353" w:rsidP="00662A42">
      <w:r>
        <w:separator/>
      </w:r>
    </w:p>
  </w:endnote>
  <w:endnote w:type="continuationSeparator" w:id="0">
    <w:p w14:paraId="05E76537" w14:textId="77777777" w:rsidR="00503353" w:rsidRDefault="00503353" w:rsidP="00662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80027" w14:textId="77777777" w:rsidR="00503353" w:rsidRDefault="00503353" w:rsidP="00662A42">
      <w:r>
        <w:separator/>
      </w:r>
    </w:p>
  </w:footnote>
  <w:footnote w:type="continuationSeparator" w:id="0">
    <w:p w14:paraId="1220CB73" w14:textId="77777777" w:rsidR="00503353" w:rsidRDefault="00503353" w:rsidP="00662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3592C" w14:textId="1E934BAA" w:rsidR="00662A42" w:rsidRDefault="00662A42" w:rsidP="00662A42">
    <w:pPr>
      <w:pStyle w:val="Zhlav"/>
      <w:jc w:val="right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393D6EAF" wp14:editId="67FA826B">
          <wp:simplePos x="0" y="0"/>
          <wp:positionH relativeFrom="column">
            <wp:posOffset>4876800</wp:posOffset>
          </wp:positionH>
          <wp:positionV relativeFrom="paragraph">
            <wp:posOffset>27676</wp:posOffset>
          </wp:positionV>
          <wp:extent cx="1229358" cy="614680"/>
          <wp:effectExtent l="0" t="0" r="3175" b="0"/>
          <wp:wrapNone/>
          <wp:docPr id="1762236429" name="Obrázek 1" descr="Obsah obrázku text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236429" name="Obrázek 1" descr="Obsah obrázku text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358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614604" w14:textId="77777777" w:rsidR="00662A42" w:rsidRDefault="00662A42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E164"/>
    <w:multiLevelType w:val="hybridMultilevel"/>
    <w:tmpl w:val="EC3652F2"/>
    <w:lvl w:ilvl="0" w:tplc="6C60311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F3CF4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E64D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5C70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B48E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AE6D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9EEA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525A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946C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0A1C6"/>
    <w:multiLevelType w:val="hybridMultilevel"/>
    <w:tmpl w:val="ADF4E136"/>
    <w:lvl w:ilvl="0" w:tplc="51942B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072DC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007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9041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88F6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DEC2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D0A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CB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960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3530A"/>
    <w:multiLevelType w:val="multilevel"/>
    <w:tmpl w:val="537424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93AEA5"/>
    <w:multiLevelType w:val="hybridMultilevel"/>
    <w:tmpl w:val="384AEA9C"/>
    <w:lvl w:ilvl="0" w:tplc="2458C8E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03AF4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7883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DD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AAB3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CA32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32A2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3EB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66A9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A6130C"/>
    <w:multiLevelType w:val="multilevel"/>
    <w:tmpl w:val="BD98E0D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A54501"/>
    <w:multiLevelType w:val="hybridMultilevel"/>
    <w:tmpl w:val="03A41EB0"/>
    <w:lvl w:ilvl="0" w:tplc="C95E96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26E0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5C4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4466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08DD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0E93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6A9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788E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1887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A09AB"/>
    <w:multiLevelType w:val="hybridMultilevel"/>
    <w:tmpl w:val="41D61B12"/>
    <w:lvl w:ilvl="0" w:tplc="417E027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691E04"/>
    <w:multiLevelType w:val="hybridMultilevel"/>
    <w:tmpl w:val="1F6237D0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17AF5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44B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8EB9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5CF3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8C45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767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6EF4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8C29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6C255D"/>
    <w:multiLevelType w:val="multilevel"/>
    <w:tmpl w:val="FB14FA8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B644E7"/>
    <w:multiLevelType w:val="hybridMultilevel"/>
    <w:tmpl w:val="AB0422D2"/>
    <w:lvl w:ilvl="0" w:tplc="5C963D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0E83B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40C6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56E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3854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7E79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6C26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52C0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E838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E075D0"/>
    <w:multiLevelType w:val="hybridMultilevel"/>
    <w:tmpl w:val="10CA8F32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A003F"/>
    <w:multiLevelType w:val="hybridMultilevel"/>
    <w:tmpl w:val="3FA88F04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653ACB"/>
    <w:multiLevelType w:val="hybridMultilevel"/>
    <w:tmpl w:val="921C9FC8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6BC458"/>
    <w:multiLevelType w:val="hybridMultilevel"/>
    <w:tmpl w:val="D01A0676"/>
    <w:lvl w:ilvl="0" w:tplc="55F633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66A87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22E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4AA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387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A85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9448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E20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8829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127FF6"/>
    <w:multiLevelType w:val="hybridMultilevel"/>
    <w:tmpl w:val="8FE0077E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273E8E"/>
    <w:multiLevelType w:val="hybridMultilevel"/>
    <w:tmpl w:val="2B5A692E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64451"/>
    <w:multiLevelType w:val="hybridMultilevel"/>
    <w:tmpl w:val="4E547838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F3102F"/>
    <w:multiLevelType w:val="hybridMultilevel"/>
    <w:tmpl w:val="16D0AA4E"/>
    <w:lvl w:ilvl="0" w:tplc="16E6CF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CB83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42FB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066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1053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3EE6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ACBA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227C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485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3C7FF9"/>
    <w:multiLevelType w:val="multilevel"/>
    <w:tmpl w:val="461641C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CE787B"/>
    <w:multiLevelType w:val="hybridMultilevel"/>
    <w:tmpl w:val="36EAFCBA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9369E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B6F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2451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E8C2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D07E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9648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FA63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9E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45B17D"/>
    <w:multiLevelType w:val="hybridMultilevel"/>
    <w:tmpl w:val="CE04EEAE"/>
    <w:lvl w:ilvl="0" w:tplc="44BC403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3CCD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CA73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D663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B2C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AE79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7CFF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E6F7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1839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6D660C"/>
    <w:multiLevelType w:val="hybridMultilevel"/>
    <w:tmpl w:val="1976176C"/>
    <w:lvl w:ilvl="0" w:tplc="FDFA06F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832A6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B6E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2C9E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F857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100D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567E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2B8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305C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C4B944"/>
    <w:multiLevelType w:val="hybridMultilevel"/>
    <w:tmpl w:val="58701D68"/>
    <w:lvl w:ilvl="0" w:tplc="80A0F5F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38881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72E5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78E3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242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FCC6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CC31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02C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2A0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C77380"/>
    <w:multiLevelType w:val="hybridMultilevel"/>
    <w:tmpl w:val="A89E5B04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1C845F"/>
    <w:multiLevelType w:val="hybridMultilevel"/>
    <w:tmpl w:val="1BF03028"/>
    <w:lvl w:ilvl="0" w:tplc="B5CE16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AE271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78B7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C6A1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AC2F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D6BF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68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B2E1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143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FE2D1B"/>
    <w:multiLevelType w:val="hybridMultilevel"/>
    <w:tmpl w:val="41FCEFC2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CA80D2"/>
    <w:multiLevelType w:val="hybridMultilevel"/>
    <w:tmpl w:val="DA6601B0"/>
    <w:lvl w:ilvl="0" w:tplc="FEBC14F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BF61D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B633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A6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40C0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7CAE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5E57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0EA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D06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0E0221"/>
    <w:multiLevelType w:val="multilevel"/>
    <w:tmpl w:val="6164D89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A25AFB"/>
    <w:multiLevelType w:val="hybridMultilevel"/>
    <w:tmpl w:val="4BCE8B2E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466222"/>
    <w:multiLevelType w:val="hybridMultilevel"/>
    <w:tmpl w:val="FCC4B4E8"/>
    <w:lvl w:ilvl="0" w:tplc="417E027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0273CC"/>
    <w:multiLevelType w:val="hybridMultilevel"/>
    <w:tmpl w:val="9F5C337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17E027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8F309E"/>
    <w:multiLevelType w:val="hybridMultilevel"/>
    <w:tmpl w:val="BBAAD864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9E4D8C"/>
    <w:multiLevelType w:val="hybridMultilevel"/>
    <w:tmpl w:val="5C4EAA6A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3D3409"/>
    <w:multiLevelType w:val="hybridMultilevel"/>
    <w:tmpl w:val="FE082CD2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B76C06"/>
    <w:multiLevelType w:val="hybridMultilevel"/>
    <w:tmpl w:val="D992729C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504DA4"/>
    <w:multiLevelType w:val="hybridMultilevel"/>
    <w:tmpl w:val="C42080DC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7CA64D"/>
    <w:multiLevelType w:val="hybridMultilevel"/>
    <w:tmpl w:val="0AFEFDFA"/>
    <w:lvl w:ilvl="0" w:tplc="2244F6C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5C65D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56E6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FA90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703C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E60F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E4C9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C8D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BEB5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D50CA8C"/>
    <w:multiLevelType w:val="hybridMultilevel"/>
    <w:tmpl w:val="C26419D2"/>
    <w:lvl w:ilvl="0" w:tplc="FAD0CB8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55C85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3C41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EAF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07F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0C7E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8A7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40C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EEDE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4F5884"/>
    <w:multiLevelType w:val="hybridMultilevel"/>
    <w:tmpl w:val="01FEE78A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E6723F"/>
    <w:multiLevelType w:val="hybridMultilevel"/>
    <w:tmpl w:val="421814DC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47B0781"/>
    <w:multiLevelType w:val="hybridMultilevel"/>
    <w:tmpl w:val="C40693E6"/>
    <w:lvl w:ilvl="0" w:tplc="8D707D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ED6D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D683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4E9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5271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08D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BAA0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9260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AA07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6A362E0"/>
    <w:multiLevelType w:val="multilevel"/>
    <w:tmpl w:val="AE78AC8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86C7A2B"/>
    <w:multiLevelType w:val="hybridMultilevel"/>
    <w:tmpl w:val="12A23562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D47D32"/>
    <w:multiLevelType w:val="hybridMultilevel"/>
    <w:tmpl w:val="40A0AA86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B320B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16C1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5A37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8B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EC42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3C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AE3F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70A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256B21"/>
    <w:multiLevelType w:val="hybridMultilevel"/>
    <w:tmpl w:val="9BE63C22"/>
    <w:lvl w:ilvl="0" w:tplc="5BAE9FE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04EA9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360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B04F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007F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744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7A2B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B6C2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D07C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97D312"/>
    <w:multiLevelType w:val="hybridMultilevel"/>
    <w:tmpl w:val="7EE48134"/>
    <w:lvl w:ilvl="0" w:tplc="23C6DF6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3F05F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C00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380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98AE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D428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8822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F00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4437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CE47113"/>
    <w:multiLevelType w:val="hybridMultilevel"/>
    <w:tmpl w:val="A9F46494"/>
    <w:lvl w:ilvl="0" w:tplc="417E027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DC061A1"/>
    <w:multiLevelType w:val="hybridMultilevel"/>
    <w:tmpl w:val="40FC7DF0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F2567D8"/>
    <w:multiLevelType w:val="hybridMultilevel"/>
    <w:tmpl w:val="418A9964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2B22439"/>
    <w:multiLevelType w:val="multilevel"/>
    <w:tmpl w:val="13169CC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32D795D"/>
    <w:multiLevelType w:val="multilevel"/>
    <w:tmpl w:val="52D2B89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658CD23"/>
    <w:multiLevelType w:val="hybridMultilevel"/>
    <w:tmpl w:val="2ECCAF78"/>
    <w:lvl w:ilvl="0" w:tplc="1244316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25C4C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1A1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989E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7E84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F216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843E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CCF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FE4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6CF5A72"/>
    <w:multiLevelType w:val="multilevel"/>
    <w:tmpl w:val="20CEF9D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8571C7E"/>
    <w:multiLevelType w:val="hybridMultilevel"/>
    <w:tmpl w:val="3C0877A4"/>
    <w:lvl w:ilvl="0" w:tplc="5ADE85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E064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66A3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360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6C0A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856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306F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40FF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5094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878233C"/>
    <w:multiLevelType w:val="hybridMultilevel"/>
    <w:tmpl w:val="FB105570"/>
    <w:lvl w:ilvl="0" w:tplc="040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5" w15:restartNumberingAfterBreak="0">
    <w:nsid w:val="6BE2109C"/>
    <w:multiLevelType w:val="hybridMultilevel"/>
    <w:tmpl w:val="D39809EC"/>
    <w:lvl w:ilvl="0" w:tplc="7496214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6CAE29EF"/>
    <w:multiLevelType w:val="multilevel"/>
    <w:tmpl w:val="809ECA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DE6FE4A"/>
    <w:multiLevelType w:val="hybridMultilevel"/>
    <w:tmpl w:val="512C82F8"/>
    <w:lvl w:ilvl="0" w:tplc="068685A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11EED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9E44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8E9A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EAB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A06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825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E46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E95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F28781A"/>
    <w:multiLevelType w:val="hybridMultilevel"/>
    <w:tmpl w:val="CA42C73A"/>
    <w:lvl w:ilvl="0" w:tplc="9B14F01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A7E53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B60B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4E1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C4A5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B0D4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407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087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7A8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12B441B"/>
    <w:multiLevelType w:val="hybridMultilevel"/>
    <w:tmpl w:val="FCCA564A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4A64DF7"/>
    <w:multiLevelType w:val="hybridMultilevel"/>
    <w:tmpl w:val="7630A176"/>
    <w:lvl w:ilvl="0" w:tplc="417E0278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770D712E"/>
    <w:multiLevelType w:val="hybridMultilevel"/>
    <w:tmpl w:val="96F48F34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7E8479C"/>
    <w:multiLevelType w:val="hybridMultilevel"/>
    <w:tmpl w:val="F5D0E930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E3E5A19"/>
    <w:multiLevelType w:val="hybridMultilevel"/>
    <w:tmpl w:val="F754DDF4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7F745AB4"/>
    <w:multiLevelType w:val="hybridMultilevel"/>
    <w:tmpl w:val="CC347D42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292268">
    <w:abstractNumId w:val="7"/>
  </w:num>
  <w:num w:numId="2" w16cid:durableId="136727859">
    <w:abstractNumId w:val="17"/>
  </w:num>
  <w:num w:numId="3" w16cid:durableId="871843227">
    <w:abstractNumId w:val="9"/>
  </w:num>
  <w:num w:numId="4" w16cid:durableId="1145928595">
    <w:abstractNumId w:val="43"/>
  </w:num>
  <w:num w:numId="5" w16cid:durableId="401686627">
    <w:abstractNumId w:val="21"/>
  </w:num>
  <w:num w:numId="6" w16cid:durableId="184103927">
    <w:abstractNumId w:val="13"/>
  </w:num>
  <w:num w:numId="7" w16cid:durableId="2013992174">
    <w:abstractNumId w:val="1"/>
  </w:num>
  <w:num w:numId="8" w16cid:durableId="1494487413">
    <w:abstractNumId w:val="5"/>
  </w:num>
  <w:num w:numId="9" w16cid:durableId="1566642773">
    <w:abstractNumId w:val="40"/>
  </w:num>
  <w:num w:numId="10" w16cid:durableId="1487361146">
    <w:abstractNumId w:val="51"/>
  </w:num>
  <w:num w:numId="11" w16cid:durableId="976379673">
    <w:abstractNumId w:val="53"/>
  </w:num>
  <w:num w:numId="12" w16cid:durableId="246159651">
    <w:abstractNumId w:val="22"/>
  </w:num>
  <w:num w:numId="13" w16cid:durableId="799691633">
    <w:abstractNumId w:val="45"/>
  </w:num>
  <w:num w:numId="14" w16cid:durableId="1285649105">
    <w:abstractNumId w:val="20"/>
  </w:num>
  <w:num w:numId="15" w16cid:durableId="39524665">
    <w:abstractNumId w:val="44"/>
  </w:num>
  <w:num w:numId="16" w16cid:durableId="1649554548">
    <w:abstractNumId w:val="3"/>
  </w:num>
  <w:num w:numId="17" w16cid:durableId="190077365">
    <w:abstractNumId w:val="58"/>
  </w:num>
  <w:num w:numId="18" w16cid:durableId="166751317">
    <w:abstractNumId w:val="26"/>
  </w:num>
  <w:num w:numId="19" w16cid:durableId="470756862">
    <w:abstractNumId w:val="37"/>
  </w:num>
  <w:num w:numId="20" w16cid:durableId="127288347">
    <w:abstractNumId w:val="57"/>
  </w:num>
  <w:num w:numId="21" w16cid:durableId="469520012">
    <w:abstractNumId w:val="36"/>
  </w:num>
  <w:num w:numId="22" w16cid:durableId="1427968904">
    <w:abstractNumId w:val="0"/>
  </w:num>
  <w:num w:numId="23" w16cid:durableId="1044528317">
    <w:abstractNumId w:val="46"/>
  </w:num>
  <w:num w:numId="24" w16cid:durableId="777261578">
    <w:abstractNumId w:val="34"/>
  </w:num>
  <w:num w:numId="25" w16cid:durableId="1485661077">
    <w:abstractNumId w:val="14"/>
  </w:num>
  <w:num w:numId="26" w16cid:durableId="318927467">
    <w:abstractNumId w:val="23"/>
  </w:num>
  <w:num w:numId="27" w16cid:durableId="936861701">
    <w:abstractNumId w:val="61"/>
  </w:num>
  <w:num w:numId="28" w16cid:durableId="1374580766">
    <w:abstractNumId w:val="63"/>
  </w:num>
  <w:num w:numId="29" w16cid:durableId="517041932">
    <w:abstractNumId w:val="54"/>
  </w:num>
  <w:num w:numId="30" w16cid:durableId="1503816996">
    <w:abstractNumId w:val="47"/>
  </w:num>
  <w:num w:numId="31" w16cid:durableId="1911310924">
    <w:abstractNumId w:val="11"/>
  </w:num>
  <w:num w:numId="32" w16cid:durableId="1271357356">
    <w:abstractNumId w:val="12"/>
  </w:num>
  <w:num w:numId="33" w16cid:durableId="455098890">
    <w:abstractNumId w:val="16"/>
  </w:num>
  <w:num w:numId="34" w16cid:durableId="1204753563">
    <w:abstractNumId w:val="18"/>
  </w:num>
  <w:num w:numId="35" w16cid:durableId="1343820118">
    <w:abstractNumId w:val="27"/>
  </w:num>
  <w:num w:numId="36" w16cid:durableId="401635479">
    <w:abstractNumId w:val="52"/>
  </w:num>
  <w:num w:numId="37" w16cid:durableId="559512657">
    <w:abstractNumId w:val="60"/>
  </w:num>
  <w:num w:numId="38" w16cid:durableId="943462453">
    <w:abstractNumId w:val="30"/>
  </w:num>
  <w:num w:numId="39" w16cid:durableId="1589729710">
    <w:abstractNumId w:val="2"/>
  </w:num>
  <w:num w:numId="40" w16cid:durableId="2107531032">
    <w:abstractNumId w:val="41"/>
  </w:num>
  <w:num w:numId="41" w16cid:durableId="2126341778">
    <w:abstractNumId w:val="56"/>
  </w:num>
  <w:num w:numId="42" w16cid:durableId="2020741733">
    <w:abstractNumId w:val="4"/>
  </w:num>
  <w:num w:numId="43" w16cid:durableId="621693928">
    <w:abstractNumId w:val="35"/>
  </w:num>
  <w:num w:numId="44" w16cid:durableId="797645944">
    <w:abstractNumId w:val="48"/>
  </w:num>
  <w:num w:numId="45" w16cid:durableId="9139842">
    <w:abstractNumId w:val="15"/>
  </w:num>
  <w:num w:numId="46" w16cid:durableId="281502609">
    <w:abstractNumId w:val="55"/>
  </w:num>
  <w:num w:numId="47" w16cid:durableId="234440624">
    <w:abstractNumId w:val="59"/>
  </w:num>
  <w:num w:numId="48" w16cid:durableId="178741480">
    <w:abstractNumId w:val="62"/>
  </w:num>
  <w:num w:numId="49" w16cid:durableId="1260942245">
    <w:abstractNumId w:val="31"/>
  </w:num>
  <w:num w:numId="50" w16cid:durableId="1924415306">
    <w:abstractNumId w:val="28"/>
  </w:num>
  <w:num w:numId="51" w16cid:durableId="1131286190">
    <w:abstractNumId w:val="42"/>
  </w:num>
  <w:num w:numId="52" w16cid:durableId="638416591">
    <w:abstractNumId w:val="33"/>
  </w:num>
  <w:num w:numId="53" w16cid:durableId="1432972011">
    <w:abstractNumId w:val="49"/>
  </w:num>
  <w:num w:numId="54" w16cid:durableId="829829987">
    <w:abstractNumId w:val="50"/>
  </w:num>
  <w:num w:numId="55" w16cid:durableId="654837559">
    <w:abstractNumId w:val="8"/>
  </w:num>
  <w:num w:numId="56" w16cid:durableId="755399272">
    <w:abstractNumId w:val="32"/>
  </w:num>
  <w:num w:numId="57" w16cid:durableId="1318152152">
    <w:abstractNumId w:val="6"/>
  </w:num>
  <w:num w:numId="58" w16cid:durableId="2038239664">
    <w:abstractNumId w:val="29"/>
  </w:num>
  <w:num w:numId="59" w16cid:durableId="2023623454">
    <w:abstractNumId w:val="25"/>
  </w:num>
  <w:num w:numId="60" w16cid:durableId="1410493655">
    <w:abstractNumId w:val="39"/>
  </w:num>
  <w:num w:numId="61" w16cid:durableId="1508789593">
    <w:abstractNumId w:val="10"/>
  </w:num>
  <w:num w:numId="62" w16cid:durableId="1735280437">
    <w:abstractNumId w:val="64"/>
  </w:num>
  <w:num w:numId="63" w16cid:durableId="786848512">
    <w:abstractNumId w:val="38"/>
  </w:num>
  <w:num w:numId="64" w16cid:durableId="241375682">
    <w:abstractNumId w:val="24"/>
  </w:num>
  <w:num w:numId="65" w16cid:durableId="1139690823">
    <w:abstractNumId w:val="19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A2"/>
    <w:rsid w:val="0000037C"/>
    <w:rsid w:val="00002B9B"/>
    <w:rsid w:val="00022432"/>
    <w:rsid w:val="00027388"/>
    <w:rsid w:val="00033D20"/>
    <w:rsid w:val="00034AF4"/>
    <w:rsid w:val="00035299"/>
    <w:rsid w:val="0003640B"/>
    <w:rsid w:val="00045612"/>
    <w:rsid w:val="0005058D"/>
    <w:rsid w:val="000550B6"/>
    <w:rsid w:val="00071EA2"/>
    <w:rsid w:val="0009253B"/>
    <w:rsid w:val="000C4A49"/>
    <w:rsid w:val="000C78C3"/>
    <w:rsid w:val="000E2F49"/>
    <w:rsid w:val="000F5833"/>
    <w:rsid w:val="00102577"/>
    <w:rsid w:val="00114A61"/>
    <w:rsid w:val="00147FC1"/>
    <w:rsid w:val="00155BE1"/>
    <w:rsid w:val="001910CE"/>
    <w:rsid w:val="00191CB1"/>
    <w:rsid w:val="001A52FB"/>
    <w:rsid w:val="001B0D3F"/>
    <w:rsid w:val="001D219C"/>
    <w:rsid w:val="001D7AC5"/>
    <w:rsid w:val="001E3B57"/>
    <w:rsid w:val="001E4A77"/>
    <w:rsid w:val="001E7DE3"/>
    <w:rsid w:val="00203677"/>
    <w:rsid w:val="00211FD1"/>
    <w:rsid w:val="002226D1"/>
    <w:rsid w:val="00226F2B"/>
    <w:rsid w:val="00227A14"/>
    <w:rsid w:val="002531F3"/>
    <w:rsid w:val="00255ED6"/>
    <w:rsid w:val="00262C38"/>
    <w:rsid w:val="002A46D7"/>
    <w:rsid w:val="002A7553"/>
    <w:rsid w:val="002C4248"/>
    <w:rsid w:val="002C5799"/>
    <w:rsid w:val="002E6F41"/>
    <w:rsid w:val="002F609E"/>
    <w:rsid w:val="003104C2"/>
    <w:rsid w:val="00310A39"/>
    <w:rsid w:val="0031385B"/>
    <w:rsid w:val="00351212"/>
    <w:rsid w:val="00355FF6"/>
    <w:rsid w:val="003638AD"/>
    <w:rsid w:val="00372E72"/>
    <w:rsid w:val="00373DFA"/>
    <w:rsid w:val="00381A4D"/>
    <w:rsid w:val="00382780"/>
    <w:rsid w:val="003B2435"/>
    <w:rsid w:val="003C4B58"/>
    <w:rsid w:val="003E4EB4"/>
    <w:rsid w:val="003F249F"/>
    <w:rsid w:val="00410F0A"/>
    <w:rsid w:val="004136CD"/>
    <w:rsid w:val="0047488E"/>
    <w:rsid w:val="00484ADA"/>
    <w:rsid w:val="00490383"/>
    <w:rsid w:val="00497D1F"/>
    <w:rsid w:val="004A1360"/>
    <w:rsid w:val="004A18F9"/>
    <w:rsid w:val="004C324A"/>
    <w:rsid w:val="004D0DEA"/>
    <w:rsid w:val="004D5DC4"/>
    <w:rsid w:val="00503353"/>
    <w:rsid w:val="0051526F"/>
    <w:rsid w:val="00534738"/>
    <w:rsid w:val="00537782"/>
    <w:rsid w:val="00541B5A"/>
    <w:rsid w:val="00561D4A"/>
    <w:rsid w:val="00564AA2"/>
    <w:rsid w:val="00584B85"/>
    <w:rsid w:val="005866C7"/>
    <w:rsid w:val="00596C6C"/>
    <w:rsid w:val="005B250E"/>
    <w:rsid w:val="005B2E82"/>
    <w:rsid w:val="005D7EAF"/>
    <w:rsid w:val="005E60A3"/>
    <w:rsid w:val="00600B33"/>
    <w:rsid w:val="00601BE0"/>
    <w:rsid w:val="00605FC2"/>
    <w:rsid w:val="006140F0"/>
    <w:rsid w:val="0061658A"/>
    <w:rsid w:val="00624568"/>
    <w:rsid w:val="00625735"/>
    <w:rsid w:val="00662A42"/>
    <w:rsid w:val="00665EA5"/>
    <w:rsid w:val="006671CE"/>
    <w:rsid w:val="00674C20"/>
    <w:rsid w:val="00675A43"/>
    <w:rsid w:val="00676165"/>
    <w:rsid w:val="00683177"/>
    <w:rsid w:val="006B2389"/>
    <w:rsid w:val="006C26C2"/>
    <w:rsid w:val="006C33CC"/>
    <w:rsid w:val="006D6B92"/>
    <w:rsid w:val="006D76CC"/>
    <w:rsid w:val="00736D93"/>
    <w:rsid w:val="007516E1"/>
    <w:rsid w:val="00756D0B"/>
    <w:rsid w:val="00775249"/>
    <w:rsid w:val="00777E75"/>
    <w:rsid w:val="007803DC"/>
    <w:rsid w:val="007832F7"/>
    <w:rsid w:val="00792ED3"/>
    <w:rsid w:val="007C1DA3"/>
    <w:rsid w:val="007D3E21"/>
    <w:rsid w:val="007E2BC5"/>
    <w:rsid w:val="007E3BE0"/>
    <w:rsid w:val="007F16FA"/>
    <w:rsid w:val="00806070"/>
    <w:rsid w:val="00822B91"/>
    <w:rsid w:val="00827CC1"/>
    <w:rsid w:val="00837D58"/>
    <w:rsid w:val="00857AF3"/>
    <w:rsid w:val="00860A6A"/>
    <w:rsid w:val="008620E2"/>
    <w:rsid w:val="00891C8C"/>
    <w:rsid w:val="00892B93"/>
    <w:rsid w:val="008951B6"/>
    <w:rsid w:val="008A7EE9"/>
    <w:rsid w:val="008C384F"/>
    <w:rsid w:val="008C5129"/>
    <w:rsid w:val="008E7E88"/>
    <w:rsid w:val="00903F98"/>
    <w:rsid w:val="00931284"/>
    <w:rsid w:val="00973302"/>
    <w:rsid w:val="009777B7"/>
    <w:rsid w:val="009D6053"/>
    <w:rsid w:val="009D62ED"/>
    <w:rsid w:val="00A006E6"/>
    <w:rsid w:val="00A1128E"/>
    <w:rsid w:val="00A139FB"/>
    <w:rsid w:val="00A169F8"/>
    <w:rsid w:val="00A253D7"/>
    <w:rsid w:val="00A52B08"/>
    <w:rsid w:val="00A80161"/>
    <w:rsid w:val="00A824E2"/>
    <w:rsid w:val="00AB473D"/>
    <w:rsid w:val="00AB799E"/>
    <w:rsid w:val="00AB7F05"/>
    <w:rsid w:val="00AC3642"/>
    <w:rsid w:val="00AE331B"/>
    <w:rsid w:val="00B023A9"/>
    <w:rsid w:val="00B037C6"/>
    <w:rsid w:val="00B0547E"/>
    <w:rsid w:val="00B06835"/>
    <w:rsid w:val="00B06FC7"/>
    <w:rsid w:val="00B3460D"/>
    <w:rsid w:val="00B41A44"/>
    <w:rsid w:val="00B42ED6"/>
    <w:rsid w:val="00B56CEC"/>
    <w:rsid w:val="00B631D7"/>
    <w:rsid w:val="00B76A0E"/>
    <w:rsid w:val="00B828FC"/>
    <w:rsid w:val="00B82977"/>
    <w:rsid w:val="00B82E06"/>
    <w:rsid w:val="00BB6337"/>
    <w:rsid w:val="00BC09C3"/>
    <w:rsid w:val="00BD33A9"/>
    <w:rsid w:val="00BF1A7A"/>
    <w:rsid w:val="00BF6BDB"/>
    <w:rsid w:val="00C058A4"/>
    <w:rsid w:val="00C05CFC"/>
    <w:rsid w:val="00C10060"/>
    <w:rsid w:val="00C201AA"/>
    <w:rsid w:val="00C32871"/>
    <w:rsid w:val="00C330FC"/>
    <w:rsid w:val="00C43CDC"/>
    <w:rsid w:val="00C4522A"/>
    <w:rsid w:val="00C47082"/>
    <w:rsid w:val="00C5174E"/>
    <w:rsid w:val="00C620AB"/>
    <w:rsid w:val="00C636D0"/>
    <w:rsid w:val="00C71D01"/>
    <w:rsid w:val="00C851D4"/>
    <w:rsid w:val="00C901EF"/>
    <w:rsid w:val="00C92631"/>
    <w:rsid w:val="00C96973"/>
    <w:rsid w:val="00CA2701"/>
    <w:rsid w:val="00CB022C"/>
    <w:rsid w:val="00CB1DA1"/>
    <w:rsid w:val="00CBC6EE"/>
    <w:rsid w:val="00CC5F4B"/>
    <w:rsid w:val="00CD2C9D"/>
    <w:rsid w:val="00CD3B17"/>
    <w:rsid w:val="00CF0E92"/>
    <w:rsid w:val="00CF3E43"/>
    <w:rsid w:val="00D03942"/>
    <w:rsid w:val="00D112CC"/>
    <w:rsid w:val="00D258B7"/>
    <w:rsid w:val="00D472DF"/>
    <w:rsid w:val="00D504E1"/>
    <w:rsid w:val="00D52A1C"/>
    <w:rsid w:val="00D708C7"/>
    <w:rsid w:val="00D73513"/>
    <w:rsid w:val="00D8293F"/>
    <w:rsid w:val="00D869B7"/>
    <w:rsid w:val="00D93A49"/>
    <w:rsid w:val="00D960F5"/>
    <w:rsid w:val="00DE185A"/>
    <w:rsid w:val="00DE6878"/>
    <w:rsid w:val="00DF094C"/>
    <w:rsid w:val="00E05CB8"/>
    <w:rsid w:val="00E427DE"/>
    <w:rsid w:val="00E5481E"/>
    <w:rsid w:val="00E6784F"/>
    <w:rsid w:val="00E714ED"/>
    <w:rsid w:val="00E75D4E"/>
    <w:rsid w:val="00E827F3"/>
    <w:rsid w:val="00EA320F"/>
    <w:rsid w:val="00EC365D"/>
    <w:rsid w:val="00ED7DA1"/>
    <w:rsid w:val="00EE2D2F"/>
    <w:rsid w:val="00EF4ADB"/>
    <w:rsid w:val="00F06D66"/>
    <w:rsid w:val="00F075B4"/>
    <w:rsid w:val="00F26EA0"/>
    <w:rsid w:val="00F304D7"/>
    <w:rsid w:val="00F318B6"/>
    <w:rsid w:val="00F37062"/>
    <w:rsid w:val="00F442B0"/>
    <w:rsid w:val="00F462AB"/>
    <w:rsid w:val="00F54187"/>
    <w:rsid w:val="00F637F9"/>
    <w:rsid w:val="00F66639"/>
    <w:rsid w:val="00F6705B"/>
    <w:rsid w:val="00F75CD0"/>
    <w:rsid w:val="00F879DD"/>
    <w:rsid w:val="00F97229"/>
    <w:rsid w:val="00F97786"/>
    <w:rsid w:val="00FA4B7F"/>
    <w:rsid w:val="00FA69E1"/>
    <w:rsid w:val="00FB2A5E"/>
    <w:rsid w:val="00FC2152"/>
    <w:rsid w:val="00FC7CB8"/>
    <w:rsid w:val="00FD4642"/>
    <w:rsid w:val="00FD77D8"/>
    <w:rsid w:val="00FE1B94"/>
    <w:rsid w:val="00FF517B"/>
    <w:rsid w:val="00FF57BE"/>
    <w:rsid w:val="00FF58DD"/>
    <w:rsid w:val="019DDECD"/>
    <w:rsid w:val="01B88B5C"/>
    <w:rsid w:val="01D58102"/>
    <w:rsid w:val="02A799E9"/>
    <w:rsid w:val="02D1654F"/>
    <w:rsid w:val="0313BE73"/>
    <w:rsid w:val="038EFDBD"/>
    <w:rsid w:val="03F74009"/>
    <w:rsid w:val="03F8EF87"/>
    <w:rsid w:val="0408E1F5"/>
    <w:rsid w:val="0430F1BC"/>
    <w:rsid w:val="04C510E0"/>
    <w:rsid w:val="04C7E3B6"/>
    <w:rsid w:val="052FB5B2"/>
    <w:rsid w:val="063974B3"/>
    <w:rsid w:val="06AE19B7"/>
    <w:rsid w:val="06D14143"/>
    <w:rsid w:val="0764FE8E"/>
    <w:rsid w:val="078593ED"/>
    <w:rsid w:val="08451E42"/>
    <w:rsid w:val="086A3CB8"/>
    <w:rsid w:val="08ED0570"/>
    <w:rsid w:val="0955968D"/>
    <w:rsid w:val="09AE0BEE"/>
    <w:rsid w:val="0A43140B"/>
    <w:rsid w:val="0AB7B9A8"/>
    <w:rsid w:val="0AFAC59A"/>
    <w:rsid w:val="0B04CA90"/>
    <w:rsid w:val="0B34DD16"/>
    <w:rsid w:val="0B656AE9"/>
    <w:rsid w:val="0BC07851"/>
    <w:rsid w:val="0C8500BE"/>
    <w:rsid w:val="0D319B97"/>
    <w:rsid w:val="0DD176EA"/>
    <w:rsid w:val="0DF205BC"/>
    <w:rsid w:val="0E80FB08"/>
    <w:rsid w:val="0FFEEE27"/>
    <w:rsid w:val="104869AF"/>
    <w:rsid w:val="11C78EF9"/>
    <w:rsid w:val="129B469C"/>
    <w:rsid w:val="12A6A01D"/>
    <w:rsid w:val="130D99EC"/>
    <w:rsid w:val="1419973A"/>
    <w:rsid w:val="14873AC4"/>
    <w:rsid w:val="1602724D"/>
    <w:rsid w:val="16AF8D01"/>
    <w:rsid w:val="17A81245"/>
    <w:rsid w:val="183856E9"/>
    <w:rsid w:val="1955D43B"/>
    <w:rsid w:val="19D85B8D"/>
    <w:rsid w:val="1A8F4005"/>
    <w:rsid w:val="1AD1B63E"/>
    <w:rsid w:val="1B2D7B04"/>
    <w:rsid w:val="1C0040B6"/>
    <w:rsid w:val="1C33EF3A"/>
    <w:rsid w:val="1C42F296"/>
    <w:rsid w:val="1D6C93EE"/>
    <w:rsid w:val="1D9A68A9"/>
    <w:rsid w:val="1DA95D83"/>
    <w:rsid w:val="1DADBA5D"/>
    <w:rsid w:val="1E8C0B02"/>
    <w:rsid w:val="1EFFA4C4"/>
    <w:rsid w:val="1F1F0D59"/>
    <w:rsid w:val="1FB4A349"/>
    <w:rsid w:val="20890A75"/>
    <w:rsid w:val="20FF19B5"/>
    <w:rsid w:val="211BBEB1"/>
    <w:rsid w:val="217277E9"/>
    <w:rsid w:val="217D9BC0"/>
    <w:rsid w:val="21C80D3B"/>
    <w:rsid w:val="226A8017"/>
    <w:rsid w:val="2319B758"/>
    <w:rsid w:val="2357A555"/>
    <w:rsid w:val="237B8AED"/>
    <w:rsid w:val="23FC00C1"/>
    <w:rsid w:val="247F0479"/>
    <w:rsid w:val="262B86A4"/>
    <w:rsid w:val="26962130"/>
    <w:rsid w:val="26EC4C4F"/>
    <w:rsid w:val="273EBF84"/>
    <w:rsid w:val="2825CB12"/>
    <w:rsid w:val="284EC668"/>
    <w:rsid w:val="28D48315"/>
    <w:rsid w:val="2ACF3243"/>
    <w:rsid w:val="2ADF1DAD"/>
    <w:rsid w:val="2AF95C94"/>
    <w:rsid w:val="2B0B043C"/>
    <w:rsid w:val="2E6DAA5D"/>
    <w:rsid w:val="2ED95805"/>
    <w:rsid w:val="2EDB6C36"/>
    <w:rsid w:val="2EF75622"/>
    <w:rsid w:val="2F1CC7A7"/>
    <w:rsid w:val="2F2B3CBB"/>
    <w:rsid w:val="2FBD782D"/>
    <w:rsid w:val="2FD167B0"/>
    <w:rsid w:val="3012837C"/>
    <w:rsid w:val="3035E014"/>
    <w:rsid w:val="3163805B"/>
    <w:rsid w:val="3193B86B"/>
    <w:rsid w:val="31A277FA"/>
    <w:rsid w:val="31CDDBD9"/>
    <w:rsid w:val="33CC1B36"/>
    <w:rsid w:val="341B02D9"/>
    <w:rsid w:val="346D30C2"/>
    <w:rsid w:val="3474E43C"/>
    <w:rsid w:val="35792C70"/>
    <w:rsid w:val="357ECB5A"/>
    <w:rsid w:val="35B7F21A"/>
    <w:rsid w:val="3649FDC8"/>
    <w:rsid w:val="36A7F7AA"/>
    <w:rsid w:val="375D6CB2"/>
    <w:rsid w:val="3780DC79"/>
    <w:rsid w:val="38162DC6"/>
    <w:rsid w:val="3826F0A0"/>
    <w:rsid w:val="382BAD75"/>
    <w:rsid w:val="383C7F4D"/>
    <w:rsid w:val="389791CF"/>
    <w:rsid w:val="38B4F9EF"/>
    <w:rsid w:val="391DD907"/>
    <w:rsid w:val="3A595F79"/>
    <w:rsid w:val="3B2DBD49"/>
    <w:rsid w:val="3B302E23"/>
    <w:rsid w:val="3B7D77BC"/>
    <w:rsid w:val="3B7F6611"/>
    <w:rsid w:val="3BCB9CC1"/>
    <w:rsid w:val="3C0E4A68"/>
    <w:rsid w:val="3CD19912"/>
    <w:rsid w:val="3D6F25BC"/>
    <w:rsid w:val="3D969389"/>
    <w:rsid w:val="3E32311D"/>
    <w:rsid w:val="3E6D37F3"/>
    <w:rsid w:val="3EFBD14A"/>
    <w:rsid w:val="3F027B1F"/>
    <w:rsid w:val="3FB9A033"/>
    <w:rsid w:val="3FD63F57"/>
    <w:rsid w:val="4028FF7F"/>
    <w:rsid w:val="405565A8"/>
    <w:rsid w:val="407804A6"/>
    <w:rsid w:val="410CDAD9"/>
    <w:rsid w:val="415FA5AD"/>
    <w:rsid w:val="41655AA0"/>
    <w:rsid w:val="41877918"/>
    <w:rsid w:val="41943282"/>
    <w:rsid w:val="42EB4360"/>
    <w:rsid w:val="43149140"/>
    <w:rsid w:val="432FF3BF"/>
    <w:rsid w:val="43536F1C"/>
    <w:rsid w:val="44E5A1CB"/>
    <w:rsid w:val="44EAE8F5"/>
    <w:rsid w:val="45765BEC"/>
    <w:rsid w:val="459E177E"/>
    <w:rsid w:val="45B6F256"/>
    <w:rsid w:val="4640D922"/>
    <w:rsid w:val="46568968"/>
    <w:rsid w:val="474A94EE"/>
    <w:rsid w:val="4794F48B"/>
    <w:rsid w:val="480D74FE"/>
    <w:rsid w:val="4821F013"/>
    <w:rsid w:val="486A9FBD"/>
    <w:rsid w:val="487A6E86"/>
    <w:rsid w:val="495734E9"/>
    <w:rsid w:val="496AB61E"/>
    <w:rsid w:val="499176B7"/>
    <w:rsid w:val="499B2986"/>
    <w:rsid w:val="4BCF17A5"/>
    <w:rsid w:val="4CE09320"/>
    <w:rsid w:val="4CEA87AF"/>
    <w:rsid w:val="4D341F32"/>
    <w:rsid w:val="4D7CF2B7"/>
    <w:rsid w:val="4D9DB6F3"/>
    <w:rsid w:val="4DB7B7B0"/>
    <w:rsid w:val="4DBB47B0"/>
    <w:rsid w:val="4DF5A64D"/>
    <w:rsid w:val="4DF61F13"/>
    <w:rsid w:val="4DFE7E79"/>
    <w:rsid w:val="4E1758D1"/>
    <w:rsid w:val="4E76A5E9"/>
    <w:rsid w:val="4E99A5DE"/>
    <w:rsid w:val="4EA7CA8E"/>
    <w:rsid w:val="4FFEFD18"/>
    <w:rsid w:val="5036DCF4"/>
    <w:rsid w:val="503A1189"/>
    <w:rsid w:val="50DE6CDE"/>
    <w:rsid w:val="511A66B2"/>
    <w:rsid w:val="512F4E45"/>
    <w:rsid w:val="518E3294"/>
    <w:rsid w:val="51DBCBEE"/>
    <w:rsid w:val="5269568E"/>
    <w:rsid w:val="529237B5"/>
    <w:rsid w:val="531C53D4"/>
    <w:rsid w:val="54A7A301"/>
    <w:rsid w:val="54F55574"/>
    <w:rsid w:val="55110AC1"/>
    <w:rsid w:val="558A4376"/>
    <w:rsid w:val="55AF29AC"/>
    <w:rsid w:val="55AF70A0"/>
    <w:rsid w:val="5606F4AB"/>
    <w:rsid w:val="562B0499"/>
    <w:rsid w:val="56E7602A"/>
    <w:rsid w:val="571A4870"/>
    <w:rsid w:val="58688C8A"/>
    <w:rsid w:val="5AE2E9A9"/>
    <w:rsid w:val="5B97E014"/>
    <w:rsid w:val="5CD8A994"/>
    <w:rsid w:val="5D0FB119"/>
    <w:rsid w:val="5DDC6B0A"/>
    <w:rsid w:val="5E24BCC2"/>
    <w:rsid w:val="5ECC5435"/>
    <w:rsid w:val="5FA23538"/>
    <w:rsid w:val="5FDB528B"/>
    <w:rsid w:val="602D5C5B"/>
    <w:rsid w:val="602F1D4E"/>
    <w:rsid w:val="610CA0AE"/>
    <w:rsid w:val="61783397"/>
    <w:rsid w:val="6191287D"/>
    <w:rsid w:val="61DBB035"/>
    <w:rsid w:val="62437E25"/>
    <w:rsid w:val="629D3C9C"/>
    <w:rsid w:val="6361D3EE"/>
    <w:rsid w:val="6412850C"/>
    <w:rsid w:val="6425A40E"/>
    <w:rsid w:val="6451F541"/>
    <w:rsid w:val="659FCCA2"/>
    <w:rsid w:val="65A9FA80"/>
    <w:rsid w:val="672E31E9"/>
    <w:rsid w:val="67BEE014"/>
    <w:rsid w:val="67E35AA6"/>
    <w:rsid w:val="6849DF01"/>
    <w:rsid w:val="68E91943"/>
    <w:rsid w:val="696510E2"/>
    <w:rsid w:val="69DB1CA4"/>
    <w:rsid w:val="6AC5845A"/>
    <w:rsid w:val="6BA53C0A"/>
    <w:rsid w:val="6BC882C2"/>
    <w:rsid w:val="6BCD0FD1"/>
    <w:rsid w:val="6CE7411C"/>
    <w:rsid w:val="6D1C1B31"/>
    <w:rsid w:val="6DEC61F1"/>
    <w:rsid w:val="6E41761E"/>
    <w:rsid w:val="6FAC5658"/>
    <w:rsid w:val="6FC67B30"/>
    <w:rsid w:val="6FFDC30F"/>
    <w:rsid w:val="705B8D61"/>
    <w:rsid w:val="70775877"/>
    <w:rsid w:val="70B1A47D"/>
    <w:rsid w:val="714343B4"/>
    <w:rsid w:val="718E6F0F"/>
    <w:rsid w:val="73126A22"/>
    <w:rsid w:val="7333953A"/>
    <w:rsid w:val="74579585"/>
    <w:rsid w:val="75290DEB"/>
    <w:rsid w:val="7531F084"/>
    <w:rsid w:val="75B33C06"/>
    <w:rsid w:val="764DC8D4"/>
    <w:rsid w:val="77B53D5D"/>
    <w:rsid w:val="7840AAC8"/>
    <w:rsid w:val="7856A53A"/>
    <w:rsid w:val="793BC5B1"/>
    <w:rsid w:val="79597F9C"/>
    <w:rsid w:val="7A0F50AD"/>
    <w:rsid w:val="7A154141"/>
    <w:rsid w:val="7A39F34A"/>
    <w:rsid w:val="7C7EE4B7"/>
    <w:rsid w:val="7DE33B1B"/>
    <w:rsid w:val="7E165F6A"/>
    <w:rsid w:val="7E45CB93"/>
    <w:rsid w:val="7F54F9A2"/>
    <w:rsid w:val="7F752326"/>
    <w:rsid w:val="7F7F4375"/>
    <w:rsid w:val="7F8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E8AB2"/>
  <w15:chartTrackingRefBased/>
  <w15:docId w15:val="{83D488D8-AA9A-AE42-8587-61426291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2A5E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64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4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4A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4A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4A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4A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4A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4A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4A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4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64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4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64AA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4AA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4A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4A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4A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4AA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64A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64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4A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64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4AA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64AA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4AA2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64AA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64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64AA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4AA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51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F26EA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26EA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62A4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2A4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62A4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62A4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paragraph">
    <w:name w:val="paragraph"/>
    <w:basedOn w:val="Normln"/>
    <w:rsid w:val="006C26C2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6C26C2"/>
  </w:style>
  <w:style w:type="character" w:customStyle="1" w:styleId="eop">
    <w:name w:val="eop"/>
    <w:basedOn w:val="Standardnpsmoodstavce"/>
    <w:rsid w:val="006C26C2"/>
  </w:style>
  <w:style w:type="character" w:customStyle="1" w:styleId="tabchar">
    <w:name w:val="tabchar"/>
    <w:basedOn w:val="Standardnpsmoodstavce"/>
    <w:rsid w:val="00C901EF"/>
  </w:style>
  <w:style w:type="paragraph" w:styleId="Normlnweb">
    <w:name w:val="Normal (Web)"/>
    <w:basedOn w:val="Normln"/>
    <w:uiPriority w:val="99"/>
    <w:semiHidden/>
    <w:unhideWhenUsed/>
    <w:rsid w:val="009D62ED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2C4248"/>
    <w:rPr>
      <w:b/>
      <w:bCs/>
    </w:rPr>
  </w:style>
  <w:style w:type="paragraph" w:styleId="Bezmezer">
    <w:name w:val="No Spacing"/>
    <w:uiPriority w:val="1"/>
    <w:qFormat/>
    <w:rsid w:val="6E41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enka.heliskova@fraus-klett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2628</Words>
  <Characters>15512</Characters>
  <Application>Microsoft Office Word</Application>
  <DocSecurity>0</DocSecurity>
  <Lines>129</Lines>
  <Paragraphs>36</Paragraphs>
  <ScaleCrop>false</ScaleCrop>
  <Company/>
  <LinksUpToDate>false</LinksUpToDate>
  <CharactersWithSpaces>18104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Helísková</dc:creator>
  <cp:keywords/>
  <dc:description/>
  <cp:lastModifiedBy>Lenka Helísková</cp:lastModifiedBy>
  <cp:revision>12</cp:revision>
  <cp:lastPrinted>2026-06-02T13:10:00Z</cp:lastPrinted>
  <dcterms:created xsi:type="dcterms:W3CDTF">2026-06-10T08:24:00Z</dcterms:created>
  <dcterms:modified xsi:type="dcterms:W3CDTF">2026-06-12T08:28:00Z</dcterms:modified>
</cp:coreProperties>
</file>