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6F0C" w14:textId="77777777" w:rsidR="00662A42" w:rsidRDefault="00662A42" w:rsidP="00662A42">
      <w:pPr>
        <w:rPr>
          <w:rFonts w:ascii="Aptos" w:hAnsi="Aptos"/>
          <w:b/>
          <w:bCs/>
          <w:sz w:val="32"/>
          <w:szCs w:val="32"/>
        </w:rPr>
      </w:pPr>
    </w:p>
    <w:p w14:paraId="14974960" w14:textId="48D0AC6B" w:rsidR="003B2435" w:rsidRPr="00662A42" w:rsidRDefault="00564AA2" w:rsidP="00F26EA0">
      <w:pPr>
        <w:jc w:val="center"/>
        <w:rPr>
          <w:rFonts w:ascii="Aptos" w:hAnsi="Aptos"/>
          <w:b/>
          <w:bCs/>
          <w:sz w:val="44"/>
          <w:szCs w:val="44"/>
        </w:rPr>
      </w:pPr>
      <w:r w:rsidRPr="00662A42">
        <w:rPr>
          <w:rFonts w:ascii="Aptos" w:hAnsi="Aptos"/>
          <w:b/>
          <w:bCs/>
          <w:sz w:val="44"/>
          <w:szCs w:val="44"/>
        </w:rPr>
        <w:t xml:space="preserve">Zpětná vazba – </w:t>
      </w:r>
      <w:proofErr w:type="spellStart"/>
      <w:r w:rsidRPr="00662A42">
        <w:rPr>
          <w:rFonts w:ascii="Aptos" w:hAnsi="Aptos"/>
          <w:b/>
          <w:bCs/>
          <w:sz w:val="44"/>
          <w:szCs w:val="44"/>
        </w:rPr>
        <w:t>Divíci</w:t>
      </w:r>
      <w:proofErr w:type="spellEnd"/>
      <w:r w:rsidR="00381A4D" w:rsidRPr="00662A42">
        <w:rPr>
          <w:rFonts w:ascii="Aptos" w:hAnsi="Aptos"/>
          <w:b/>
          <w:bCs/>
          <w:sz w:val="44"/>
          <w:szCs w:val="44"/>
        </w:rPr>
        <w:t xml:space="preserve"> – 1. ročník</w:t>
      </w:r>
    </w:p>
    <w:p w14:paraId="4300BFB8" w14:textId="6FD294CD" w:rsidR="00564AA2" w:rsidRPr="00662A42" w:rsidRDefault="00564AA2" w:rsidP="00F26EA0">
      <w:pPr>
        <w:jc w:val="center"/>
        <w:rPr>
          <w:rFonts w:ascii="Aptos" w:hAnsi="Aptos"/>
          <w:b/>
          <w:bCs/>
          <w:sz w:val="40"/>
          <w:szCs w:val="40"/>
        </w:rPr>
      </w:pPr>
      <w:r w:rsidRPr="00662A42">
        <w:rPr>
          <w:rFonts w:ascii="Aptos" w:hAnsi="Aptos"/>
          <w:b/>
          <w:bCs/>
          <w:sz w:val="40"/>
          <w:szCs w:val="40"/>
        </w:rPr>
        <w:t>ZÁŘÍ</w:t>
      </w:r>
      <w:r w:rsidR="00F26EA0" w:rsidRPr="00662A42">
        <w:rPr>
          <w:rFonts w:ascii="Aptos" w:hAnsi="Aptos"/>
          <w:b/>
          <w:bCs/>
          <w:sz w:val="40"/>
          <w:szCs w:val="40"/>
        </w:rPr>
        <w:t xml:space="preserve"> 2025</w:t>
      </w:r>
    </w:p>
    <w:p w14:paraId="2623A8EC" w14:textId="77777777" w:rsidR="00F637F9" w:rsidRPr="00FB2A5E" w:rsidRDefault="00F637F9">
      <w:pPr>
        <w:rPr>
          <w:rFonts w:ascii="Aptos" w:hAnsi="Aptos"/>
        </w:rPr>
      </w:pPr>
    </w:p>
    <w:p w14:paraId="14F4E3A7" w14:textId="77777777" w:rsidR="00B82E06" w:rsidRPr="00FB2A5E" w:rsidRDefault="00B82E06">
      <w:pPr>
        <w:rPr>
          <w:rFonts w:ascii="Aptos" w:hAnsi="Aptos"/>
        </w:rPr>
      </w:pPr>
    </w:p>
    <w:p w14:paraId="320F4E96" w14:textId="6A052BDC" w:rsidR="00665EA5" w:rsidRPr="00FB2A5E" w:rsidRDefault="00C5174E">
      <w:pPr>
        <w:rPr>
          <w:rFonts w:ascii="Aptos" w:hAnsi="Aptos"/>
        </w:rPr>
      </w:pPr>
      <w:r w:rsidRPr="00FB2A5E">
        <w:rPr>
          <w:rFonts w:ascii="Aptos" w:hAnsi="Aptos"/>
        </w:rPr>
        <w:t xml:space="preserve">Vyplňte prosím tak, že </w:t>
      </w:r>
      <w:r w:rsidRPr="00FB2A5E">
        <w:rPr>
          <w:rFonts w:ascii="Aptos" w:hAnsi="Aptos"/>
          <w:highlight w:val="yellow"/>
        </w:rPr>
        <w:t>zvýrazňovačem označíte Vaši odpověď</w:t>
      </w:r>
      <w:r w:rsidRPr="00FB2A5E">
        <w:rPr>
          <w:rFonts w:ascii="Aptos" w:hAnsi="Aptos"/>
        </w:rPr>
        <w:t xml:space="preserve">. </w:t>
      </w:r>
      <w:r w:rsidRPr="00FB2A5E">
        <w:rPr>
          <w:rFonts w:ascii="Aptos" w:hAnsi="Aptos"/>
          <w:color w:val="EE0000"/>
        </w:rPr>
        <w:t>Komentář prosím napište jinou barvou.</w:t>
      </w:r>
      <w:r w:rsidRPr="00FB2A5E">
        <w:rPr>
          <w:rFonts w:ascii="Aptos" w:hAnsi="Aptos"/>
        </w:rPr>
        <w:t xml:space="preserve">  </w:t>
      </w:r>
    </w:p>
    <w:p w14:paraId="314B2711" w14:textId="66E1B60E" w:rsidR="00B82E06" w:rsidRDefault="00C5174E">
      <w:pPr>
        <w:rPr>
          <w:rFonts w:ascii="Aptos" w:hAnsi="Aptos"/>
        </w:rPr>
      </w:pPr>
      <w:r w:rsidRPr="00FB2A5E">
        <w:rPr>
          <w:rFonts w:ascii="Aptos" w:hAnsi="Aptos"/>
        </w:rPr>
        <w:t xml:space="preserve">Pokud se k otázce nebo předmětu, protože např. pro daný předmět využíváte jiné materiály, nechcete vyjadřovat, jednoduše ji </w:t>
      </w:r>
      <w:r w:rsidRPr="00FB2A5E">
        <w:rPr>
          <w:rFonts w:ascii="Aptos" w:hAnsi="Aptos"/>
          <w:b/>
          <w:bCs/>
        </w:rPr>
        <w:t>přeskočte a nijak neoznačujte a nevyplňujte</w:t>
      </w:r>
      <w:r w:rsidRPr="00FB2A5E">
        <w:rPr>
          <w:rFonts w:ascii="Aptos" w:hAnsi="Aptos"/>
        </w:rPr>
        <w:t>.</w:t>
      </w:r>
    </w:p>
    <w:p w14:paraId="6205CF1E" w14:textId="77777777" w:rsidR="00F26EA0" w:rsidRPr="00FB2A5E" w:rsidRDefault="00F26EA0">
      <w:pPr>
        <w:rPr>
          <w:rFonts w:ascii="Aptos" w:hAnsi="Aptos"/>
        </w:rPr>
      </w:pPr>
    </w:p>
    <w:p w14:paraId="0E68F2CE" w14:textId="43032D68" w:rsidR="00F26EA0" w:rsidRDefault="00F26EA0" w:rsidP="00381A4D">
      <w:pPr>
        <w:rPr>
          <w:rFonts w:ascii="Aptos" w:hAnsi="Aptos"/>
        </w:rPr>
      </w:pPr>
      <w:r>
        <w:rPr>
          <w:rFonts w:ascii="Aptos" w:hAnsi="Aptos"/>
        </w:rPr>
        <w:t xml:space="preserve">Vyplněný formulář zašlete prosím e-mailem na adresu: </w:t>
      </w:r>
      <w:hyperlink r:id="rId7" w:history="1">
        <w:r w:rsidRPr="00364A5A">
          <w:rPr>
            <w:rStyle w:val="Hypertextovodkaz"/>
            <w:rFonts w:ascii="Aptos" w:hAnsi="Aptos"/>
          </w:rPr>
          <w:t>lenka.heliskova@fraus-klett.cz</w:t>
        </w:r>
      </w:hyperlink>
    </w:p>
    <w:p w14:paraId="202DE167" w14:textId="77777777" w:rsidR="00F26EA0" w:rsidRDefault="00F26EA0" w:rsidP="00381A4D">
      <w:pPr>
        <w:rPr>
          <w:rFonts w:ascii="Aptos" w:hAnsi="Aptos"/>
        </w:rPr>
      </w:pPr>
    </w:p>
    <w:p w14:paraId="76BD628D" w14:textId="77777777" w:rsidR="00F26EA0" w:rsidRDefault="00F26EA0" w:rsidP="00381A4D">
      <w:pPr>
        <w:rPr>
          <w:rFonts w:ascii="Aptos" w:hAnsi="Aptos"/>
        </w:rPr>
      </w:pPr>
    </w:p>
    <w:p w14:paraId="68BC62DA" w14:textId="77777777" w:rsidR="00F26EA0" w:rsidRPr="00FB2A5E" w:rsidRDefault="00F26EA0" w:rsidP="00F26EA0">
      <w:pPr>
        <w:rPr>
          <w:rFonts w:ascii="Aptos" w:hAnsi="Aptos"/>
        </w:rPr>
      </w:pPr>
      <w:r w:rsidRPr="00FB2A5E">
        <w:rPr>
          <w:rFonts w:ascii="Aptos" w:hAnsi="Aptos"/>
        </w:rPr>
        <w:t>Jméno a příjmení:</w:t>
      </w:r>
    </w:p>
    <w:p w14:paraId="1E29318B" w14:textId="77777777" w:rsidR="00F26EA0" w:rsidRPr="00FB2A5E" w:rsidRDefault="00F26EA0" w:rsidP="00F26EA0">
      <w:pPr>
        <w:rPr>
          <w:rFonts w:ascii="Aptos" w:hAnsi="Aptos"/>
        </w:rPr>
      </w:pPr>
      <w:r w:rsidRPr="00FB2A5E">
        <w:rPr>
          <w:rFonts w:ascii="Aptos" w:hAnsi="Aptos"/>
        </w:rPr>
        <w:t>Škola:</w:t>
      </w:r>
    </w:p>
    <w:p w14:paraId="2D5E6E00" w14:textId="77777777" w:rsidR="00F26EA0" w:rsidRPr="00FB2A5E" w:rsidRDefault="00F26EA0" w:rsidP="00F26EA0">
      <w:pPr>
        <w:rPr>
          <w:rFonts w:ascii="Aptos" w:hAnsi="Aptos"/>
        </w:rPr>
      </w:pPr>
      <w:r w:rsidRPr="00FB2A5E">
        <w:rPr>
          <w:rFonts w:ascii="Aptos" w:hAnsi="Aptos"/>
        </w:rPr>
        <w:t xml:space="preserve">Typ školy a třídy: </w:t>
      </w:r>
    </w:p>
    <w:p w14:paraId="1AAEBAF0" w14:textId="77777777" w:rsidR="00F26EA0" w:rsidRPr="00FB2A5E" w:rsidRDefault="00F26EA0" w:rsidP="00F26EA0">
      <w:pPr>
        <w:rPr>
          <w:rFonts w:ascii="Aptos" w:hAnsi="Aptos"/>
        </w:rPr>
      </w:pPr>
      <w:r w:rsidRPr="00FB2A5E">
        <w:rPr>
          <w:rFonts w:ascii="Aptos" w:hAnsi="Aptos"/>
        </w:rPr>
        <w:t>E-mail:</w:t>
      </w:r>
    </w:p>
    <w:p w14:paraId="3C4640DC" w14:textId="77777777" w:rsidR="00F26EA0" w:rsidRPr="00FB2A5E" w:rsidRDefault="00F26EA0" w:rsidP="00F26EA0">
      <w:pPr>
        <w:rPr>
          <w:rFonts w:ascii="Aptos" w:hAnsi="Aptos"/>
        </w:rPr>
      </w:pPr>
      <w:r w:rsidRPr="00FB2A5E">
        <w:rPr>
          <w:rFonts w:ascii="Aptos" w:hAnsi="Aptos"/>
        </w:rPr>
        <w:t>Počet pilotujících žáků:</w:t>
      </w:r>
    </w:p>
    <w:p w14:paraId="6DC9AD64" w14:textId="77777777" w:rsidR="00F26EA0" w:rsidRDefault="00F26EA0" w:rsidP="00381A4D">
      <w:pPr>
        <w:rPr>
          <w:rFonts w:ascii="Aptos" w:hAnsi="Aptos"/>
        </w:rPr>
      </w:pPr>
    </w:p>
    <w:p w14:paraId="44E2A9E1" w14:textId="77777777" w:rsidR="00F26EA0" w:rsidRPr="00FB2A5E" w:rsidRDefault="00F26EA0" w:rsidP="00381A4D">
      <w:pPr>
        <w:rPr>
          <w:rFonts w:ascii="Aptos" w:hAnsi="Aptos"/>
        </w:rPr>
      </w:pPr>
    </w:p>
    <w:p w14:paraId="512488FD" w14:textId="11FFA0C8" w:rsidR="008C5129" w:rsidRPr="00FB2A5E" w:rsidRDefault="008C5129" w:rsidP="00381A4D">
      <w:pPr>
        <w:rPr>
          <w:rFonts w:ascii="Aptos" w:hAnsi="Aptos"/>
          <w:b/>
          <w:bCs/>
          <w:sz w:val="32"/>
          <w:szCs w:val="32"/>
        </w:rPr>
      </w:pPr>
      <w:r w:rsidRPr="00FB2A5E">
        <w:rPr>
          <w:rFonts w:ascii="Aptos" w:hAnsi="Aptos"/>
          <w:b/>
          <w:bCs/>
          <w:sz w:val="32"/>
          <w:szCs w:val="32"/>
        </w:rPr>
        <w:t>Úvodní týden</w:t>
      </w:r>
    </w:p>
    <w:p w14:paraId="0AD7DB8D" w14:textId="6A0B2C51" w:rsidR="008C5129" w:rsidRPr="00FB2A5E" w:rsidRDefault="008C5129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Materiály pro úvodní týden jsem využil</w:t>
      </w:r>
      <w:r w:rsidR="00BD33A9" w:rsidRPr="00FB2A5E">
        <w:rPr>
          <w:rFonts w:ascii="Aptos" w:hAnsi="Aptos"/>
        </w:rPr>
        <w:t>/</w:t>
      </w:r>
      <w:r w:rsidRPr="00FB2A5E">
        <w:rPr>
          <w:rFonts w:ascii="Aptos" w:hAnsi="Aptos"/>
        </w:rPr>
        <w:t>a a budu hodnotit.</w:t>
      </w:r>
    </w:p>
    <w:p w14:paraId="03D6ECDA" w14:textId="631CA85B" w:rsidR="008C5129" w:rsidRPr="00FB2A5E" w:rsidRDefault="008C5129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Materiály pro úvodní týden jsem nevyužil</w:t>
      </w:r>
      <w:r w:rsidR="00BD33A9" w:rsidRPr="00FB2A5E">
        <w:rPr>
          <w:rFonts w:ascii="Aptos" w:hAnsi="Aptos"/>
        </w:rPr>
        <w:t>/</w:t>
      </w:r>
      <w:r w:rsidRPr="00FB2A5E">
        <w:rPr>
          <w:rFonts w:ascii="Aptos" w:hAnsi="Aptos"/>
        </w:rPr>
        <w:t>a a nebudu hodnotit.</w:t>
      </w:r>
    </w:p>
    <w:p w14:paraId="3631005A" w14:textId="1EBB3337" w:rsidR="008C5129" w:rsidRPr="00FB2A5E" w:rsidRDefault="008C5129" w:rsidP="00C5174E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Důvod (komentář):</w:t>
      </w:r>
    </w:p>
    <w:p w14:paraId="030DC5F8" w14:textId="77777777" w:rsidR="00255ED6" w:rsidRPr="00FB2A5E" w:rsidRDefault="00255ED6" w:rsidP="00381A4D">
      <w:pPr>
        <w:rPr>
          <w:rFonts w:ascii="Aptos" w:hAnsi="Aptos"/>
        </w:rPr>
      </w:pPr>
    </w:p>
    <w:p w14:paraId="5652BF76" w14:textId="77777777" w:rsidR="00F318B6" w:rsidRPr="00FB2A5E" w:rsidRDefault="00F318B6" w:rsidP="00381A4D">
      <w:pPr>
        <w:rPr>
          <w:rFonts w:ascii="Aptos" w:hAnsi="Aptos"/>
          <w:b/>
          <w:bCs/>
          <w:sz w:val="28"/>
          <w:szCs w:val="28"/>
        </w:rPr>
      </w:pPr>
      <w:r w:rsidRPr="00FB2A5E">
        <w:rPr>
          <w:rFonts w:ascii="Aptos" w:hAnsi="Aptos"/>
          <w:b/>
          <w:bCs/>
          <w:sz w:val="28"/>
          <w:szCs w:val="28"/>
        </w:rPr>
        <w:t>Zhodnoťte prosím materiály pro úvodní týden (pro žáky i učitele).</w:t>
      </w:r>
    </w:p>
    <w:p w14:paraId="57DFB3F1" w14:textId="63E40C53" w:rsidR="008C5129" w:rsidRPr="00FB2A5E" w:rsidRDefault="0009253B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Jsou</w:t>
      </w:r>
      <w:r w:rsidR="008C5129" w:rsidRPr="00FB2A5E">
        <w:rPr>
          <w:rFonts w:ascii="Aptos" w:hAnsi="Aptos"/>
        </w:rPr>
        <w:t xml:space="preserve"> skvělé, bylo jich dost a první týden jsme si se žáky</w:t>
      </w:r>
      <w:r w:rsidRPr="00FB2A5E">
        <w:rPr>
          <w:rFonts w:ascii="Aptos" w:hAnsi="Aptos"/>
        </w:rPr>
        <w:t xml:space="preserve"> užili. </w:t>
      </w:r>
    </w:p>
    <w:p w14:paraId="790B2125" w14:textId="42398125" w:rsidR="00C058A4" w:rsidRPr="00FB2A5E" w:rsidRDefault="0009253B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Jsou dobré, některé jsme využili, ale</w:t>
      </w:r>
      <w:r w:rsidR="00C058A4" w:rsidRPr="00FB2A5E">
        <w:rPr>
          <w:rFonts w:ascii="Aptos" w:hAnsi="Aptos"/>
        </w:rPr>
        <w:t xml:space="preserve"> pro první týden mám svůj jiný osvědčený koncept, takže jsem spíše kombinoval/a.</w:t>
      </w:r>
    </w:p>
    <w:p w14:paraId="6E53656D" w14:textId="4FCCE799" w:rsidR="00C058A4" w:rsidRPr="00FB2A5E" w:rsidRDefault="00C058A4" w:rsidP="00C058A4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 xml:space="preserve">Využili jsme: </w:t>
      </w:r>
      <w:r w:rsidR="0009253B" w:rsidRPr="00FB2A5E">
        <w:rPr>
          <w:rFonts w:ascii="Aptos" w:hAnsi="Aptos"/>
        </w:rPr>
        <w:t xml:space="preserve"> </w:t>
      </w:r>
    </w:p>
    <w:p w14:paraId="6F53A605" w14:textId="1893E05D" w:rsidR="0009253B" w:rsidRPr="00FB2A5E" w:rsidRDefault="0009253B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Materiály mi nevyhovují:</w:t>
      </w:r>
    </w:p>
    <w:p w14:paraId="2AE6D60C" w14:textId="3B87F783" w:rsidR="0009253B" w:rsidRPr="00FB2A5E" w:rsidRDefault="0009253B" w:rsidP="0009253B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Moc svazující</w:t>
      </w:r>
      <w:r w:rsidR="00C058A4" w:rsidRPr="00FB2A5E">
        <w:rPr>
          <w:rFonts w:ascii="Aptos" w:hAnsi="Aptos"/>
        </w:rPr>
        <w:t>, není žádný prostor pro mě</w:t>
      </w:r>
      <w:r w:rsidRPr="00FB2A5E">
        <w:rPr>
          <w:rFonts w:ascii="Aptos" w:hAnsi="Aptos"/>
        </w:rPr>
        <w:t>.</w:t>
      </w:r>
    </w:p>
    <w:p w14:paraId="2D1F6779" w14:textId="38232DA4" w:rsidR="0009253B" w:rsidRPr="00FB2A5E" w:rsidRDefault="0009253B" w:rsidP="0009253B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Nelíbí se mi (koncepce/zpracování/…).</w:t>
      </w:r>
    </w:p>
    <w:p w14:paraId="2A29B3C1" w14:textId="532D62A3" w:rsidR="0009253B" w:rsidRPr="00FB2A5E" w:rsidRDefault="00C058A4" w:rsidP="00381A4D">
      <w:pPr>
        <w:rPr>
          <w:rFonts w:ascii="Aptos" w:hAnsi="Aptos"/>
        </w:rPr>
      </w:pPr>
      <w:r w:rsidRPr="00FB2A5E">
        <w:rPr>
          <w:rFonts w:ascii="Aptos" w:hAnsi="Aptos"/>
        </w:rPr>
        <w:tab/>
        <w:t>Výuku v blocích nebylo možné realizovat.</w:t>
      </w:r>
    </w:p>
    <w:p w14:paraId="5BB65BE7" w14:textId="77777777" w:rsidR="0009253B" w:rsidRPr="00FB2A5E" w:rsidRDefault="0009253B" w:rsidP="00381A4D">
      <w:pPr>
        <w:rPr>
          <w:rFonts w:ascii="Aptos" w:hAnsi="Aptos"/>
        </w:rPr>
      </w:pPr>
    </w:p>
    <w:p w14:paraId="677105E9" w14:textId="77777777" w:rsidR="007832F7" w:rsidRPr="00FB2A5E" w:rsidRDefault="007832F7" w:rsidP="007832F7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Zhodnoťte prosím metodickou podporu.</w:t>
      </w:r>
    </w:p>
    <w:p w14:paraId="75FCB8D9" w14:textId="0E9C43B7" w:rsidR="007832F7" w:rsidRPr="00FB2A5E" w:rsidRDefault="007832F7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Je výborná. Přesně vím, co mám dělat, ale není ani příliš svazující, upravuji si výuku přesně podle toho, jak situace vyžaduje.</w:t>
      </w:r>
    </w:p>
    <w:p w14:paraId="7B4C4AAC" w14:textId="49CC6BB3" w:rsidR="007832F7" w:rsidRPr="00FB2A5E" w:rsidRDefault="007832F7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Je dobrá. Občas mi chybí některé informace, nebo občas je příliš svazující, některé aktivity nejdou vynechat, nebo nahradit.</w:t>
      </w:r>
    </w:p>
    <w:p w14:paraId="38D9B3A1" w14:textId="3666C282" w:rsidR="007832F7" w:rsidRPr="00FB2A5E" w:rsidRDefault="007832F7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Příliš mi nevyhovuje. </w:t>
      </w:r>
    </w:p>
    <w:p w14:paraId="12CCE6CE" w14:textId="77777777" w:rsidR="007832F7" w:rsidRPr="00FB2A5E" w:rsidRDefault="007832F7" w:rsidP="007832F7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Uveďte prosím, co vám nevyhovuje:</w:t>
      </w:r>
      <w:r w:rsidRPr="00FB2A5E">
        <w:rPr>
          <w:rFonts w:ascii="Aptos" w:hAnsi="Aptos"/>
        </w:rPr>
        <w:tab/>
        <w:t xml:space="preserve"> </w:t>
      </w:r>
    </w:p>
    <w:p w14:paraId="59BF32F8" w14:textId="6856E1AF" w:rsidR="007832F7" w:rsidRPr="00FB2A5E" w:rsidRDefault="007832F7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lastRenderedPageBreak/>
        <w:t>Je špatná, nevyhovuje mi. Je slabá / nesrozumitelná / příliš svazující / k neučtení.</w:t>
      </w:r>
    </w:p>
    <w:p w14:paraId="20174D1D" w14:textId="775B363D" w:rsidR="007832F7" w:rsidRPr="00FB2A5E" w:rsidRDefault="002A7553" w:rsidP="00381A4D">
      <w:pPr>
        <w:rPr>
          <w:rFonts w:ascii="Aptos" w:hAnsi="Aptos"/>
        </w:rPr>
      </w:pPr>
      <w:r w:rsidRPr="00FB2A5E">
        <w:rPr>
          <w:rFonts w:ascii="Aptos" w:hAnsi="Aptos"/>
        </w:rPr>
        <w:tab/>
        <w:t>Komentář:</w:t>
      </w:r>
    </w:p>
    <w:p w14:paraId="55ECFA76" w14:textId="77777777" w:rsidR="007832F7" w:rsidRPr="00FB2A5E" w:rsidRDefault="007832F7" w:rsidP="00381A4D">
      <w:pPr>
        <w:rPr>
          <w:rFonts w:ascii="Aptos" w:hAnsi="Aptos"/>
        </w:rPr>
      </w:pPr>
    </w:p>
    <w:p w14:paraId="52A0915E" w14:textId="0DACC767" w:rsidR="007F16FA" w:rsidRPr="00FB2A5E" w:rsidRDefault="007F16FA" w:rsidP="00381A4D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nějaký materiál, který jste v úvodní týdnu postrádal/a?</w:t>
      </w:r>
    </w:p>
    <w:p w14:paraId="68CCBBEB" w14:textId="5BF550C5" w:rsidR="007F16FA" w:rsidRPr="00FB2A5E" w:rsidRDefault="007F16FA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Ne.</w:t>
      </w:r>
    </w:p>
    <w:p w14:paraId="7C8039C2" w14:textId="6F9ABA0E" w:rsidR="007F16FA" w:rsidRPr="00FB2A5E" w:rsidRDefault="007F16FA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Ano.</w:t>
      </w:r>
    </w:p>
    <w:p w14:paraId="3BE57CC9" w14:textId="381025E1" w:rsidR="007F16FA" w:rsidRPr="00FB2A5E" w:rsidRDefault="007F16FA" w:rsidP="00381A4D">
      <w:pPr>
        <w:rPr>
          <w:rFonts w:ascii="Aptos" w:hAnsi="Aptos"/>
        </w:rPr>
      </w:pPr>
      <w:r w:rsidRPr="00FB2A5E">
        <w:rPr>
          <w:rFonts w:ascii="Aptos" w:hAnsi="Aptos"/>
        </w:rPr>
        <w:tab/>
        <w:t>Uveďte, prosím, který:</w:t>
      </w:r>
    </w:p>
    <w:p w14:paraId="6DDFACF7" w14:textId="77777777" w:rsidR="007F16FA" w:rsidRPr="00FB2A5E" w:rsidRDefault="007F16FA" w:rsidP="00381A4D">
      <w:pPr>
        <w:rPr>
          <w:rFonts w:ascii="Aptos" w:hAnsi="Aptos"/>
        </w:rPr>
      </w:pPr>
    </w:p>
    <w:p w14:paraId="5D81B5DC" w14:textId="77777777" w:rsidR="00C5174E" w:rsidRPr="00FB2A5E" w:rsidRDefault="00C5174E" w:rsidP="00381A4D">
      <w:pPr>
        <w:rPr>
          <w:rFonts w:ascii="Aptos" w:hAnsi="Aptos"/>
        </w:rPr>
      </w:pPr>
    </w:p>
    <w:p w14:paraId="49B49887" w14:textId="45B4AD5A" w:rsidR="00381A4D" w:rsidRPr="00FB2A5E" w:rsidRDefault="0031385B" w:rsidP="00381A4D">
      <w:pPr>
        <w:rPr>
          <w:rFonts w:ascii="Aptos" w:hAnsi="Aptos"/>
          <w:b/>
          <w:bCs/>
          <w:sz w:val="32"/>
          <w:szCs w:val="32"/>
        </w:rPr>
      </w:pPr>
      <w:r w:rsidRPr="00FB2A5E">
        <w:rPr>
          <w:rFonts w:ascii="Aptos" w:hAnsi="Aptos"/>
          <w:b/>
          <w:bCs/>
          <w:sz w:val="32"/>
          <w:szCs w:val="32"/>
        </w:rPr>
        <w:t>Český jazyk</w:t>
      </w:r>
      <w:r w:rsidR="00806070" w:rsidRPr="00FB2A5E">
        <w:rPr>
          <w:rFonts w:ascii="Aptos" w:hAnsi="Aptos"/>
          <w:b/>
          <w:bCs/>
          <w:sz w:val="32"/>
          <w:szCs w:val="32"/>
        </w:rPr>
        <w:t xml:space="preserve"> (analyticko-syntetická metoda) </w:t>
      </w:r>
    </w:p>
    <w:p w14:paraId="16857DDB" w14:textId="77777777" w:rsidR="00806070" w:rsidRPr="00FB2A5E" w:rsidRDefault="00806070" w:rsidP="00381A4D">
      <w:pPr>
        <w:rPr>
          <w:rFonts w:ascii="Aptos" w:hAnsi="Aptos"/>
        </w:rPr>
      </w:pPr>
    </w:p>
    <w:p w14:paraId="3AF21201" w14:textId="6F29307D" w:rsidR="00806070" w:rsidRPr="00FB2A5E" w:rsidRDefault="007832F7" w:rsidP="00381A4D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Kolik hodin českého jazyka máte týdně?</w:t>
      </w:r>
    </w:p>
    <w:p w14:paraId="26D00A46" w14:textId="1626F8E6" w:rsidR="007832F7" w:rsidRPr="00FB2A5E" w:rsidRDefault="007832F7" w:rsidP="00381A4D">
      <w:pPr>
        <w:rPr>
          <w:rFonts w:ascii="Aptos" w:hAnsi="Aptos"/>
        </w:rPr>
      </w:pPr>
      <w:r w:rsidRPr="00FB2A5E">
        <w:rPr>
          <w:rFonts w:ascii="Aptos" w:hAnsi="Aptos"/>
        </w:rPr>
        <w:t>5</w:t>
      </w:r>
    </w:p>
    <w:p w14:paraId="066C5E30" w14:textId="0666175B" w:rsidR="007832F7" w:rsidRPr="00FB2A5E" w:rsidRDefault="007832F7" w:rsidP="00381A4D">
      <w:pPr>
        <w:rPr>
          <w:rFonts w:ascii="Aptos" w:hAnsi="Aptos"/>
        </w:rPr>
      </w:pPr>
      <w:r w:rsidRPr="00FB2A5E">
        <w:rPr>
          <w:rFonts w:ascii="Aptos" w:hAnsi="Aptos"/>
        </w:rPr>
        <w:t>6</w:t>
      </w:r>
    </w:p>
    <w:p w14:paraId="6A408A73" w14:textId="490C43D4" w:rsidR="007832F7" w:rsidRPr="00FB2A5E" w:rsidRDefault="007832F7" w:rsidP="00381A4D">
      <w:pPr>
        <w:rPr>
          <w:rFonts w:ascii="Aptos" w:hAnsi="Aptos"/>
        </w:rPr>
      </w:pPr>
      <w:r w:rsidRPr="00FB2A5E">
        <w:rPr>
          <w:rFonts w:ascii="Aptos" w:hAnsi="Aptos"/>
        </w:rPr>
        <w:t>7</w:t>
      </w:r>
    </w:p>
    <w:p w14:paraId="01334A1C" w14:textId="27AED2BD" w:rsidR="007832F7" w:rsidRPr="00FB2A5E" w:rsidRDefault="007832F7" w:rsidP="00381A4D">
      <w:pPr>
        <w:rPr>
          <w:rFonts w:ascii="Aptos" w:hAnsi="Aptos"/>
        </w:rPr>
      </w:pPr>
      <w:r w:rsidRPr="00FB2A5E">
        <w:rPr>
          <w:rFonts w:ascii="Aptos" w:hAnsi="Aptos"/>
        </w:rPr>
        <w:t>8</w:t>
      </w:r>
    </w:p>
    <w:p w14:paraId="7B041F87" w14:textId="683A6BF6" w:rsidR="007832F7" w:rsidRPr="00FB2A5E" w:rsidRDefault="007832F7" w:rsidP="00381A4D">
      <w:pPr>
        <w:rPr>
          <w:rFonts w:ascii="Aptos" w:hAnsi="Aptos"/>
        </w:rPr>
      </w:pPr>
      <w:r w:rsidRPr="00FB2A5E">
        <w:rPr>
          <w:rFonts w:ascii="Aptos" w:hAnsi="Aptos"/>
        </w:rPr>
        <w:t>9</w:t>
      </w:r>
    </w:p>
    <w:p w14:paraId="2BDD21E4" w14:textId="67C9D6BA" w:rsidR="007832F7" w:rsidRPr="00FB2A5E" w:rsidRDefault="007832F7" w:rsidP="00381A4D">
      <w:pPr>
        <w:rPr>
          <w:rFonts w:ascii="Aptos" w:hAnsi="Aptos"/>
        </w:rPr>
      </w:pPr>
      <w:r w:rsidRPr="00FB2A5E">
        <w:rPr>
          <w:rFonts w:ascii="Aptos" w:hAnsi="Aptos"/>
        </w:rPr>
        <w:t xml:space="preserve">Jiné: </w:t>
      </w:r>
    </w:p>
    <w:p w14:paraId="2C912399" w14:textId="77777777" w:rsidR="007832F7" w:rsidRPr="00FB2A5E" w:rsidRDefault="007832F7" w:rsidP="00381A4D">
      <w:pPr>
        <w:rPr>
          <w:rFonts w:ascii="Aptos" w:hAnsi="Aptos"/>
        </w:rPr>
      </w:pPr>
    </w:p>
    <w:p w14:paraId="6B922649" w14:textId="7A45224E" w:rsidR="00022432" w:rsidRPr="00FB2A5E" w:rsidRDefault="00022432" w:rsidP="00381A4D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Jaká je časová náročnost učiva dle časového plánu (</w:t>
      </w:r>
      <w:r w:rsidR="001D7AC5" w:rsidRPr="00FB2A5E">
        <w:rPr>
          <w:rFonts w:ascii="Aptos" w:hAnsi="Aptos"/>
          <w:b/>
          <w:bCs/>
        </w:rPr>
        <w:t>pro září byly plánované</w:t>
      </w:r>
      <w:r w:rsidR="001E3B57" w:rsidRPr="00FB2A5E">
        <w:rPr>
          <w:rFonts w:ascii="Aptos" w:hAnsi="Aptos"/>
          <w:b/>
          <w:bCs/>
        </w:rPr>
        <w:t xml:space="preserve"> lekce</w:t>
      </w:r>
      <w:r w:rsidR="001D7AC5" w:rsidRPr="00FB2A5E">
        <w:rPr>
          <w:rFonts w:ascii="Aptos" w:hAnsi="Aptos"/>
          <w:b/>
          <w:bCs/>
        </w:rPr>
        <w:t xml:space="preserve"> </w:t>
      </w:r>
      <w:r w:rsidR="001E3B57" w:rsidRPr="00FB2A5E">
        <w:rPr>
          <w:rFonts w:ascii="Aptos" w:hAnsi="Aptos"/>
          <w:b/>
          <w:bCs/>
        </w:rPr>
        <w:t xml:space="preserve">v pracovní učebnici </w:t>
      </w:r>
      <w:r w:rsidR="001D7AC5" w:rsidRPr="00FB2A5E">
        <w:rPr>
          <w:rFonts w:ascii="Aptos" w:hAnsi="Aptos"/>
          <w:b/>
          <w:bCs/>
        </w:rPr>
        <w:t xml:space="preserve">do </w:t>
      </w:r>
      <w:r w:rsidR="001E3B57" w:rsidRPr="00FB2A5E">
        <w:rPr>
          <w:rFonts w:ascii="Aptos" w:hAnsi="Aptos"/>
          <w:b/>
          <w:bCs/>
        </w:rPr>
        <w:t xml:space="preserve">tématu </w:t>
      </w:r>
      <w:r w:rsidR="001D7AC5" w:rsidRPr="00FB2A5E">
        <w:rPr>
          <w:rFonts w:ascii="Aptos" w:hAnsi="Aptos"/>
          <w:b/>
          <w:bCs/>
        </w:rPr>
        <w:t>Procvičujeme první slabiky</w:t>
      </w:r>
      <w:r w:rsidR="001E3B57" w:rsidRPr="00FB2A5E">
        <w:rPr>
          <w:rFonts w:ascii="Aptos" w:hAnsi="Aptos"/>
          <w:b/>
          <w:bCs/>
        </w:rPr>
        <w:t xml:space="preserve"> na str. 25 a návazné komponenty</w:t>
      </w:r>
      <w:r w:rsidR="001D7AC5" w:rsidRPr="00FB2A5E">
        <w:rPr>
          <w:rFonts w:ascii="Aptos" w:hAnsi="Aptos"/>
          <w:b/>
          <w:bCs/>
        </w:rPr>
        <w:t>)?</w:t>
      </w:r>
    </w:p>
    <w:p w14:paraId="0121A0CA" w14:textId="19915F77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s přehledem vše, zařadili a stihli všechny dostupné komponenty.</w:t>
      </w:r>
    </w:p>
    <w:p w14:paraId="60CF645B" w14:textId="6D5AEA00" w:rsidR="00B82E06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vše, ale bylo to opravdu jen tak tak.</w:t>
      </w:r>
    </w:p>
    <w:p w14:paraId="7BBB85D9" w14:textId="1D0D9775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Nestihli jsme vše.</w:t>
      </w:r>
    </w:p>
    <w:p w14:paraId="2587A1C7" w14:textId="67611E90" w:rsidR="001D7AC5" w:rsidRPr="00FB2A5E" w:rsidRDefault="001D7AC5" w:rsidP="00381A4D">
      <w:pPr>
        <w:rPr>
          <w:rFonts w:ascii="Aptos" w:hAnsi="Aptos"/>
        </w:rPr>
      </w:pPr>
      <w:r w:rsidRPr="00FB2A5E">
        <w:rPr>
          <w:rFonts w:ascii="Aptos" w:hAnsi="Aptos"/>
        </w:rPr>
        <w:tab/>
        <w:t>Napište prosím, kde jste skončili (příp. které komponenty jste nestihli využít):</w:t>
      </w:r>
    </w:p>
    <w:p w14:paraId="07F360BD" w14:textId="6E12AFB8" w:rsidR="001D7AC5" w:rsidRPr="00FB2A5E" w:rsidRDefault="001D7AC5" w:rsidP="00381A4D">
      <w:pPr>
        <w:rPr>
          <w:rFonts w:ascii="Aptos" w:hAnsi="Aptos"/>
        </w:rPr>
      </w:pPr>
    </w:p>
    <w:p w14:paraId="72E0ED6B" w14:textId="77777777" w:rsidR="001D7AC5" w:rsidRPr="00FB2A5E" w:rsidRDefault="001D7AC5" w:rsidP="00381A4D">
      <w:pPr>
        <w:rPr>
          <w:rFonts w:ascii="Aptos" w:hAnsi="Aptos"/>
        </w:rPr>
      </w:pPr>
    </w:p>
    <w:p w14:paraId="2D144F56" w14:textId="77777777" w:rsidR="001D7AC5" w:rsidRPr="00FB2A5E" w:rsidRDefault="001D7AC5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Zhodnoťte prosím metodickou podporu.</w:t>
      </w:r>
    </w:p>
    <w:p w14:paraId="7F3451CF" w14:textId="1154CAC2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Výborná. Přesně vím, co mám dělat, ale není ani příliš svazující, upravuji si výuku přesně podle toho, jak situace vyžaduje.</w:t>
      </w:r>
    </w:p>
    <w:p w14:paraId="15335B8D" w14:textId="139B5359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6E4BF288" w14:textId="1D4EE1CE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</w:t>
      </w:r>
      <w:r w:rsidR="001E3B57" w:rsidRPr="00FB2A5E">
        <w:rPr>
          <w:rFonts w:ascii="Aptos" w:hAnsi="Aptos"/>
        </w:rPr>
        <w:t>e</w:t>
      </w:r>
      <w:r w:rsidRPr="00FB2A5E">
        <w:rPr>
          <w:rFonts w:ascii="Aptos" w:hAnsi="Aptos"/>
        </w:rPr>
        <w:t xml:space="preserve">příliš dobrá. Příliš mi nevyhovuje. </w:t>
      </w:r>
    </w:p>
    <w:p w14:paraId="72A44217" w14:textId="77777777" w:rsidR="001D7AC5" w:rsidRPr="00FB2A5E" w:rsidRDefault="001D7AC5" w:rsidP="001D7AC5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Uveďte prosím, co vám nevyhovuje:</w:t>
      </w:r>
      <w:r w:rsidRPr="00FB2A5E">
        <w:rPr>
          <w:rFonts w:ascii="Aptos" w:hAnsi="Aptos"/>
        </w:rPr>
        <w:tab/>
        <w:t xml:space="preserve"> </w:t>
      </w:r>
    </w:p>
    <w:p w14:paraId="228861C5" w14:textId="04A40AA0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Špatná. Nevyhovuje mi. Je slabá / nesrozumitelná / příliš svazující / k neučtení.</w:t>
      </w:r>
    </w:p>
    <w:p w14:paraId="7AB28139" w14:textId="7A41C7EC" w:rsidR="001D7AC5" w:rsidRPr="00FB2A5E" w:rsidRDefault="001E3B57" w:rsidP="00381A4D">
      <w:pPr>
        <w:rPr>
          <w:rFonts w:ascii="Aptos" w:hAnsi="Aptos"/>
        </w:rPr>
      </w:pPr>
      <w:r w:rsidRPr="00FB2A5E">
        <w:rPr>
          <w:rFonts w:ascii="Aptos" w:hAnsi="Aptos"/>
        </w:rPr>
        <w:tab/>
        <w:t>Komentář:</w:t>
      </w:r>
    </w:p>
    <w:p w14:paraId="2DE4CA99" w14:textId="77777777" w:rsidR="001E3B57" w:rsidRPr="00FB2A5E" w:rsidRDefault="001E3B57" w:rsidP="00381A4D">
      <w:pPr>
        <w:rPr>
          <w:rFonts w:ascii="Aptos" w:hAnsi="Aptos"/>
        </w:rPr>
      </w:pPr>
    </w:p>
    <w:p w14:paraId="45D24FB2" w14:textId="4F52EF33" w:rsidR="007F16FA" w:rsidRPr="00FB2A5E" w:rsidRDefault="007F16FA" w:rsidP="007F16F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v</w:t>
      </w:r>
      <w:r w:rsidR="001E3B57" w:rsidRPr="00FB2A5E">
        <w:rPr>
          <w:rFonts w:ascii="Aptos" w:hAnsi="Aptos"/>
          <w:b/>
          <w:bCs/>
        </w:rPr>
        <w:t xml:space="preserve"> pracovní </w:t>
      </w:r>
      <w:r w:rsidRPr="00FB2A5E">
        <w:rPr>
          <w:rFonts w:ascii="Aptos" w:hAnsi="Aptos"/>
          <w:b/>
          <w:bCs/>
        </w:rPr>
        <w:t>učebnici snadná orientace?</w:t>
      </w:r>
    </w:p>
    <w:p w14:paraId="304829EB" w14:textId="4B80272C" w:rsidR="007F16FA" w:rsidRPr="00FB2A5E" w:rsidRDefault="007F16FA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5B7CF66F" w14:textId="536B0AF4" w:rsidR="007F16FA" w:rsidRPr="00FB2A5E" w:rsidRDefault="007F16FA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Ano, celkem ano, ale ještě by to šlo vylepšit. </w:t>
      </w:r>
    </w:p>
    <w:p w14:paraId="6406E6E6" w14:textId="77777777" w:rsidR="007F16FA" w:rsidRPr="00FB2A5E" w:rsidRDefault="007F16FA" w:rsidP="007F16FA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Návrh na zlepšení:</w:t>
      </w:r>
    </w:p>
    <w:p w14:paraId="77D4F8F1" w14:textId="57EA2EB1" w:rsidR="007F16FA" w:rsidRPr="00FB2A5E" w:rsidRDefault="007F16FA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je to relativně nepřehledné, žákům vždy dlouho trvá, než najdou požadované cvičení.</w:t>
      </w:r>
    </w:p>
    <w:p w14:paraId="62FAAD2C" w14:textId="77777777" w:rsidR="007F16FA" w:rsidRPr="00FB2A5E" w:rsidRDefault="007F16FA" w:rsidP="00381A4D">
      <w:pPr>
        <w:rPr>
          <w:rFonts w:ascii="Aptos" w:hAnsi="Aptos"/>
        </w:rPr>
      </w:pPr>
    </w:p>
    <w:p w14:paraId="546DF938" w14:textId="43BCE479" w:rsidR="001D7AC5" w:rsidRPr="00FB2A5E" w:rsidRDefault="001D7AC5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Jsou instrukce ke cvičením v</w:t>
      </w:r>
      <w:r w:rsidR="001E3B57" w:rsidRPr="00FB2A5E">
        <w:rPr>
          <w:rFonts w:ascii="Aptos" w:hAnsi="Aptos"/>
          <w:b/>
          <w:bCs/>
        </w:rPr>
        <w:t xml:space="preserve"> pracovní </w:t>
      </w:r>
      <w:r w:rsidRPr="00FB2A5E">
        <w:rPr>
          <w:rFonts w:ascii="Aptos" w:hAnsi="Aptos"/>
          <w:b/>
          <w:bCs/>
        </w:rPr>
        <w:t>učebnici srozumitelné?</w:t>
      </w:r>
    </w:p>
    <w:p w14:paraId="19FEB702" w14:textId="4FCA39A4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naprosto.</w:t>
      </w:r>
    </w:p>
    <w:p w14:paraId="5BBF7D26" w14:textId="65F7A243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většinou. Problém byl s pochopením zadání některých cvičení.</w:t>
      </w:r>
    </w:p>
    <w:p w14:paraId="60146DDC" w14:textId="4B3BF19F" w:rsidR="001D7AC5" w:rsidRPr="00FB2A5E" w:rsidRDefault="001D7AC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instrukce nejsou příliš srozumitelně a výstižně napsané.</w:t>
      </w:r>
    </w:p>
    <w:p w14:paraId="1A644243" w14:textId="77777777" w:rsidR="007F16FA" w:rsidRPr="00FB2A5E" w:rsidRDefault="007F16FA" w:rsidP="001D7AC5">
      <w:pPr>
        <w:rPr>
          <w:rFonts w:ascii="Aptos" w:hAnsi="Aptos"/>
        </w:rPr>
      </w:pPr>
    </w:p>
    <w:p w14:paraId="42D37C07" w14:textId="29DF44C2" w:rsidR="001E3B57" w:rsidRPr="00FB2A5E" w:rsidRDefault="001E3B57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učivo rovnoměrně rozložené?</w:t>
      </w:r>
    </w:p>
    <w:p w14:paraId="2371E4A4" w14:textId="2AC74228" w:rsidR="00B06835" w:rsidRPr="00FB2A5E" w:rsidRDefault="00B0683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látka je rozložená rovnoměrně, hodiny jsou náročností poměrně vyrovnané.</w:t>
      </w:r>
    </w:p>
    <w:p w14:paraId="69B694D7" w14:textId="48FC83D7" w:rsidR="00B06835" w:rsidRPr="00FB2A5E" w:rsidRDefault="00B0683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Spíše ano, ale občas jsou i výkyvy v náročnosti.</w:t>
      </w:r>
    </w:p>
    <w:p w14:paraId="6796DE54" w14:textId="5C04B79A" w:rsidR="00B06835" w:rsidRPr="00FB2A5E" w:rsidRDefault="00B06835" w:rsidP="001D7AC5">
      <w:pPr>
        <w:rPr>
          <w:rFonts w:ascii="Aptos" w:hAnsi="Aptos"/>
        </w:rPr>
      </w:pPr>
      <w:r w:rsidRPr="00FB2A5E">
        <w:rPr>
          <w:rFonts w:ascii="Aptos" w:hAnsi="Aptos"/>
        </w:rPr>
        <w:tab/>
        <w:t>Pokuste se uvést příklad:</w:t>
      </w:r>
    </w:p>
    <w:p w14:paraId="4D2713C5" w14:textId="33F38B58" w:rsidR="00B06835" w:rsidRPr="00FB2A5E" w:rsidRDefault="00B06835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hodiny hodně kolísají, co se týče náročnosti.</w:t>
      </w:r>
    </w:p>
    <w:p w14:paraId="2EF3316A" w14:textId="77777777" w:rsidR="00B06835" w:rsidRPr="00FB2A5E" w:rsidRDefault="00B06835" w:rsidP="001D7AC5">
      <w:pPr>
        <w:rPr>
          <w:rFonts w:ascii="Aptos" w:hAnsi="Aptos"/>
        </w:rPr>
      </w:pPr>
    </w:p>
    <w:p w14:paraId="4187B4FB" w14:textId="16CFED70" w:rsidR="00C4522A" w:rsidRPr="00FB2A5E" w:rsidRDefault="00C4522A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Jak žáky bavily a zaujaly aktivity v tomto měsíci? </w:t>
      </w:r>
      <w:r w:rsidR="00C5174E" w:rsidRPr="00FB2A5E">
        <w:rPr>
          <w:rFonts w:ascii="Aptos" w:hAnsi="Aptos"/>
          <w:b/>
          <w:bCs/>
        </w:rPr>
        <w:t xml:space="preserve">Zakřížkujte prosím </w:t>
      </w:r>
      <w:r w:rsidR="00C5174E" w:rsidRPr="00FB2A5E">
        <w:rPr>
          <w:rFonts w:ascii="Aptos" w:hAnsi="Aptos"/>
          <w:b/>
          <w:bCs/>
          <w:color w:val="EE0000"/>
        </w:rPr>
        <w:t>x</w:t>
      </w:r>
      <w:r w:rsidR="00C5174E" w:rsidRPr="00FB2A5E">
        <w:rPr>
          <w:rFonts w:ascii="Aptos" w:hAnsi="Aptos"/>
          <w:b/>
          <w:bCs/>
        </w:rPr>
        <w:t>.</w:t>
      </w:r>
    </w:p>
    <w:p w14:paraId="34EEEDCB" w14:textId="636C2ED8" w:rsidR="00C4522A" w:rsidRPr="00FB2A5E" w:rsidRDefault="00C4522A" w:rsidP="001D7AC5">
      <w:pPr>
        <w:rPr>
          <w:rFonts w:ascii="Aptos" w:hAnsi="Aptos" w:cs="Arial"/>
          <w:color w:val="EE0000"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C5174E" w:rsidRPr="00FB2A5E" w14:paraId="6A4BD5C0" w14:textId="77777777" w:rsidTr="00C5174E">
        <w:tc>
          <w:tcPr>
            <w:tcW w:w="4673" w:type="dxa"/>
          </w:tcPr>
          <w:p w14:paraId="24AA03EE" w14:textId="77777777" w:rsidR="00C5174E" w:rsidRPr="00FB2A5E" w:rsidRDefault="00C5174E" w:rsidP="001D7AC5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29658AE4" w14:textId="6C711C95" w:rsidR="00C5174E" w:rsidRPr="00FB2A5E" w:rsidRDefault="00C5174E" w:rsidP="001D7AC5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378E26F8" w14:textId="1E5285CF" w:rsidR="00C5174E" w:rsidRPr="00FB2A5E" w:rsidRDefault="00C5174E" w:rsidP="001D7AC5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6379BF46" w14:textId="74851886" w:rsidR="00C5174E" w:rsidRPr="00FB2A5E" w:rsidRDefault="00C5174E" w:rsidP="001D7AC5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50ABCFB3" w14:textId="052979E0" w:rsidR="00C5174E" w:rsidRPr="00FB2A5E" w:rsidRDefault="00C5174E" w:rsidP="001D7AC5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C5174E" w:rsidRPr="00FB2A5E" w14:paraId="0184F014" w14:textId="77777777" w:rsidTr="00C5174E">
        <w:tc>
          <w:tcPr>
            <w:tcW w:w="4673" w:type="dxa"/>
          </w:tcPr>
          <w:p w14:paraId="7A540AC7" w14:textId="709C28A0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Cesta do školy 1</w:t>
            </w:r>
          </w:p>
        </w:tc>
        <w:tc>
          <w:tcPr>
            <w:tcW w:w="992" w:type="dxa"/>
          </w:tcPr>
          <w:p w14:paraId="052E60F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F49BF90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2B46D22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6F7F528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0AEFD05A" w14:textId="77777777" w:rsidTr="00C5174E">
        <w:tc>
          <w:tcPr>
            <w:tcW w:w="4673" w:type="dxa"/>
          </w:tcPr>
          <w:p w14:paraId="63FADBFF" w14:textId="31CF65E5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Cesta do školy 2</w:t>
            </w:r>
          </w:p>
        </w:tc>
        <w:tc>
          <w:tcPr>
            <w:tcW w:w="992" w:type="dxa"/>
          </w:tcPr>
          <w:p w14:paraId="29D6B05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C37AB5C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EB5B34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BAB6FE0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07F9F100" w14:textId="77777777" w:rsidTr="00C5174E">
        <w:tc>
          <w:tcPr>
            <w:tcW w:w="4673" w:type="dxa"/>
          </w:tcPr>
          <w:p w14:paraId="2D18B65B" w14:textId="7C84C34D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Ve třídě 1</w:t>
            </w:r>
          </w:p>
        </w:tc>
        <w:tc>
          <w:tcPr>
            <w:tcW w:w="992" w:type="dxa"/>
          </w:tcPr>
          <w:p w14:paraId="28189A9A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2EFBBBE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20251E5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0CB148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6F85C125" w14:textId="77777777" w:rsidTr="00C5174E">
        <w:tc>
          <w:tcPr>
            <w:tcW w:w="4673" w:type="dxa"/>
          </w:tcPr>
          <w:p w14:paraId="1A9F3850" w14:textId="0C455B42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Ve třídě 2</w:t>
            </w:r>
          </w:p>
        </w:tc>
        <w:tc>
          <w:tcPr>
            <w:tcW w:w="992" w:type="dxa"/>
          </w:tcPr>
          <w:p w14:paraId="6940081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8832894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AB8A7E2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90D5514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0E506D7F" w14:textId="77777777" w:rsidTr="00C5174E">
        <w:tc>
          <w:tcPr>
            <w:tcW w:w="4673" w:type="dxa"/>
          </w:tcPr>
          <w:p w14:paraId="794FA352" w14:textId="5BCAB73C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Ve škole 1</w:t>
            </w:r>
          </w:p>
        </w:tc>
        <w:tc>
          <w:tcPr>
            <w:tcW w:w="992" w:type="dxa"/>
          </w:tcPr>
          <w:p w14:paraId="7F397CCB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B756943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254105F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E04EEF8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727786F2" w14:textId="77777777" w:rsidTr="00C5174E">
        <w:tc>
          <w:tcPr>
            <w:tcW w:w="4673" w:type="dxa"/>
          </w:tcPr>
          <w:p w14:paraId="3E856CF7" w14:textId="0AE464D9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Ve škole 2</w:t>
            </w:r>
          </w:p>
        </w:tc>
        <w:tc>
          <w:tcPr>
            <w:tcW w:w="992" w:type="dxa"/>
          </w:tcPr>
          <w:p w14:paraId="1FB212AE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D83539D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22B5C92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48AF8CC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37A575CB" w14:textId="77777777" w:rsidTr="00C5174E">
        <w:tc>
          <w:tcPr>
            <w:tcW w:w="4673" w:type="dxa"/>
          </w:tcPr>
          <w:p w14:paraId="7CFB743E" w14:textId="76FD8975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Třída plná čtenářů</w:t>
            </w:r>
          </w:p>
        </w:tc>
        <w:tc>
          <w:tcPr>
            <w:tcW w:w="992" w:type="dxa"/>
          </w:tcPr>
          <w:p w14:paraId="55A77AB7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51B92A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DD4DD4A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A3A3F9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24EC8A2B" w14:textId="77777777" w:rsidTr="00C5174E">
        <w:tc>
          <w:tcPr>
            <w:tcW w:w="4673" w:type="dxa"/>
          </w:tcPr>
          <w:p w14:paraId="6AFC1684" w14:textId="778F4948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Už umím</w:t>
            </w:r>
          </w:p>
        </w:tc>
        <w:tc>
          <w:tcPr>
            <w:tcW w:w="992" w:type="dxa"/>
          </w:tcPr>
          <w:p w14:paraId="63F8B84B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7C2F62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D69248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5AA64DE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30E4512C" w14:textId="77777777" w:rsidTr="00C5174E">
        <w:tc>
          <w:tcPr>
            <w:tcW w:w="4673" w:type="dxa"/>
          </w:tcPr>
          <w:p w14:paraId="217D4E4B" w14:textId="4EFB520E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Písmenková pohádka A</w:t>
            </w:r>
          </w:p>
        </w:tc>
        <w:tc>
          <w:tcPr>
            <w:tcW w:w="992" w:type="dxa"/>
          </w:tcPr>
          <w:p w14:paraId="5F314F5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1BD8A03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F643A8D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3272C89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20C652D8" w14:textId="77777777" w:rsidTr="00C5174E">
        <w:tc>
          <w:tcPr>
            <w:tcW w:w="4673" w:type="dxa"/>
          </w:tcPr>
          <w:p w14:paraId="420AD0D0" w14:textId="1A87C984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Písmenkové putování A</w:t>
            </w:r>
          </w:p>
        </w:tc>
        <w:tc>
          <w:tcPr>
            <w:tcW w:w="992" w:type="dxa"/>
          </w:tcPr>
          <w:p w14:paraId="33F98E82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7DCEDFE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1A2D7CE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1F3DCBF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44CDB095" w14:textId="77777777" w:rsidTr="00C5174E">
        <w:tc>
          <w:tcPr>
            <w:tcW w:w="4673" w:type="dxa"/>
          </w:tcPr>
          <w:p w14:paraId="61A4B799" w14:textId="664A8C0A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Čtyři podoby A</w:t>
            </w:r>
          </w:p>
        </w:tc>
        <w:tc>
          <w:tcPr>
            <w:tcW w:w="992" w:type="dxa"/>
          </w:tcPr>
          <w:p w14:paraId="07245408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7B87C84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B8DA3FB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3D8875D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55D1C193" w14:textId="77777777" w:rsidTr="00C5174E">
        <w:tc>
          <w:tcPr>
            <w:tcW w:w="4673" w:type="dxa"/>
          </w:tcPr>
          <w:p w14:paraId="21FC2E01" w14:textId="54EB5996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Procvičujeme písmeno A</w:t>
            </w:r>
          </w:p>
        </w:tc>
        <w:tc>
          <w:tcPr>
            <w:tcW w:w="992" w:type="dxa"/>
          </w:tcPr>
          <w:p w14:paraId="627DA917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9CCB133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CB69CD7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4AB9721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390ED5BD" w14:textId="77777777" w:rsidTr="00C5174E">
        <w:tc>
          <w:tcPr>
            <w:tcW w:w="4673" w:type="dxa"/>
          </w:tcPr>
          <w:p w14:paraId="539DF641" w14:textId="63D8B64B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Písmenková pohádka M</w:t>
            </w:r>
          </w:p>
        </w:tc>
        <w:tc>
          <w:tcPr>
            <w:tcW w:w="992" w:type="dxa"/>
          </w:tcPr>
          <w:p w14:paraId="6DFD0D80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FFBEB4D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E7EAFEF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D3017D2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4766D72A" w14:textId="77777777" w:rsidTr="00C5174E">
        <w:tc>
          <w:tcPr>
            <w:tcW w:w="4673" w:type="dxa"/>
          </w:tcPr>
          <w:p w14:paraId="092A96A5" w14:textId="0BD63D2E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Písmenkové putování M</w:t>
            </w:r>
          </w:p>
        </w:tc>
        <w:tc>
          <w:tcPr>
            <w:tcW w:w="992" w:type="dxa"/>
          </w:tcPr>
          <w:p w14:paraId="41E1E965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2C39D0A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56C37D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3A6F737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71F5C7B6" w14:textId="77777777" w:rsidTr="00C5174E">
        <w:tc>
          <w:tcPr>
            <w:tcW w:w="4673" w:type="dxa"/>
          </w:tcPr>
          <w:p w14:paraId="4F594C76" w14:textId="34F5D0B3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Čtyři podoby M</w:t>
            </w:r>
          </w:p>
        </w:tc>
        <w:tc>
          <w:tcPr>
            <w:tcW w:w="992" w:type="dxa"/>
          </w:tcPr>
          <w:p w14:paraId="2FD71B6B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A43957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DC9B58C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E4681FD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3DC0C501" w14:textId="77777777" w:rsidTr="00C5174E">
        <w:tc>
          <w:tcPr>
            <w:tcW w:w="4673" w:type="dxa"/>
          </w:tcPr>
          <w:p w14:paraId="6E80E4C7" w14:textId="55542557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Procvičujeme písmeno M</w:t>
            </w:r>
          </w:p>
        </w:tc>
        <w:tc>
          <w:tcPr>
            <w:tcW w:w="992" w:type="dxa"/>
          </w:tcPr>
          <w:p w14:paraId="61D591AA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9420BD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5CCEBDB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181059A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4D4AE387" w14:textId="77777777" w:rsidTr="00C5174E">
        <w:tc>
          <w:tcPr>
            <w:tcW w:w="4673" w:type="dxa"/>
          </w:tcPr>
          <w:p w14:paraId="05D621BA" w14:textId="4854C17F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Začínáme slabikovat</w:t>
            </w:r>
          </w:p>
        </w:tc>
        <w:tc>
          <w:tcPr>
            <w:tcW w:w="992" w:type="dxa"/>
          </w:tcPr>
          <w:p w14:paraId="02D89033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920ADC6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B75615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56E233E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  <w:tr w:rsidR="00C5174E" w:rsidRPr="00FB2A5E" w14:paraId="79E698A6" w14:textId="77777777" w:rsidTr="00C5174E">
        <w:tc>
          <w:tcPr>
            <w:tcW w:w="4673" w:type="dxa"/>
          </w:tcPr>
          <w:p w14:paraId="0584D53E" w14:textId="768FF2D6" w:rsidR="00C5174E" w:rsidRPr="00FB2A5E" w:rsidRDefault="00C5174E" w:rsidP="00C5174E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Procvičujeme první slabiky</w:t>
            </w:r>
          </w:p>
        </w:tc>
        <w:tc>
          <w:tcPr>
            <w:tcW w:w="992" w:type="dxa"/>
          </w:tcPr>
          <w:p w14:paraId="53F55F99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76153A4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BD27300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1392983A" w14:textId="77777777" w:rsidR="00C5174E" w:rsidRPr="00FB2A5E" w:rsidRDefault="00C5174E" w:rsidP="00C5174E">
            <w:pPr>
              <w:rPr>
                <w:rFonts w:ascii="Aptos" w:hAnsi="Aptos" w:cs="Arial"/>
              </w:rPr>
            </w:pPr>
          </w:p>
        </w:tc>
      </w:tr>
    </w:tbl>
    <w:p w14:paraId="0598BD72" w14:textId="77777777" w:rsidR="00C4522A" w:rsidRPr="00FB2A5E" w:rsidRDefault="00C4522A" w:rsidP="001D7AC5">
      <w:pPr>
        <w:rPr>
          <w:rFonts w:ascii="Aptos" w:hAnsi="Aptos"/>
        </w:rPr>
      </w:pPr>
    </w:p>
    <w:p w14:paraId="3040451E" w14:textId="36C467BA" w:rsidR="00B06835" w:rsidRPr="00FB2A5E" w:rsidRDefault="00B06835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 w:rsidR="00C5174E" w:rsidRPr="00FB2A5E"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nejvíce líb</w:t>
      </w:r>
      <w:r w:rsidR="00C4522A" w:rsidRPr="00FB2A5E">
        <w:rPr>
          <w:rFonts w:ascii="Aptos" w:hAnsi="Aptos"/>
          <w:b/>
          <w:bCs/>
        </w:rPr>
        <w:t>ily</w:t>
      </w:r>
      <w:r w:rsidRPr="00FB2A5E">
        <w:rPr>
          <w:rFonts w:ascii="Aptos" w:hAnsi="Aptos"/>
          <w:b/>
          <w:bCs/>
        </w:rPr>
        <w:t>? Uveďte, prosím.</w:t>
      </w:r>
    </w:p>
    <w:p w14:paraId="54212F21" w14:textId="77777777" w:rsidR="00B06835" w:rsidRPr="00FB2A5E" w:rsidRDefault="00B06835" w:rsidP="001D7AC5">
      <w:pPr>
        <w:rPr>
          <w:rFonts w:ascii="Aptos" w:hAnsi="Aptos"/>
        </w:rPr>
      </w:pPr>
    </w:p>
    <w:p w14:paraId="37A52D3A" w14:textId="5D3066BB" w:rsidR="00B06835" w:rsidRPr="00FB2A5E" w:rsidRDefault="00B06835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 w:rsidR="00C5174E" w:rsidRPr="00FB2A5E"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vůbec nelíbily? Uveďte, prosím.</w:t>
      </w:r>
    </w:p>
    <w:p w14:paraId="3C424044" w14:textId="77777777" w:rsidR="001910CE" w:rsidRPr="00FB2A5E" w:rsidRDefault="001910CE" w:rsidP="001D7AC5">
      <w:pPr>
        <w:rPr>
          <w:rFonts w:ascii="Aptos" w:hAnsi="Aptos"/>
          <w:b/>
          <w:bCs/>
        </w:rPr>
      </w:pPr>
    </w:p>
    <w:p w14:paraId="53DF4F18" w14:textId="2C5A1D34" w:rsidR="001910CE" w:rsidRPr="00FB2A5E" w:rsidRDefault="001910CE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Chyběl Vám pro toto období nějaký materiál nebo téma, na které jste zvyklý/zvyklá</w:t>
      </w:r>
      <w:r w:rsidR="00BD33A9" w:rsidRPr="00FB2A5E">
        <w:rPr>
          <w:rFonts w:ascii="Aptos" w:hAnsi="Aptos"/>
          <w:b/>
          <w:bCs/>
        </w:rPr>
        <w:t xml:space="preserve"> a postrádal/a jste ho?</w:t>
      </w:r>
    </w:p>
    <w:p w14:paraId="5DACE66C" w14:textId="5E644F66" w:rsidR="00BD33A9" w:rsidRPr="00FB2A5E" w:rsidRDefault="00BD33A9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nic nechybělo.</w:t>
      </w:r>
    </w:p>
    <w:p w14:paraId="0C88D6B7" w14:textId="3D875ABC" w:rsidR="00BD33A9" w:rsidRPr="00FB2A5E" w:rsidRDefault="00BD33A9" w:rsidP="00C5174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Ano.</w:t>
      </w:r>
    </w:p>
    <w:p w14:paraId="440E4F21" w14:textId="5FAD063C" w:rsidR="00BD33A9" w:rsidRPr="00FB2A5E" w:rsidRDefault="00BD33A9" w:rsidP="001D7AC5">
      <w:pPr>
        <w:rPr>
          <w:rFonts w:ascii="Aptos" w:hAnsi="Aptos"/>
        </w:rPr>
      </w:pPr>
      <w:r w:rsidRPr="00FB2A5E">
        <w:rPr>
          <w:rFonts w:ascii="Aptos" w:hAnsi="Aptos"/>
        </w:rPr>
        <w:tab/>
        <w:t>Uveďte, prosím:</w:t>
      </w:r>
    </w:p>
    <w:p w14:paraId="3F3F7623" w14:textId="77777777" w:rsidR="00C4522A" w:rsidRPr="00FB2A5E" w:rsidRDefault="00C4522A" w:rsidP="001D7AC5">
      <w:pPr>
        <w:rPr>
          <w:rFonts w:ascii="Aptos" w:hAnsi="Aptos"/>
        </w:rPr>
      </w:pPr>
    </w:p>
    <w:p w14:paraId="7BBF3BB8" w14:textId="77777777" w:rsidR="00D708C7" w:rsidRPr="00FB2A5E" w:rsidRDefault="00D708C7" w:rsidP="001D7AC5">
      <w:pPr>
        <w:rPr>
          <w:rFonts w:ascii="Aptos" w:hAnsi="Aptos"/>
        </w:rPr>
      </w:pPr>
    </w:p>
    <w:p w14:paraId="597AED50" w14:textId="576A91D3" w:rsidR="00D708C7" w:rsidRPr="00FB2A5E" w:rsidRDefault="00D708C7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lastRenderedPageBreak/>
        <w:t>Využil/a jste interaktivní cvičení v interaktivní učebnici?</w:t>
      </w:r>
    </w:p>
    <w:p w14:paraId="22D69CEE" w14:textId="77C1D0D5" w:rsidR="00D708C7" w:rsidRPr="00FB2A5E" w:rsidRDefault="00D708C7" w:rsidP="001D7AC5">
      <w:pPr>
        <w:rPr>
          <w:rFonts w:ascii="Aptos" w:hAnsi="Aptos"/>
        </w:rPr>
      </w:pPr>
      <w:r w:rsidRPr="00FB2A5E">
        <w:rPr>
          <w:rFonts w:ascii="Aptos" w:hAnsi="Aptos"/>
        </w:rPr>
        <w:t>Ano. A ocenil/a bych, kdyby zůstala interaktivní cvičení ve zhruba stejném rozsahu.</w:t>
      </w:r>
    </w:p>
    <w:p w14:paraId="70CE2EFF" w14:textId="73798601" w:rsidR="00D708C7" w:rsidRPr="00FB2A5E" w:rsidRDefault="00D708C7" w:rsidP="001D7AC5">
      <w:pPr>
        <w:rPr>
          <w:rFonts w:ascii="Aptos" w:hAnsi="Aptos"/>
        </w:rPr>
      </w:pPr>
      <w:r w:rsidRPr="00FB2A5E">
        <w:rPr>
          <w:rFonts w:ascii="Aptos" w:hAnsi="Aptos"/>
        </w:rPr>
        <w:t>Ano. Ocenil/a bych, kdyby jich bylo ještě více.</w:t>
      </w:r>
    </w:p>
    <w:p w14:paraId="3F24CD94" w14:textId="023D0267" w:rsidR="00D708C7" w:rsidRPr="00FB2A5E" w:rsidRDefault="00D708C7" w:rsidP="001D7AC5">
      <w:pPr>
        <w:rPr>
          <w:rFonts w:ascii="Aptos" w:hAnsi="Aptos"/>
        </w:rPr>
      </w:pPr>
      <w:r w:rsidRPr="00FB2A5E">
        <w:rPr>
          <w:rFonts w:ascii="Aptos" w:hAnsi="Aptos"/>
        </w:rPr>
        <w:t>Ano, ale stačilo by jich méně.</w:t>
      </w:r>
    </w:p>
    <w:p w14:paraId="6DB9D902" w14:textId="360BD252" w:rsidR="00D708C7" w:rsidRPr="00FB2A5E" w:rsidRDefault="00D708C7" w:rsidP="001D7AC5">
      <w:pPr>
        <w:rPr>
          <w:rFonts w:ascii="Aptos" w:hAnsi="Aptos"/>
        </w:rPr>
      </w:pPr>
      <w:r w:rsidRPr="00FB2A5E">
        <w:rPr>
          <w:rFonts w:ascii="Aptos" w:hAnsi="Aptos"/>
        </w:rPr>
        <w:t>Ne.</w:t>
      </w:r>
    </w:p>
    <w:p w14:paraId="04661B33" w14:textId="77777777" w:rsidR="00D708C7" w:rsidRPr="00FB2A5E" w:rsidRDefault="00D708C7" w:rsidP="001D7AC5">
      <w:pPr>
        <w:rPr>
          <w:rFonts w:ascii="Aptos" w:hAnsi="Aptos"/>
        </w:rPr>
      </w:pPr>
    </w:p>
    <w:p w14:paraId="68021BC9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využil/a, máte nějaké tipy či připomínky (např. jaký typ cvičení byste uvítal/a apod.)? </w:t>
      </w:r>
    </w:p>
    <w:p w14:paraId="33F0CAA2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nevyužil/a, uveďte prosím důvod. </w:t>
      </w:r>
    </w:p>
    <w:p w14:paraId="108E7C81" w14:textId="77777777" w:rsidR="00FB2A5E" w:rsidRPr="00FB2A5E" w:rsidRDefault="00FB2A5E" w:rsidP="001D7AC5">
      <w:pPr>
        <w:rPr>
          <w:rFonts w:ascii="Aptos" w:hAnsi="Aptos"/>
        </w:rPr>
      </w:pPr>
    </w:p>
    <w:p w14:paraId="2C09DC17" w14:textId="77777777" w:rsidR="00C5174E" w:rsidRPr="00FB2A5E" w:rsidRDefault="00C5174E" w:rsidP="001D7AC5">
      <w:pPr>
        <w:rPr>
          <w:rFonts w:ascii="Aptos" w:hAnsi="Aptos"/>
        </w:rPr>
      </w:pPr>
    </w:p>
    <w:p w14:paraId="1EDB99E0" w14:textId="3A4E4362" w:rsidR="007F16FA" w:rsidRPr="00FB2A5E" w:rsidRDefault="00C5174E" w:rsidP="001D7AC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Jestliže jste s</w:t>
      </w:r>
      <w:r w:rsidR="007F16FA" w:rsidRPr="00FB2A5E">
        <w:rPr>
          <w:rFonts w:ascii="Aptos" w:hAnsi="Aptos"/>
          <w:b/>
          <w:bCs/>
        </w:rPr>
        <w:t>e žáky našli chybu, nesrozumitelné či nepřesné zadání v těchto cvičeních v pracovní učebnici, chybu ve výsledcích v metodice či elektronické učebnici</w:t>
      </w:r>
      <w:r w:rsidR="00B631D7" w:rsidRPr="00FB2A5E">
        <w:rPr>
          <w:rFonts w:ascii="Aptos" w:hAnsi="Aptos"/>
          <w:b/>
          <w:bCs/>
        </w:rPr>
        <w:t>,</w:t>
      </w:r>
      <w:r w:rsidR="007F16FA" w:rsidRPr="00FB2A5E">
        <w:rPr>
          <w:rFonts w:ascii="Aptos" w:hAnsi="Aptos"/>
          <w:b/>
          <w:bCs/>
        </w:rPr>
        <w:t xml:space="preserve"> </w:t>
      </w:r>
      <w:r w:rsidR="00B631D7" w:rsidRPr="00FB2A5E">
        <w:rPr>
          <w:rFonts w:ascii="Aptos" w:hAnsi="Aptos"/>
          <w:b/>
          <w:bCs/>
        </w:rPr>
        <w:t>u</w:t>
      </w:r>
      <w:r w:rsidR="007F16FA" w:rsidRPr="00FB2A5E">
        <w:rPr>
          <w:rFonts w:ascii="Aptos" w:hAnsi="Aptos"/>
          <w:b/>
          <w:bCs/>
        </w:rPr>
        <w:t>veďte prosím stránku, cvičení a krátce problém, např. 11/1 – chyba ve výsledcích (i v </w:t>
      </w:r>
      <w:proofErr w:type="spellStart"/>
      <w:r w:rsidR="007F16FA" w:rsidRPr="00FB2A5E">
        <w:rPr>
          <w:rFonts w:ascii="Aptos" w:hAnsi="Aptos"/>
          <w:b/>
          <w:bCs/>
        </w:rPr>
        <w:t>interaktivce</w:t>
      </w:r>
      <w:proofErr w:type="spellEnd"/>
      <w:r w:rsidR="007F16FA" w:rsidRPr="00FB2A5E">
        <w:rPr>
          <w:rFonts w:ascii="Aptos" w:hAnsi="Aptos"/>
          <w:b/>
          <w:bCs/>
        </w:rPr>
        <w:t>).</w:t>
      </w:r>
    </w:p>
    <w:p w14:paraId="3D9FD8D2" w14:textId="77777777" w:rsidR="007F16FA" w:rsidRPr="00FB2A5E" w:rsidRDefault="007F16FA" w:rsidP="001D7AC5">
      <w:pPr>
        <w:rPr>
          <w:rFonts w:ascii="Aptos" w:hAnsi="Aptos"/>
          <w:b/>
          <w:bCs/>
        </w:rPr>
      </w:pPr>
    </w:p>
    <w:p w14:paraId="3CF60DE3" w14:textId="77777777" w:rsidR="00C5174E" w:rsidRPr="00FB2A5E" w:rsidRDefault="00C5174E" w:rsidP="001D7AC5">
      <w:pPr>
        <w:rPr>
          <w:rFonts w:ascii="Aptos" w:hAnsi="Aptos"/>
          <w:b/>
          <w:bCs/>
        </w:rPr>
      </w:pPr>
    </w:p>
    <w:p w14:paraId="25EB1362" w14:textId="77777777" w:rsidR="00C5174E" w:rsidRPr="00FB2A5E" w:rsidRDefault="00C5174E" w:rsidP="001D7AC5">
      <w:pPr>
        <w:rPr>
          <w:rFonts w:ascii="Aptos" w:hAnsi="Aptos"/>
          <w:b/>
          <w:bCs/>
        </w:rPr>
      </w:pPr>
    </w:p>
    <w:p w14:paraId="0797ED0C" w14:textId="77777777" w:rsidR="00C5174E" w:rsidRPr="00FB2A5E" w:rsidRDefault="00C5174E" w:rsidP="001D7AC5">
      <w:pPr>
        <w:rPr>
          <w:rFonts w:ascii="Aptos" w:hAnsi="Aptos"/>
          <w:b/>
          <w:bCs/>
        </w:rPr>
      </w:pPr>
    </w:p>
    <w:p w14:paraId="7E343DC4" w14:textId="3E4EC375" w:rsidR="00C5174E" w:rsidRPr="00FB2A5E" w:rsidRDefault="00B631D7" w:rsidP="00C5174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Váš</w:t>
      </w:r>
      <w:r w:rsidR="00C5174E" w:rsidRPr="00FB2A5E">
        <w:rPr>
          <w:rFonts w:ascii="Aptos" w:hAnsi="Aptos"/>
          <w:b/>
          <w:bCs/>
        </w:rPr>
        <w:t xml:space="preserve"> celkový dojem z materiálů pro měsíc září: </w:t>
      </w:r>
    </w:p>
    <w:p w14:paraId="0C811968" w14:textId="77777777" w:rsidR="00C5174E" w:rsidRPr="00FB2A5E" w:rsidRDefault="00C5174E" w:rsidP="001D7AC5">
      <w:pPr>
        <w:rPr>
          <w:rFonts w:ascii="Aptos" w:hAnsi="Aptos"/>
          <w:b/>
          <w:bCs/>
        </w:rPr>
      </w:pPr>
    </w:p>
    <w:p w14:paraId="6D80CD1B" w14:textId="77777777" w:rsidR="00C5174E" w:rsidRPr="00FB2A5E" w:rsidRDefault="00C5174E" w:rsidP="001D7AC5">
      <w:pPr>
        <w:rPr>
          <w:rFonts w:ascii="Aptos" w:hAnsi="Aptos"/>
          <w:b/>
          <w:bCs/>
        </w:rPr>
      </w:pPr>
    </w:p>
    <w:p w14:paraId="79925783" w14:textId="77777777" w:rsidR="00C5174E" w:rsidRPr="00FB2A5E" w:rsidRDefault="00C5174E" w:rsidP="001D7AC5">
      <w:pPr>
        <w:rPr>
          <w:rFonts w:ascii="Aptos" w:hAnsi="Aptos"/>
          <w:b/>
          <w:bCs/>
        </w:rPr>
      </w:pPr>
    </w:p>
    <w:p w14:paraId="0F8E2B94" w14:textId="7279BCCC" w:rsidR="007F16FA" w:rsidRPr="00FB2A5E" w:rsidRDefault="007F16FA" w:rsidP="001D7AC5">
      <w:pPr>
        <w:rPr>
          <w:rFonts w:ascii="Aptos" w:hAnsi="Aptos"/>
        </w:rPr>
      </w:pPr>
    </w:p>
    <w:p w14:paraId="41F93D33" w14:textId="38B42134" w:rsidR="007832F7" w:rsidRPr="00FB2A5E" w:rsidRDefault="007832F7" w:rsidP="007832F7">
      <w:pPr>
        <w:rPr>
          <w:rFonts w:ascii="Aptos" w:hAnsi="Aptos"/>
          <w:b/>
          <w:bCs/>
          <w:sz w:val="36"/>
          <w:szCs w:val="36"/>
        </w:rPr>
      </w:pPr>
      <w:r w:rsidRPr="00FB2A5E">
        <w:rPr>
          <w:rFonts w:ascii="Aptos" w:hAnsi="Aptos"/>
          <w:b/>
          <w:bCs/>
          <w:sz w:val="36"/>
          <w:szCs w:val="36"/>
        </w:rPr>
        <w:t xml:space="preserve">Český jazyk (genetická metoda) </w:t>
      </w:r>
    </w:p>
    <w:p w14:paraId="663540FF" w14:textId="77777777" w:rsidR="00351212" w:rsidRPr="00FB2A5E" w:rsidRDefault="00351212" w:rsidP="00381A4D">
      <w:pPr>
        <w:rPr>
          <w:rFonts w:ascii="Aptos" w:hAnsi="Aptos"/>
        </w:rPr>
      </w:pPr>
    </w:p>
    <w:p w14:paraId="36A7463A" w14:textId="77777777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Kolik hodin českého jazyka máte týdně?</w:t>
      </w:r>
    </w:p>
    <w:p w14:paraId="4A3DF29D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>5</w:t>
      </w:r>
    </w:p>
    <w:p w14:paraId="45915F2E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>6</w:t>
      </w:r>
    </w:p>
    <w:p w14:paraId="74FD41FF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>7</w:t>
      </w:r>
    </w:p>
    <w:p w14:paraId="32D9CF1F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>8</w:t>
      </w:r>
    </w:p>
    <w:p w14:paraId="68EB98EC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>9</w:t>
      </w:r>
    </w:p>
    <w:p w14:paraId="31568C92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 xml:space="preserve">Jiné: </w:t>
      </w:r>
    </w:p>
    <w:p w14:paraId="605B9A06" w14:textId="77777777" w:rsidR="00C4522A" w:rsidRPr="00FB2A5E" w:rsidRDefault="00C4522A" w:rsidP="00C4522A">
      <w:pPr>
        <w:rPr>
          <w:rFonts w:ascii="Aptos" w:hAnsi="Aptos"/>
        </w:rPr>
      </w:pPr>
    </w:p>
    <w:p w14:paraId="3530C1FB" w14:textId="5570F8D4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Jaká je časová náročnost učiva dle časového plánu (pro září byly plánované lekce v pracovní učebnici do tématu </w:t>
      </w:r>
      <w:r w:rsidR="00625735" w:rsidRPr="00FB2A5E">
        <w:rPr>
          <w:rFonts w:ascii="Aptos" w:hAnsi="Aptos"/>
          <w:b/>
          <w:bCs/>
        </w:rPr>
        <w:t xml:space="preserve">Písmena školní zahrady </w:t>
      </w:r>
      <w:r w:rsidRPr="00FB2A5E">
        <w:rPr>
          <w:rFonts w:ascii="Aptos" w:hAnsi="Aptos"/>
          <w:b/>
          <w:bCs/>
        </w:rPr>
        <w:t xml:space="preserve">na str. </w:t>
      </w:r>
      <w:r w:rsidR="00625735" w:rsidRPr="00FB2A5E">
        <w:rPr>
          <w:rFonts w:ascii="Aptos" w:hAnsi="Aptos"/>
          <w:b/>
          <w:bCs/>
        </w:rPr>
        <w:t>41</w:t>
      </w:r>
      <w:r w:rsidRPr="00FB2A5E">
        <w:rPr>
          <w:rFonts w:ascii="Aptos" w:hAnsi="Aptos"/>
          <w:b/>
          <w:bCs/>
        </w:rPr>
        <w:t xml:space="preserve"> a návazné komponenty)?</w:t>
      </w:r>
    </w:p>
    <w:p w14:paraId="2A8E7FF2" w14:textId="5E1476E7" w:rsidR="00C4522A" w:rsidRPr="00FB2A5E" w:rsidRDefault="00C4522A" w:rsidP="00D708C7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s přehledem vše, zařadili a stihli všechny dostupné komponenty.</w:t>
      </w:r>
    </w:p>
    <w:p w14:paraId="37CF1E83" w14:textId="4C898D4C" w:rsidR="00C4522A" w:rsidRPr="00FB2A5E" w:rsidRDefault="00C4522A" w:rsidP="00D708C7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vše, ale bylo to opravdu jen tak tak.</w:t>
      </w:r>
    </w:p>
    <w:p w14:paraId="1FD258E4" w14:textId="74D72FDA" w:rsidR="00C4522A" w:rsidRPr="00FB2A5E" w:rsidRDefault="00C4522A" w:rsidP="00D708C7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Nestihli jsme vše.</w:t>
      </w:r>
    </w:p>
    <w:p w14:paraId="63A8D960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ab/>
        <w:t>Napište prosím, kde jste skončili (příp. které komponenty jste nestihli využít):</w:t>
      </w:r>
    </w:p>
    <w:p w14:paraId="5FA81AB4" w14:textId="77777777" w:rsidR="00C4522A" w:rsidRPr="00FB2A5E" w:rsidRDefault="00C4522A" w:rsidP="00C4522A">
      <w:pPr>
        <w:rPr>
          <w:rFonts w:ascii="Aptos" w:hAnsi="Aptos"/>
        </w:rPr>
      </w:pPr>
    </w:p>
    <w:p w14:paraId="4F155BA2" w14:textId="77777777" w:rsidR="00C4522A" w:rsidRPr="00FB2A5E" w:rsidRDefault="00C4522A" w:rsidP="00C4522A">
      <w:pPr>
        <w:rPr>
          <w:rFonts w:ascii="Aptos" w:hAnsi="Aptos"/>
        </w:rPr>
      </w:pPr>
    </w:p>
    <w:p w14:paraId="01693371" w14:textId="77777777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Zhodnoťte prosím metodickou podporu.</w:t>
      </w:r>
    </w:p>
    <w:p w14:paraId="3BE72482" w14:textId="3D7C7EB0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lastRenderedPageBreak/>
        <w:t>Výborná. Přesně vím, co mám dělat, ale není ani příliš svazující, upravuji si výuku přesně podle toho, jak situace vyžaduje.</w:t>
      </w:r>
    </w:p>
    <w:p w14:paraId="2D705A62" w14:textId="2867B97D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4A4827A9" w14:textId="32ADE130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Nepříliš dobrá. Příliš mi nevyhovuje. </w:t>
      </w:r>
    </w:p>
    <w:p w14:paraId="4D2651DD" w14:textId="77777777" w:rsidR="00C4522A" w:rsidRPr="00FB2A5E" w:rsidRDefault="00C4522A" w:rsidP="00C4522A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Uveďte prosím, co vám nevyhovuje:</w:t>
      </w:r>
      <w:r w:rsidRPr="00FB2A5E">
        <w:rPr>
          <w:rFonts w:ascii="Aptos" w:hAnsi="Aptos"/>
        </w:rPr>
        <w:tab/>
        <w:t xml:space="preserve"> </w:t>
      </w:r>
    </w:p>
    <w:p w14:paraId="521F7276" w14:textId="1369DAE3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Špatná. Nevyhovuje mi. Je slabá / nesrozumitelná / příliš svazující / k neučtení.</w:t>
      </w:r>
    </w:p>
    <w:p w14:paraId="1B76F748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ab/>
        <w:t>Komentář:</w:t>
      </w:r>
    </w:p>
    <w:p w14:paraId="3DF9338A" w14:textId="77777777" w:rsidR="00C4522A" w:rsidRPr="00FB2A5E" w:rsidRDefault="00C4522A" w:rsidP="00C4522A">
      <w:pPr>
        <w:rPr>
          <w:rFonts w:ascii="Aptos" w:hAnsi="Aptos"/>
        </w:rPr>
      </w:pPr>
    </w:p>
    <w:p w14:paraId="1C3AF952" w14:textId="77777777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v pracovní učebnici snadná orientace?</w:t>
      </w:r>
    </w:p>
    <w:p w14:paraId="1D7B7D82" w14:textId="1BA93BE1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258A98FA" w14:textId="6F0FFB29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Ano, celkem ano, ale ještě by to šlo vylepšit. </w:t>
      </w:r>
    </w:p>
    <w:p w14:paraId="511B83DD" w14:textId="77777777" w:rsidR="00C4522A" w:rsidRPr="00FB2A5E" w:rsidRDefault="00C4522A" w:rsidP="00C4522A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Návrh na zlepšení:</w:t>
      </w:r>
    </w:p>
    <w:p w14:paraId="279E9558" w14:textId="5F7FF0B9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je to relativně nepřehledné, žákům vždy dlouho trvá, než najdou požadované cvičení.</w:t>
      </w:r>
    </w:p>
    <w:p w14:paraId="09D42591" w14:textId="77777777" w:rsidR="00C4522A" w:rsidRPr="00FB2A5E" w:rsidRDefault="00C4522A" w:rsidP="00C4522A">
      <w:pPr>
        <w:rPr>
          <w:rFonts w:ascii="Aptos" w:hAnsi="Aptos"/>
        </w:rPr>
      </w:pPr>
    </w:p>
    <w:p w14:paraId="2AB1E1ED" w14:textId="77777777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Jsou instrukce ke cvičením v pracovní učebnici srozumitelné?</w:t>
      </w:r>
    </w:p>
    <w:p w14:paraId="0535080F" w14:textId="0453748A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naprosto.</w:t>
      </w:r>
    </w:p>
    <w:p w14:paraId="5E82DB73" w14:textId="3A9C008E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většinou. Problém byl s pochopením zadání některých cvičení.</w:t>
      </w:r>
    </w:p>
    <w:p w14:paraId="21F34F31" w14:textId="19B1587D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instrukce nejsou příliš srozumitelně a výstižně napsané.</w:t>
      </w:r>
    </w:p>
    <w:p w14:paraId="0E31DBA7" w14:textId="77777777" w:rsidR="00C4522A" w:rsidRPr="00FB2A5E" w:rsidRDefault="00C4522A" w:rsidP="00C4522A">
      <w:pPr>
        <w:rPr>
          <w:rFonts w:ascii="Aptos" w:hAnsi="Aptos"/>
        </w:rPr>
      </w:pPr>
    </w:p>
    <w:p w14:paraId="29C448C5" w14:textId="77777777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učivo rovnoměrně rozložené?</w:t>
      </w:r>
    </w:p>
    <w:p w14:paraId="6A2882C2" w14:textId="52CFA6D9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látka je rozložená rovnoměrně, hodiny jsou náročností poměrně vyrovnané.</w:t>
      </w:r>
    </w:p>
    <w:p w14:paraId="2F2D3A79" w14:textId="4159C9D2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Spíše ano, ale občas jsou i výkyvy v náročnosti.</w:t>
      </w:r>
    </w:p>
    <w:p w14:paraId="7529004E" w14:textId="77777777" w:rsidR="00C4522A" w:rsidRPr="00FB2A5E" w:rsidRDefault="00C4522A" w:rsidP="00C4522A">
      <w:pPr>
        <w:rPr>
          <w:rFonts w:ascii="Aptos" w:hAnsi="Aptos"/>
        </w:rPr>
      </w:pPr>
      <w:r w:rsidRPr="00FB2A5E">
        <w:rPr>
          <w:rFonts w:ascii="Aptos" w:hAnsi="Aptos"/>
        </w:rPr>
        <w:tab/>
        <w:t>Pokuste se uvést příklad:</w:t>
      </w:r>
    </w:p>
    <w:p w14:paraId="40FDB40F" w14:textId="350B6114" w:rsidR="00C4522A" w:rsidRPr="00FB2A5E" w:rsidRDefault="00C4522A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hodiny hodně kolísají, co se týče náročnosti.</w:t>
      </w:r>
    </w:p>
    <w:p w14:paraId="5FF189BA" w14:textId="77777777" w:rsidR="00C4522A" w:rsidRPr="00FB2A5E" w:rsidRDefault="00C4522A" w:rsidP="00C4522A">
      <w:pPr>
        <w:rPr>
          <w:rFonts w:ascii="Aptos" w:hAnsi="Aptos"/>
        </w:rPr>
      </w:pPr>
    </w:p>
    <w:p w14:paraId="3BF4249D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FB2A5E">
        <w:rPr>
          <w:rFonts w:ascii="Aptos" w:hAnsi="Aptos"/>
          <w:b/>
          <w:bCs/>
          <w:color w:val="EE0000"/>
        </w:rPr>
        <w:t>x</w:t>
      </w:r>
      <w:r w:rsidRPr="00FB2A5E">
        <w:rPr>
          <w:rFonts w:ascii="Aptos" w:hAnsi="Aptos"/>
          <w:b/>
          <w:bCs/>
        </w:rPr>
        <w:t>.</w:t>
      </w:r>
    </w:p>
    <w:p w14:paraId="0A904F33" w14:textId="77777777" w:rsidR="00FB2A5E" w:rsidRPr="00FB2A5E" w:rsidRDefault="00FB2A5E" w:rsidP="00C4522A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D708C7" w:rsidRPr="00FB2A5E" w14:paraId="3C358A9A" w14:textId="77777777" w:rsidTr="00EA64DA">
        <w:tc>
          <w:tcPr>
            <w:tcW w:w="4673" w:type="dxa"/>
          </w:tcPr>
          <w:p w14:paraId="72594AB6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66940F4B" w14:textId="77777777" w:rsidR="00D708C7" w:rsidRPr="00FB2A5E" w:rsidRDefault="00D708C7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591B8EBB" w14:textId="77777777" w:rsidR="00D708C7" w:rsidRPr="00FB2A5E" w:rsidRDefault="00D708C7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113F77A6" w14:textId="77777777" w:rsidR="00D708C7" w:rsidRPr="00FB2A5E" w:rsidRDefault="00D708C7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4ADDDB5E" w14:textId="77777777" w:rsidR="00D708C7" w:rsidRPr="00FB2A5E" w:rsidRDefault="00D708C7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D708C7" w:rsidRPr="00FB2A5E" w14:paraId="1F3B56E5" w14:textId="77777777" w:rsidTr="00EA64DA">
        <w:tc>
          <w:tcPr>
            <w:tcW w:w="4673" w:type="dxa"/>
          </w:tcPr>
          <w:p w14:paraId="6D130D8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Objevujeme školní zahradu</w:t>
            </w:r>
          </w:p>
        </w:tc>
        <w:tc>
          <w:tcPr>
            <w:tcW w:w="992" w:type="dxa"/>
          </w:tcPr>
          <w:p w14:paraId="0EFB279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429EDF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79B2C71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704D3B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187CD8C7" w14:textId="77777777" w:rsidTr="00EA64DA">
        <w:tc>
          <w:tcPr>
            <w:tcW w:w="4673" w:type="dxa"/>
          </w:tcPr>
          <w:p w14:paraId="42815E3E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proofErr w:type="spellStart"/>
            <w:r w:rsidRPr="00FB2A5E">
              <w:rPr>
                <w:rFonts w:ascii="Aptos" w:hAnsi="Aptos" w:cs="Arial"/>
              </w:rPr>
              <w:t>Divíci</w:t>
            </w:r>
            <w:proofErr w:type="spellEnd"/>
            <w:r w:rsidRPr="00FB2A5E">
              <w:rPr>
                <w:rFonts w:ascii="Aptos" w:hAnsi="Aptos" w:cs="Arial"/>
              </w:rPr>
              <w:t xml:space="preserve"> ve školní zahradě</w:t>
            </w:r>
          </w:p>
        </w:tc>
        <w:tc>
          <w:tcPr>
            <w:tcW w:w="992" w:type="dxa"/>
          </w:tcPr>
          <w:p w14:paraId="78093C3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5575BE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36D6BA2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7C700F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33B5589F" w14:textId="77777777" w:rsidTr="00EA64DA">
        <w:tc>
          <w:tcPr>
            <w:tcW w:w="4673" w:type="dxa"/>
          </w:tcPr>
          <w:p w14:paraId="089503FE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Zahrada plná slov</w:t>
            </w:r>
          </w:p>
        </w:tc>
        <w:tc>
          <w:tcPr>
            <w:tcW w:w="992" w:type="dxa"/>
          </w:tcPr>
          <w:p w14:paraId="57C6D581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1F9927B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E75194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D57932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22AF5C94" w14:textId="77777777" w:rsidTr="00EA64DA">
        <w:tc>
          <w:tcPr>
            <w:tcW w:w="4673" w:type="dxa"/>
          </w:tcPr>
          <w:p w14:paraId="4F15A59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Třída plná slov</w:t>
            </w:r>
          </w:p>
        </w:tc>
        <w:tc>
          <w:tcPr>
            <w:tcW w:w="992" w:type="dxa"/>
          </w:tcPr>
          <w:p w14:paraId="0C7ED69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8FC44C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0E7C79D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6E1776C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74BE8D4B" w14:textId="77777777" w:rsidTr="00EA64DA">
        <w:tc>
          <w:tcPr>
            <w:tcW w:w="4673" w:type="dxa"/>
          </w:tcPr>
          <w:p w14:paraId="3C7F5FC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 xml:space="preserve">Já </w:t>
            </w:r>
            <w:proofErr w:type="gramStart"/>
            <w:r w:rsidRPr="00FB2A5E">
              <w:rPr>
                <w:rFonts w:ascii="Aptos" w:hAnsi="Aptos" w:cs="Arial"/>
              </w:rPr>
              <w:t>a...</w:t>
            </w:r>
            <w:proofErr w:type="gramEnd"/>
          </w:p>
        </w:tc>
        <w:tc>
          <w:tcPr>
            <w:tcW w:w="992" w:type="dxa"/>
          </w:tcPr>
          <w:p w14:paraId="7D89154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F01238D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9BD8FE5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8461C75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3EABECAD" w14:textId="77777777" w:rsidTr="00EA64DA">
        <w:tc>
          <w:tcPr>
            <w:tcW w:w="4673" w:type="dxa"/>
          </w:tcPr>
          <w:p w14:paraId="4D3F597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Moje jméno</w:t>
            </w:r>
          </w:p>
        </w:tc>
        <w:tc>
          <w:tcPr>
            <w:tcW w:w="992" w:type="dxa"/>
          </w:tcPr>
          <w:p w14:paraId="12577D8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176607B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560255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486B3C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330D9D31" w14:textId="77777777" w:rsidTr="00EA64DA">
        <w:tc>
          <w:tcPr>
            <w:tcW w:w="4673" w:type="dxa"/>
          </w:tcPr>
          <w:p w14:paraId="64A38DB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A</w:t>
            </w:r>
          </w:p>
        </w:tc>
        <w:tc>
          <w:tcPr>
            <w:tcW w:w="992" w:type="dxa"/>
          </w:tcPr>
          <w:p w14:paraId="717FF89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570E6FD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75A56D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FC27BA2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4742184C" w14:textId="77777777" w:rsidTr="00EA64DA">
        <w:tc>
          <w:tcPr>
            <w:tcW w:w="4673" w:type="dxa"/>
          </w:tcPr>
          <w:p w14:paraId="2C542224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Lucian a Annie – první školní dny</w:t>
            </w:r>
          </w:p>
        </w:tc>
        <w:tc>
          <w:tcPr>
            <w:tcW w:w="992" w:type="dxa"/>
          </w:tcPr>
          <w:p w14:paraId="32AE818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BAC6964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0540E7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3BD110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2E6A473B" w14:textId="77777777" w:rsidTr="00EA64DA">
        <w:tc>
          <w:tcPr>
            <w:tcW w:w="4673" w:type="dxa"/>
          </w:tcPr>
          <w:p w14:paraId="4DAAF9A5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U</w:t>
            </w:r>
          </w:p>
        </w:tc>
        <w:tc>
          <w:tcPr>
            <w:tcW w:w="992" w:type="dxa"/>
          </w:tcPr>
          <w:p w14:paraId="33380735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779550C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4C06A3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4B7133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067E6FBE" w14:textId="77777777" w:rsidTr="00EA64DA">
        <w:tc>
          <w:tcPr>
            <w:tcW w:w="4673" w:type="dxa"/>
          </w:tcPr>
          <w:p w14:paraId="3E3B792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M</w:t>
            </w:r>
          </w:p>
        </w:tc>
        <w:tc>
          <w:tcPr>
            <w:tcW w:w="992" w:type="dxa"/>
          </w:tcPr>
          <w:p w14:paraId="0AA2A08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BF56E6E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319A3074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341985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4AB78DCC" w14:textId="77777777" w:rsidTr="00EA64DA">
        <w:tc>
          <w:tcPr>
            <w:tcW w:w="4673" w:type="dxa"/>
          </w:tcPr>
          <w:p w14:paraId="3B91849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T</w:t>
            </w:r>
          </w:p>
        </w:tc>
        <w:tc>
          <w:tcPr>
            <w:tcW w:w="992" w:type="dxa"/>
          </w:tcPr>
          <w:p w14:paraId="5898B16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4D9933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9F212B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6C550B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6E525854" w14:textId="77777777" w:rsidTr="00EA64DA">
        <w:tc>
          <w:tcPr>
            <w:tcW w:w="4673" w:type="dxa"/>
          </w:tcPr>
          <w:p w14:paraId="7EC79FD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E</w:t>
            </w:r>
          </w:p>
        </w:tc>
        <w:tc>
          <w:tcPr>
            <w:tcW w:w="992" w:type="dxa"/>
          </w:tcPr>
          <w:p w14:paraId="4B4C58BE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AF5561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0F4FE8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11D688F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0800C145" w14:textId="77777777" w:rsidTr="00EA64DA">
        <w:tc>
          <w:tcPr>
            <w:tcW w:w="4673" w:type="dxa"/>
          </w:tcPr>
          <w:p w14:paraId="6813897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Písmena školní zahrady</w:t>
            </w:r>
          </w:p>
        </w:tc>
        <w:tc>
          <w:tcPr>
            <w:tcW w:w="992" w:type="dxa"/>
          </w:tcPr>
          <w:p w14:paraId="508DC3A5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9975EDD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F1F40E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1D09474B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138838BF" w14:textId="77777777" w:rsidTr="00EA64DA">
        <w:tc>
          <w:tcPr>
            <w:tcW w:w="4673" w:type="dxa"/>
          </w:tcPr>
          <w:p w14:paraId="2003305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O</w:t>
            </w:r>
          </w:p>
        </w:tc>
        <w:tc>
          <w:tcPr>
            <w:tcW w:w="992" w:type="dxa"/>
          </w:tcPr>
          <w:p w14:paraId="3561220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A639D3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A93410B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E32F25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7E9BE5C3" w14:textId="77777777" w:rsidTr="00EA64DA">
        <w:tc>
          <w:tcPr>
            <w:tcW w:w="4673" w:type="dxa"/>
          </w:tcPr>
          <w:p w14:paraId="6BF5A6E4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lastRenderedPageBreak/>
              <w:t>Teo a Tom</w:t>
            </w:r>
          </w:p>
        </w:tc>
        <w:tc>
          <w:tcPr>
            <w:tcW w:w="992" w:type="dxa"/>
          </w:tcPr>
          <w:p w14:paraId="4A1058D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02BF14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0D37F0A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CBD8B76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4744AA52" w14:textId="77777777" w:rsidTr="00EA64DA">
        <w:tc>
          <w:tcPr>
            <w:tcW w:w="4673" w:type="dxa"/>
          </w:tcPr>
          <w:p w14:paraId="3DCA570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Písmena školní zahrady</w:t>
            </w:r>
          </w:p>
        </w:tc>
        <w:tc>
          <w:tcPr>
            <w:tcW w:w="992" w:type="dxa"/>
          </w:tcPr>
          <w:p w14:paraId="1678DA9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3566BE2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199BC34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1D5EF2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6DFD725C" w14:textId="77777777" w:rsidTr="00EA64DA">
        <w:tc>
          <w:tcPr>
            <w:tcW w:w="4673" w:type="dxa"/>
          </w:tcPr>
          <w:p w14:paraId="3046EEF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Písmeno L</w:t>
            </w:r>
          </w:p>
        </w:tc>
        <w:tc>
          <w:tcPr>
            <w:tcW w:w="992" w:type="dxa"/>
          </w:tcPr>
          <w:p w14:paraId="2C4B72F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587699D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6EBA91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9C2B743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768CDB47" w14:textId="77777777" w:rsidTr="00EA64DA">
        <w:tc>
          <w:tcPr>
            <w:tcW w:w="4673" w:type="dxa"/>
          </w:tcPr>
          <w:p w14:paraId="2F19184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Ela</w:t>
            </w:r>
          </w:p>
        </w:tc>
        <w:tc>
          <w:tcPr>
            <w:tcW w:w="992" w:type="dxa"/>
          </w:tcPr>
          <w:p w14:paraId="70C52200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5B63B6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B11E3B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859C2A5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  <w:tr w:rsidR="00D708C7" w:rsidRPr="00FB2A5E" w14:paraId="5711F8AC" w14:textId="77777777" w:rsidTr="00EA64DA">
        <w:tc>
          <w:tcPr>
            <w:tcW w:w="4673" w:type="dxa"/>
          </w:tcPr>
          <w:p w14:paraId="14C51A7F" w14:textId="77777777" w:rsidR="00D708C7" w:rsidRPr="00FB2A5E" w:rsidRDefault="00D708C7" w:rsidP="00EA64DA">
            <w:pPr>
              <w:rPr>
                <w:rFonts w:ascii="Aptos" w:hAnsi="Aptos" w:cs="Arial"/>
              </w:rPr>
            </w:pPr>
            <w:r w:rsidRPr="00FB2A5E">
              <w:rPr>
                <w:rFonts w:ascii="Aptos" w:hAnsi="Aptos" w:cs="Arial"/>
              </w:rPr>
              <w:t>Písmena školní zahrady</w:t>
            </w:r>
          </w:p>
        </w:tc>
        <w:tc>
          <w:tcPr>
            <w:tcW w:w="992" w:type="dxa"/>
          </w:tcPr>
          <w:p w14:paraId="68963C99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669F97D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3910047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CC47038" w14:textId="77777777" w:rsidR="00D708C7" w:rsidRPr="00FB2A5E" w:rsidRDefault="00D708C7" w:rsidP="00EA64DA">
            <w:pPr>
              <w:rPr>
                <w:rFonts w:ascii="Aptos" w:hAnsi="Aptos" w:cs="Arial"/>
              </w:rPr>
            </w:pPr>
          </w:p>
        </w:tc>
      </w:tr>
    </w:tbl>
    <w:p w14:paraId="702BBE3C" w14:textId="77777777" w:rsidR="00C4522A" w:rsidRPr="00FB2A5E" w:rsidRDefault="00C4522A" w:rsidP="00C4522A">
      <w:pPr>
        <w:rPr>
          <w:rFonts w:ascii="Aptos" w:hAnsi="Aptos"/>
        </w:rPr>
      </w:pPr>
    </w:p>
    <w:p w14:paraId="592E068C" w14:textId="0C735555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 w:rsidR="00FB2A5E"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nejvíce líbily? Uveďte, prosím.</w:t>
      </w:r>
    </w:p>
    <w:p w14:paraId="55BE0159" w14:textId="77777777" w:rsidR="00C4522A" w:rsidRPr="00FB2A5E" w:rsidRDefault="00C4522A" w:rsidP="00C4522A">
      <w:pPr>
        <w:rPr>
          <w:rFonts w:ascii="Aptos" w:hAnsi="Aptos"/>
        </w:rPr>
      </w:pPr>
    </w:p>
    <w:p w14:paraId="7546A106" w14:textId="12D66FC2" w:rsidR="00C4522A" w:rsidRPr="00FB2A5E" w:rsidRDefault="00C4522A" w:rsidP="00C4522A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 w:rsidR="00FB2A5E"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vůbec nelíbily? Uveďte, prosím.</w:t>
      </w:r>
    </w:p>
    <w:p w14:paraId="319C6063" w14:textId="77777777" w:rsidR="00C4522A" w:rsidRPr="00FB2A5E" w:rsidRDefault="00C4522A" w:rsidP="00C4522A">
      <w:pPr>
        <w:rPr>
          <w:rFonts w:ascii="Aptos" w:hAnsi="Aptos"/>
        </w:rPr>
      </w:pPr>
    </w:p>
    <w:p w14:paraId="4F39DE38" w14:textId="77777777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7A0EFBDB" w14:textId="55B44748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nic nechybělo.</w:t>
      </w:r>
    </w:p>
    <w:p w14:paraId="2BE107E1" w14:textId="3CEBF11C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Ano.</w:t>
      </w:r>
    </w:p>
    <w:p w14:paraId="72F81E39" w14:textId="77777777" w:rsidR="00BD33A9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ab/>
        <w:t>Uveďte, prosím:</w:t>
      </w:r>
    </w:p>
    <w:p w14:paraId="5F34237E" w14:textId="77777777" w:rsidR="00FB2A5E" w:rsidRDefault="00FB2A5E" w:rsidP="00BD33A9">
      <w:pPr>
        <w:rPr>
          <w:rFonts w:ascii="Aptos" w:hAnsi="Aptos"/>
        </w:rPr>
      </w:pPr>
    </w:p>
    <w:p w14:paraId="0E021666" w14:textId="77777777" w:rsidR="00FB2A5E" w:rsidRDefault="00FB2A5E" w:rsidP="00FB2A5E">
      <w:pPr>
        <w:rPr>
          <w:rFonts w:ascii="Aptos" w:hAnsi="Aptos"/>
          <w:b/>
          <w:bCs/>
        </w:rPr>
      </w:pPr>
    </w:p>
    <w:p w14:paraId="0F054B8C" w14:textId="77777777" w:rsidR="00FB2A5E" w:rsidRDefault="00FB2A5E" w:rsidP="00FB2A5E">
      <w:pPr>
        <w:rPr>
          <w:rFonts w:ascii="Aptos" w:hAnsi="Aptos"/>
          <w:b/>
          <w:bCs/>
        </w:rPr>
      </w:pPr>
    </w:p>
    <w:p w14:paraId="47A8E2D5" w14:textId="0121F6CA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Využil/a jste interaktivní cvičení v interaktivní učebnici?</w:t>
      </w:r>
    </w:p>
    <w:p w14:paraId="3512F014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Ano. A ocenil/a bych, kdyby zůstala interaktivní cvičení ve zhruba stejném rozsahu.</w:t>
      </w:r>
    </w:p>
    <w:p w14:paraId="3290FBEB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Ano. Ocenil/a bych, kdyby jich bylo ještě více.</w:t>
      </w:r>
    </w:p>
    <w:p w14:paraId="7F1D393D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Ano, ale stačilo by jich méně.</w:t>
      </w:r>
    </w:p>
    <w:p w14:paraId="1F29D552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Ne.</w:t>
      </w:r>
    </w:p>
    <w:p w14:paraId="22E95D85" w14:textId="77777777" w:rsidR="00FB2A5E" w:rsidRPr="00FB2A5E" w:rsidRDefault="00FB2A5E" w:rsidP="00FB2A5E">
      <w:pPr>
        <w:rPr>
          <w:rFonts w:ascii="Aptos" w:hAnsi="Aptos"/>
        </w:rPr>
      </w:pPr>
    </w:p>
    <w:p w14:paraId="6DB569AA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využil/a, máte nějaké tipy či připomínky (např. jaký typ cvičení byste uvítal/a apod.)? </w:t>
      </w:r>
    </w:p>
    <w:p w14:paraId="63A3A15B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nevyužil/a, uveďte prosím důvod. </w:t>
      </w:r>
    </w:p>
    <w:p w14:paraId="070E38E2" w14:textId="77777777" w:rsidR="00FB2A5E" w:rsidRPr="00FB2A5E" w:rsidRDefault="00FB2A5E" w:rsidP="00BD33A9">
      <w:pPr>
        <w:rPr>
          <w:rFonts w:ascii="Aptos" w:hAnsi="Aptos"/>
        </w:rPr>
      </w:pPr>
    </w:p>
    <w:p w14:paraId="383A22F3" w14:textId="77777777" w:rsidR="00BD33A9" w:rsidRPr="00FB2A5E" w:rsidRDefault="00BD33A9" w:rsidP="00C4522A">
      <w:pPr>
        <w:rPr>
          <w:rFonts w:ascii="Aptos" w:hAnsi="Aptos"/>
        </w:rPr>
      </w:pPr>
    </w:p>
    <w:p w14:paraId="3DA756C3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Jestliže jste se žáky našli chybu, nesrozumitelné či nepřesné zadání v těchto cvičeních v pracovní učebnici, chybu ve výsledcích v metodice či elektronické učebnici, uveďte prosím stránku, cvičení a krátce problém, např. 11/1 – chyba ve výsledcích (i v </w:t>
      </w:r>
      <w:proofErr w:type="spellStart"/>
      <w:r w:rsidRPr="00FB2A5E">
        <w:rPr>
          <w:rFonts w:ascii="Aptos" w:hAnsi="Aptos"/>
          <w:b/>
          <w:bCs/>
        </w:rPr>
        <w:t>interaktivce</w:t>
      </w:r>
      <w:proofErr w:type="spellEnd"/>
      <w:r w:rsidRPr="00FB2A5E">
        <w:rPr>
          <w:rFonts w:ascii="Aptos" w:hAnsi="Aptos"/>
          <w:b/>
          <w:bCs/>
        </w:rPr>
        <w:t>).</w:t>
      </w:r>
    </w:p>
    <w:p w14:paraId="57B83F85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5269B27F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3BF1A288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3FF50091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35238741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Váš celkový dojem z materiálů pro měsíc září: </w:t>
      </w:r>
    </w:p>
    <w:p w14:paraId="54688926" w14:textId="77777777" w:rsidR="00C4522A" w:rsidRDefault="00C4522A" w:rsidP="00C4522A">
      <w:pPr>
        <w:rPr>
          <w:rFonts w:ascii="Aptos" w:hAnsi="Aptos"/>
          <w:b/>
          <w:bCs/>
        </w:rPr>
      </w:pPr>
    </w:p>
    <w:p w14:paraId="773665DD" w14:textId="77777777" w:rsidR="00FB2A5E" w:rsidRPr="00FB2A5E" w:rsidRDefault="00FB2A5E" w:rsidP="00C4522A">
      <w:pPr>
        <w:rPr>
          <w:rFonts w:ascii="Aptos" w:hAnsi="Aptos"/>
          <w:b/>
          <w:bCs/>
        </w:rPr>
      </w:pPr>
    </w:p>
    <w:p w14:paraId="3FCD3FDB" w14:textId="77777777" w:rsidR="0031385B" w:rsidRPr="00FB2A5E" w:rsidRDefault="0031385B" w:rsidP="00381A4D">
      <w:pPr>
        <w:rPr>
          <w:rFonts w:ascii="Aptos" w:hAnsi="Aptos"/>
        </w:rPr>
      </w:pPr>
    </w:p>
    <w:p w14:paraId="4C246449" w14:textId="4A97F172" w:rsidR="00625735" w:rsidRPr="00FB2A5E" w:rsidRDefault="00625735" w:rsidP="00625735">
      <w:pPr>
        <w:rPr>
          <w:rFonts w:ascii="Aptos" w:hAnsi="Aptos"/>
          <w:b/>
          <w:bCs/>
          <w:sz w:val="36"/>
          <w:szCs w:val="36"/>
        </w:rPr>
      </w:pPr>
      <w:r w:rsidRPr="00FB2A5E">
        <w:rPr>
          <w:rFonts w:ascii="Aptos" w:hAnsi="Aptos"/>
          <w:b/>
          <w:bCs/>
          <w:sz w:val="36"/>
          <w:szCs w:val="36"/>
        </w:rPr>
        <w:t>Matematika</w:t>
      </w:r>
    </w:p>
    <w:p w14:paraId="2B281764" w14:textId="77777777" w:rsidR="00625735" w:rsidRPr="00FB2A5E" w:rsidRDefault="00625735" w:rsidP="00625735">
      <w:pPr>
        <w:rPr>
          <w:rFonts w:ascii="Aptos" w:hAnsi="Aptos"/>
        </w:rPr>
      </w:pPr>
    </w:p>
    <w:p w14:paraId="792D51E0" w14:textId="0AFB0620" w:rsidR="00625735" w:rsidRPr="00FB2A5E" w:rsidRDefault="00625735" w:rsidP="0062573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Kolik hodin </w:t>
      </w:r>
      <w:r w:rsidR="001910CE" w:rsidRPr="00FB2A5E">
        <w:rPr>
          <w:rFonts w:ascii="Aptos" w:hAnsi="Aptos"/>
          <w:b/>
          <w:bCs/>
        </w:rPr>
        <w:t>matematiky</w:t>
      </w:r>
      <w:r w:rsidRPr="00FB2A5E">
        <w:rPr>
          <w:rFonts w:ascii="Aptos" w:hAnsi="Aptos"/>
          <w:b/>
          <w:bCs/>
        </w:rPr>
        <w:t xml:space="preserve"> máte týdně?</w:t>
      </w:r>
    </w:p>
    <w:p w14:paraId="245DC377" w14:textId="77777777" w:rsidR="001910CE" w:rsidRPr="00FB2A5E" w:rsidRDefault="001910CE" w:rsidP="00625735">
      <w:pPr>
        <w:rPr>
          <w:rFonts w:ascii="Aptos" w:hAnsi="Aptos"/>
        </w:rPr>
      </w:pPr>
      <w:r w:rsidRPr="00FB2A5E">
        <w:rPr>
          <w:rFonts w:ascii="Aptos" w:hAnsi="Aptos"/>
        </w:rPr>
        <w:t>3</w:t>
      </w:r>
    </w:p>
    <w:p w14:paraId="76AEA5E6" w14:textId="21285BFD" w:rsidR="001910CE" w:rsidRPr="00FB2A5E" w:rsidRDefault="001910CE" w:rsidP="00625735">
      <w:pPr>
        <w:rPr>
          <w:rFonts w:ascii="Aptos" w:hAnsi="Aptos"/>
        </w:rPr>
      </w:pPr>
      <w:r w:rsidRPr="00FB2A5E">
        <w:rPr>
          <w:rFonts w:ascii="Aptos" w:hAnsi="Aptos"/>
        </w:rPr>
        <w:lastRenderedPageBreak/>
        <w:t>4</w:t>
      </w:r>
    </w:p>
    <w:p w14:paraId="5AAAF0DD" w14:textId="5B26B305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>5</w:t>
      </w:r>
    </w:p>
    <w:p w14:paraId="6AE73D1A" w14:textId="77777777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>6</w:t>
      </w:r>
    </w:p>
    <w:p w14:paraId="44200116" w14:textId="77777777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>7</w:t>
      </w:r>
    </w:p>
    <w:p w14:paraId="3C1C8024" w14:textId="77777777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 xml:space="preserve">Jiné: </w:t>
      </w:r>
    </w:p>
    <w:p w14:paraId="2C6CC86F" w14:textId="77777777" w:rsidR="00625735" w:rsidRPr="00FB2A5E" w:rsidRDefault="00625735" w:rsidP="00625735">
      <w:pPr>
        <w:rPr>
          <w:rFonts w:ascii="Aptos" w:hAnsi="Aptos"/>
        </w:rPr>
      </w:pPr>
    </w:p>
    <w:p w14:paraId="64521E9E" w14:textId="2552287C" w:rsidR="00625735" w:rsidRPr="00FB2A5E" w:rsidRDefault="00625735" w:rsidP="0062573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Jaká je časová náročnost učiva dle časového plánu (pro září byly plánované lekce v pracovní učebnici do tématu</w:t>
      </w:r>
      <w:r w:rsidR="001910CE" w:rsidRPr="00FB2A5E">
        <w:rPr>
          <w:rFonts w:ascii="Aptos" w:hAnsi="Aptos"/>
          <w:b/>
          <w:bCs/>
        </w:rPr>
        <w:t xml:space="preserve"> </w:t>
      </w:r>
      <w:r w:rsidR="001910CE" w:rsidRPr="00FB2A5E">
        <w:rPr>
          <w:rFonts w:ascii="Aptos" w:hAnsi="Aptos" w:cs="Arial"/>
          <w:b/>
          <w:bCs/>
          <w:shd w:val="clear" w:color="auto" w:fill="FFFFFF"/>
        </w:rPr>
        <w:t>Hrajeme si se znaky &lt;</w:t>
      </w:r>
      <w:proofErr w:type="gramStart"/>
      <w:r w:rsidR="001910CE" w:rsidRPr="00FB2A5E">
        <w:rPr>
          <w:rFonts w:ascii="Aptos" w:hAnsi="Aptos" w:cs="Arial"/>
          <w:b/>
          <w:bCs/>
          <w:shd w:val="clear" w:color="auto" w:fill="FFFFFF"/>
        </w:rPr>
        <w:t>, &gt;</w:t>
      </w:r>
      <w:proofErr w:type="gramEnd"/>
      <w:r w:rsidR="001910CE" w:rsidRPr="00FB2A5E">
        <w:rPr>
          <w:rFonts w:ascii="Aptos" w:hAnsi="Aptos" w:cs="Arial"/>
          <w:b/>
          <w:bCs/>
          <w:shd w:val="clear" w:color="auto" w:fill="FFFFFF"/>
        </w:rPr>
        <w:t>, =</w:t>
      </w:r>
      <w:r w:rsidRPr="00FB2A5E">
        <w:rPr>
          <w:rFonts w:ascii="Aptos" w:hAnsi="Aptos"/>
          <w:b/>
          <w:bCs/>
        </w:rPr>
        <w:t xml:space="preserve"> na str. </w:t>
      </w:r>
      <w:r w:rsidR="001910CE" w:rsidRPr="00FB2A5E">
        <w:rPr>
          <w:rFonts w:ascii="Aptos" w:hAnsi="Aptos"/>
          <w:b/>
          <w:bCs/>
        </w:rPr>
        <w:t>27</w:t>
      </w:r>
      <w:r w:rsidRPr="00FB2A5E">
        <w:rPr>
          <w:rFonts w:ascii="Aptos" w:hAnsi="Aptos"/>
          <w:b/>
          <w:bCs/>
        </w:rPr>
        <w:t>)?</w:t>
      </w:r>
    </w:p>
    <w:p w14:paraId="3D6D7A80" w14:textId="176400B7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Zvládli jsme s přehledem vše, </w:t>
      </w:r>
      <w:r w:rsidR="001910CE" w:rsidRPr="00FB2A5E">
        <w:rPr>
          <w:rFonts w:ascii="Aptos" w:hAnsi="Aptos"/>
        </w:rPr>
        <w:t>vše jsme stačili procvičit a upevnit</w:t>
      </w:r>
      <w:r w:rsidRPr="00FB2A5E">
        <w:rPr>
          <w:rFonts w:ascii="Aptos" w:hAnsi="Aptos"/>
        </w:rPr>
        <w:t>.</w:t>
      </w:r>
    </w:p>
    <w:p w14:paraId="2C0157F1" w14:textId="7605C172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vše, ale bylo to opravdu jen tak tak.</w:t>
      </w:r>
    </w:p>
    <w:p w14:paraId="4A97916A" w14:textId="548690FB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Nestihli jsme vše.</w:t>
      </w:r>
    </w:p>
    <w:p w14:paraId="33B279AF" w14:textId="45443642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ab/>
        <w:t>Napište prosím, kde jste skončili:</w:t>
      </w:r>
    </w:p>
    <w:p w14:paraId="630D24EA" w14:textId="77777777" w:rsidR="00625735" w:rsidRPr="00FB2A5E" w:rsidRDefault="00625735" w:rsidP="00625735">
      <w:pPr>
        <w:rPr>
          <w:rFonts w:ascii="Aptos" w:hAnsi="Aptos"/>
        </w:rPr>
      </w:pPr>
    </w:p>
    <w:p w14:paraId="0A4E1E8C" w14:textId="77777777" w:rsidR="00625735" w:rsidRPr="00FB2A5E" w:rsidRDefault="00625735" w:rsidP="0062573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Zhodnoťte prosím metodickou podporu.</w:t>
      </w:r>
    </w:p>
    <w:p w14:paraId="71F685CC" w14:textId="56695525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Výborná. Přesně vím, co mám dělat, ale není ani příliš svazující, upravuji si výuku přesně podle toho, jak situace vyžaduje.</w:t>
      </w:r>
    </w:p>
    <w:p w14:paraId="1977D202" w14:textId="471DBF4A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24C0439C" w14:textId="5C389F91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Nepříliš dobrá. Příliš mi nevyhovuje. </w:t>
      </w:r>
    </w:p>
    <w:p w14:paraId="7EEE89F1" w14:textId="77777777" w:rsidR="00625735" w:rsidRPr="00FB2A5E" w:rsidRDefault="00625735" w:rsidP="00625735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Uveďte prosím, co vám nevyhovuje:</w:t>
      </w:r>
      <w:r w:rsidRPr="00FB2A5E">
        <w:rPr>
          <w:rFonts w:ascii="Aptos" w:hAnsi="Aptos"/>
        </w:rPr>
        <w:tab/>
        <w:t xml:space="preserve"> </w:t>
      </w:r>
    </w:p>
    <w:p w14:paraId="202ECD53" w14:textId="5C39E222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Špatná. Nevyhovuje mi. Je slabá / nesrozumitelná / příliš svazující / k neučtení.</w:t>
      </w:r>
    </w:p>
    <w:p w14:paraId="3E87BCD9" w14:textId="77777777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ab/>
        <w:t>Komentář:</w:t>
      </w:r>
    </w:p>
    <w:p w14:paraId="7864A68C" w14:textId="77777777" w:rsidR="00625735" w:rsidRPr="00FB2A5E" w:rsidRDefault="00625735" w:rsidP="00625735">
      <w:pPr>
        <w:rPr>
          <w:rFonts w:ascii="Aptos" w:hAnsi="Aptos"/>
        </w:rPr>
      </w:pPr>
    </w:p>
    <w:p w14:paraId="48564145" w14:textId="77777777" w:rsidR="00625735" w:rsidRPr="00FB2A5E" w:rsidRDefault="00625735" w:rsidP="0062573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v pracovní učebnici snadná orientace?</w:t>
      </w:r>
    </w:p>
    <w:p w14:paraId="3012CA03" w14:textId="5E3FD815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5BDC95AD" w14:textId="45925275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Ano, celkem ano, ale ještě by to šlo vylepšit. </w:t>
      </w:r>
    </w:p>
    <w:p w14:paraId="3866FDB7" w14:textId="77777777" w:rsidR="00625735" w:rsidRPr="00FB2A5E" w:rsidRDefault="00625735" w:rsidP="00625735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Návrh na zlepšení:</w:t>
      </w:r>
    </w:p>
    <w:p w14:paraId="62203696" w14:textId="5EC53E07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je to relativně nepřehledné, žákům vždy dlouho trvá, než najdou požadované cvičení.</w:t>
      </w:r>
    </w:p>
    <w:p w14:paraId="08DB01EC" w14:textId="77777777" w:rsidR="00625735" w:rsidRPr="00FB2A5E" w:rsidRDefault="00625735" w:rsidP="00625735">
      <w:pPr>
        <w:rPr>
          <w:rFonts w:ascii="Aptos" w:hAnsi="Aptos"/>
        </w:rPr>
      </w:pPr>
    </w:p>
    <w:p w14:paraId="54E55DA6" w14:textId="77777777" w:rsidR="00625735" w:rsidRPr="00FB2A5E" w:rsidRDefault="00625735" w:rsidP="0062573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Jsou instrukce ke cvičením v pracovní učebnici srozumitelné?</w:t>
      </w:r>
    </w:p>
    <w:p w14:paraId="7E469BDE" w14:textId="2DE64191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naprosto.</w:t>
      </w:r>
    </w:p>
    <w:p w14:paraId="75D6896F" w14:textId="0245BE85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většinou. Problém byl s pochopením zadání některých cvičení.</w:t>
      </w:r>
    </w:p>
    <w:p w14:paraId="77E1164F" w14:textId="1595FAE7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instrukce nejsou příliš srozumitelně a výstižně napsané.</w:t>
      </w:r>
    </w:p>
    <w:p w14:paraId="1121C28C" w14:textId="77777777" w:rsidR="00625735" w:rsidRPr="00FB2A5E" w:rsidRDefault="00625735" w:rsidP="00625735">
      <w:pPr>
        <w:rPr>
          <w:rFonts w:ascii="Aptos" w:hAnsi="Aptos"/>
        </w:rPr>
      </w:pPr>
    </w:p>
    <w:p w14:paraId="57313346" w14:textId="77777777" w:rsidR="00625735" w:rsidRPr="00FB2A5E" w:rsidRDefault="00625735" w:rsidP="00625735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učivo rovnoměrně rozložené?</w:t>
      </w:r>
    </w:p>
    <w:p w14:paraId="1588EA09" w14:textId="5C637748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látka je rozložená rovnoměrně, hodiny jsou náročností poměrně vyrovnané.</w:t>
      </w:r>
    </w:p>
    <w:p w14:paraId="40871A6F" w14:textId="3992F4EE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Spíše ano, ale občas jsou i výkyvy v náročnosti.</w:t>
      </w:r>
    </w:p>
    <w:p w14:paraId="1A0DF2E3" w14:textId="77777777" w:rsidR="00625735" w:rsidRPr="00FB2A5E" w:rsidRDefault="00625735" w:rsidP="00625735">
      <w:pPr>
        <w:rPr>
          <w:rFonts w:ascii="Aptos" w:hAnsi="Aptos"/>
        </w:rPr>
      </w:pPr>
      <w:r w:rsidRPr="00FB2A5E">
        <w:rPr>
          <w:rFonts w:ascii="Aptos" w:hAnsi="Aptos"/>
        </w:rPr>
        <w:tab/>
        <w:t>Pokuste se uvést příklad:</w:t>
      </w:r>
    </w:p>
    <w:p w14:paraId="242BAAC9" w14:textId="6BD6113C" w:rsidR="00625735" w:rsidRPr="00FB2A5E" w:rsidRDefault="00625735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hodiny hodně kolísají, co se týče náročnosti.</w:t>
      </w:r>
    </w:p>
    <w:p w14:paraId="3A439CF6" w14:textId="77777777" w:rsidR="00625735" w:rsidRPr="00FB2A5E" w:rsidRDefault="00625735" w:rsidP="00625735">
      <w:pPr>
        <w:rPr>
          <w:rFonts w:ascii="Aptos" w:hAnsi="Aptos"/>
        </w:rPr>
      </w:pPr>
    </w:p>
    <w:p w14:paraId="7806AB0F" w14:textId="77777777" w:rsid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FB2A5E">
        <w:rPr>
          <w:rFonts w:ascii="Aptos" w:hAnsi="Aptos"/>
          <w:b/>
          <w:bCs/>
          <w:color w:val="EE0000"/>
        </w:rPr>
        <w:t>x</w:t>
      </w:r>
      <w:r w:rsidRPr="00FB2A5E">
        <w:rPr>
          <w:rFonts w:ascii="Aptos" w:hAnsi="Aptos"/>
          <w:b/>
          <w:bCs/>
        </w:rPr>
        <w:t>.</w:t>
      </w:r>
    </w:p>
    <w:p w14:paraId="7287B2C6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FB2A5E" w14:paraId="755855A2" w14:textId="77777777" w:rsidTr="00EA64DA">
        <w:tc>
          <w:tcPr>
            <w:tcW w:w="4673" w:type="dxa"/>
          </w:tcPr>
          <w:p w14:paraId="59A0504E" w14:textId="77777777" w:rsidR="00FB2A5E" w:rsidRPr="00FB2A5E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7635AD81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044E20A8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44478AFF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07AC3ACC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F26EA0" w:rsidRPr="00FB2A5E" w14:paraId="716FF1E0" w14:textId="77777777" w:rsidTr="00EA64DA">
        <w:tc>
          <w:tcPr>
            <w:tcW w:w="4673" w:type="dxa"/>
          </w:tcPr>
          <w:p w14:paraId="58DA2A86" w14:textId="212F1212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Poznáváme prostor kolem nás</w:t>
            </w:r>
          </w:p>
        </w:tc>
        <w:tc>
          <w:tcPr>
            <w:tcW w:w="992" w:type="dxa"/>
          </w:tcPr>
          <w:p w14:paraId="449E4E7D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0835FC43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A1B4A91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408674E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4F12D30C" w14:textId="77777777" w:rsidTr="00EA64DA">
        <w:tc>
          <w:tcPr>
            <w:tcW w:w="4673" w:type="dxa"/>
          </w:tcPr>
          <w:p w14:paraId="6E9F16B5" w14:textId="7A4CBE78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lastRenderedPageBreak/>
              <w:t>Tvoříme skupiny</w:t>
            </w:r>
          </w:p>
        </w:tc>
        <w:tc>
          <w:tcPr>
            <w:tcW w:w="992" w:type="dxa"/>
          </w:tcPr>
          <w:p w14:paraId="68371304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3E164A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8DE6F13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857E5AD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21B92CFB" w14:textId="77777777" w:rsidTr="00EA64DA">
        <w:tc>
          <w:tcPr>
            <w:tcW w:w="4673" w:type="dxa"/>
          </w:tcPr>
          <w:p w14:paraId="20374BDA" w14:textId="7CF3FAC6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Rozlišujeme řady a sloupce</w:t>
            </w:r>
          </w:p>
        </w:tc>
        <w:tc>
          <w:tcPr>
            <w:tcW w:w="992" w:type="dxa"/>
          </w:tcPr>
          <w:p w14:paraId="0465B188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C585EE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53CF1F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1AB5B1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40571D2A" w14:textId="77777777" w:rsidTr="00EA64DA">
        <w:tc>
          <w:tcPr>
            <w:tcW w:w="4673" w:type="dxa"/>
          </w:tcPr>
          <w:p w14:paraId="57FF5F51" w14:textId="0DD48BC7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Porovnáváme</w:t>
            </w:r>
          </w:p>
        </w:tc>
        <w:tc>
          <w:tcPr>
            <w:tcW w:w="992" w:type="dxa"/>
          </w:tcPr>
          <w:p w14:paraId="7AF880DC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748158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292C564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3AB5E8C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2C4E1AA6" w14:textId="77777777" w:rsidTr="00EA64DA">
        <w:tc>
          <w:tcPr>
            <w:tcW w:w="4673" w:type="dxa"/>
          </w:tcPr>
          <w:p w14:paraId="6906BB35" w14:textId="45C3A0C3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Hrajeme si s posloupnostmi</w:t>
            </w:r>
          </w:p>
        </w:tc>
        <w:tc>
          <w:tcPr>
            <w:tcW w:w="992" w:type="dxa"/>
          </w:tcPr>
          <w:p w14:paraId="4248D01F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E65165E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717FD94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E67B9C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0B644B6A" w14:textId="77777777" w:rsidTr="00EA64DA">
        <w:tc>
          <w:tcPr>
            <w:tcW w:w="4673" w:type="dxa"/>
          </w:tcPr>
          <w:p w14:paraId="4B611D9B" w14:textId="4D7A9BDF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Třídíme předměty do skupin</w:t>
            </w:r>
          </w:p>
        </w:tc>
        <w:tc>
          <w:tcPr>
            <w:tcW w:w="992" w:type="dxa"/>
          </w:tcPr>
          <w:p w14:paraId="67B9B233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59F6482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83A38FC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4CA9065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17DC8427" w14:textId="77777777" w:rsidTr="00EA64DA">
        <w:tc>
          <w:tcPr>
            <w:tcW w:w="4673" w:type="dxa"/>
          </w:tcPr>
          <w:p w14:paraId="21ADC9E5" w14:textId="58EC16AD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Jedna, dvě, tři, čtyři, pět</w:t>
            </w:r>
          </w:p>
        </w:tc>
        <w:tc>
          <w:tcPr>
            <w:tcW w:w="992" w:type="dxa"/>
          </w:tcPr>
          <w:p w14:paraId="23272C5C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30DD9AEB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08CE683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87411D1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74AA893F" w14:textId="77777777" w:rsidTr="00EA64DA">
        <w:tc>
          <w:tcPr>
            <w:tcW w:w="4673" w:type="dxa"/>
          </w:tcPr>
          <w:p w14:paraId="01C67E00" w14:textId="416A638A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Poznáváme číselnou řadu</w:t>
            </w:r>
          </w:p>
        </w:tc>
        <w:tc>
          <w:tcPr>
            <w:tcW w:w="992" w:type="dxa"/>
          </w:tcPr>
          <w:p w14:paraId="36DC7176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1F97CD5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B36D45E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17DDD96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4FC14C27" w14:textId="77777777" w:rsidTr="00EA64DA">
        <w:tc>
          <w:tcPr>
            <w:tcW w:w="4673" w:type="dxa"/>
          </w:tcPr>
          <w:p w14:paraId="4D603A36" w14:textId="36959648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Počítáme do pěti</w:t>
            </w:r>
          </w:p>
        </w:tc>
        <w:tc>
          <w:tcPr>
            <w:tcW w:w="992" w:type="dxa"/>
          </w:tcPr>
          <w:p w14:paraId="7FA5FAE9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D97BFEC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61AA7D33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491FDC5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089D2221" w14:textId="77777777" w:rsidTr="00EA64DA">
        <w:tc>
          <w:tcPr>
            <w:tcW w:w="4673" w:type="dxa"/>
          </w:tcPr>
          <w:p w14:paraId="459348FD" w14:textId="2B1D7A72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Pohybujeme se po číselné ose</w:t>
            </w:r>
          </w:p>
        </w:tc>
        <w:tc>
          <w:tcPr>
            <w:tcW w:w="992" w:type="dxa"/>
          </w:tcPr>
          <w:p w14:paraId="3E63DD10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18248FC6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4DAC540E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216E9B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0318F742" w14:textId="77777777" w:rsidTr="00EA64DA">
        <w:tc>
          <w:tcPr>
            <w:tcW w:w="4673" w:type="dxa"/>
          </w:tcPr>
          <w:p w14:paraId="0F32FC18" w14:textId="09736E9E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Poznáváme znaky &lt;</w:t>
            </w:r>
            <w:proofErr w:type="gramStart"/>
            <w:r w:rsidRPr="00F53936">
              <w:rPr>
                <w:rFonts w:ascii="Aptos" w:hAnsi="Aptos" w:cs="Arial"/>
              </w:rPr>
              <w:t>, &gt;</w:t>
            </w:r>
            <w:proofErr w:type="gramEnd"/>
            <w:r w:rsidRPr="00F53936">
              <w:rPr>
                <w:rFonts w:ascii="Aptos" w:hAnsi="Aptos" w:cs="Arial"/>
              </w:rPr>
              <w:t>, =</w:t>
            </w:r>
          </w:p>
        </w:tc>
        <w:tc>
          <w:tcPr>
            <w:tcW w:w="992" w:type="dxa"/>
          </w:tcPr>
          <w:p w14:paraId="31FDEFB9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5E25F3A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86C17CE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5D9E452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  <w:tr w:rsidR="00F26EA0" w:rsidRPr="00FB2A5E" w14:paraId="2D346E15" w14:textId="77777777" w:rsidTr="00EA64DA">
        <w:tc>
          <w:tcPr>
            <w:tcW w:w="4673" w:type="dxa"/>
          </w:tcPr>
          <w:p w14:paraId="6FD24DCE" w14:textId="1309A639" w:rsidR="00F26EA0" w:rsidRPr="00FB2A5E" w:rsidRDefault="00F26EA0" w:rsidP="00F26EA0">
            <w:pPr>
              <w:rPr>
                <w:rFonts w:ascii="Aptos" w:hAnsi="Aptos" w:cs="Arial"/>
              </w:rPr>
            </w:pPr>
            <w:r w:rsidRPr="00F53936">
              <w:rPr>
                <w:rFonts w:ascii="Aptos" w:hAnsi="Aptos" w:cs="Arial"/>
              </w:rPr>
              <w:t>Hrajeme si se znaky &lt;</w:t>
            </w:r>
            <w:proofErr w:type="gramStart"/>
            <w:r w:rsidRPr="00F53936">
              <w:rPr>
                <w:rFonts w:ascii="Aptos" w:hAnsi="Aptos" w:cs="Arial"/>
              </w:rPr>
              <w:t>, &gt;</w:t>
            </w:r>
            <w:proofErr w:type="gramEnd"/>
            <w:r w:rsidRPr="00F53936">
              <w:rPr>
                <w:rFonts w:ascii="Aptos" w:hAnsi="Aptos" w:cs="Arial"/>
              </w:rPr>
              <w:t>, =</w:t>
            </w:r>
          </w:p>
        </w:tc>
        <w:tc>
          <w:tcPr>
            <w:tcW w:w="992" w:type="dxa"/>
          </w:tcPr>
          <w:p w14:paraId="71FFC5D5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C555FA8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7243A3CB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27EF9503" w14:textId="77777777" w:rsidR="00F26EA0" w:rsidRPr="00FB2A5E" w:rsidRDefault="00F26EA0" w:rsidP="00F26EA0">
            <w:pPr>
              <w:rPr>
                <w:rFonts w:ascii="Aptos" w:hAnsi="Aptos" w:cs="Arial"/>
              </w:rPr>
            </w:pPr>
          </w:p>
        </w:tc>
      </w:tr>
    </w:tbl>
    <w:p w14:paraId="5BCBE333" w14:textId="77777777" w:rsidR="001910CE" w:rsidRDefault="001910CE" w:rsidP="00625735">
      <w:pPr>
        <w:rPr>
          <w:rFonts w:ascii="Aptos" w:hAnsi="Aptos"/>
        </w:rPr>
      </w:pPr>
    </w:p>
    <w:p w14:paraId="35322901" w14:textId="77777777" w:rsidR="00FB2A5E" w:rsidRDefault="00FB2A5E" w:rsidP="00625735">
      <w:pPr>
        <w:rPr>
          <w:rFonts w:ascii="Aptos" w:hAnsi="Aptos"/>
        </w:rPr>
      </w:pPr>
    </w:p>
    <w:p w14:paraId="3CE5968F" w14:textId="77777777" w:rsidR="00FB2A5E" w:rsidRPr="00FB2A5E" w:rsidRDefault="00FB2A5E" w:rsidP="00625735">
      <w:pPr>
        <w:rPr>
          <w:rFonts w:ascii="Aptos" w:hAnsi="Aptos"/>
        </w:rPr>
      </w:pPr>
    </w:p>
    <w:p w14:paraId="35E86E08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nejvíce líbily? Uveďte, prosím.</w:t>
      </w:r>
    </w:p>
    <w:p w14:paraId="30D1F6E8" w14:textId="77777777" w:rsidR="00FB2A5E" w:rsidRPr="00FB2A5E" w:rsidRDefault="00FB2A5E" w:rsidP="00FB2A5E">
      <w:pPr>
        <w:rPr>
          <w:rFonts w:ascii="Aptos" w:hAnsi="Aptos"/>
        </w:rPr>
      </w:pPr>
    </w:p>
    <w:p w14:paraId="01F9FF7F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vůbec nelíbily? Uveďte, prosím.</w:t>
      </w:r>
    </w:p>
    <w:p w14:paraId="6ECB5D1D" w14:textId="77777777" w:rsidR="00FB2A5E" w:rsidRPr="00FB2A5E" w:rsidRDefault="00FB2A5E" w:rsidP="00FB2A5E">
      <w:pPr>
        <w:rPr>
          <w:rFonts w:ascii="Aptos" w:hAnsi="Aptos"/>
        </w:rPr>
      </w:pPr>
    </w:p>
    <w:p w14:paraId="0AC0014D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02FE9043" w14:textId="77777777" w:rsidR="00FB2A5E" w:rsidRPr="00FB2A5E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nic nechybělo.</w:t>
      </w:r>
    </w:p>
    <w:p w14:paraId="7AF11109" w14:textId="77777777" w:rsidR="00FB2A5E" w:rsidRPr="00FB2A5E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Ano.</w:t>
      </w:r>
    </w:p>
    <w:p w14:paraId="5034B9B3" w14:textId="74F8FBF2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ab/>
        <w:t>Uveďte, prosím:</w:t>
      </w:r>
    </w:p>
    <w:p w14:paraId="11C4D6A1" w14:textId="77777777" w:rsidR="00FB2A5E" w:rsidRDefault="00FB2A5E" w:rsidP="00FB2A5E">
      <w:pPr>
        <w:rPr>
          <w:rFonts w:ascii="Aptos" w:hAnsi="Aptos"/>
          <w:b/>
          <w:bCs/>
        </w:rPr>
      </w:pPr>
    </w:p>
    <w:p w14:paraId="476AA6B8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Využil/a jste interaktivní cvičení v interaktivní učebnici?</w:t>
      </w:r>
    </w:p>
    <w:p w14:paraId="618ABE94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Ano. A ocenil/a bych, kdyby zůstala interaktivní cvičení ve zhruba stejném rozsahu.</w:t>
      </w:r>
    </w:p>
    <w:p w14:paraId="22BE1686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Ano. Ocenil/a bych, kdyby jich bylo ještě více.</w:t>
      </w:r>
    </w:p>
    <w:p w14:paraId="7172D597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Ano, ale stačilo by jich méně.</w:t>
      </w:r>
    </w:p>
    <w:p w14:paraId="5D78E38F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Ne.</w:t>
      </w:r>
    </w:p>
    <w:p w14:paraId="01BEDFC3" w14:textId="77777777" w:rsidR="00FB2A5E" w:rsidRPr="00FB2A5E" w:rsidRDefault="00FB2A5E" w:rsidP="00FB2A5E">
      <w:pPr>
        <w:rPr>
          <w:rFonts w:ascii="Aptos" w:hAnsi="Aptos"/>
        </w:rPr>
      </w:pPr>
    </w:p>
    <w:p w14:paraId="129AE428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využil/a, máte nějaké tipy či připomínky (např. jaký typ cvičení byste uvítal/a apod.)? </w:t>
      </w:r>
    </w:p>
    <w:p w14:paraId="5B2F7B5E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nevyužil/a, uveďte prosím důvod. </w:t>
      </w:r>
    </w:p>
    <w:p w14:paraId="479CB5C4" w14:textId="77777777" w:rsidR="00FB2A5E" w:rsidRPr="00FB2A5E" w:rsidRDefault="00FB2A5E" w:rsidP="00FB2A5E">
      <w:pPr>
        <w:rPr>
          <w:rFonts w:ascii="Aptos" w:hAnsi="Aptos"/>
        </w:rPr>
      </w:pPr>
    </w:p>
    <w:p w14:paraId="61F5FA44" w14:textId="77777777" w:rsidR="00FB2A5E" w:rsidRPr="00FB2A5E" w:rsidRDefault="00FB2A5E" w:rsidP="00FB2A5E">
      <w:pPr>
        <w:rPr>
          <w:rFonts w:ascii="Aptos" w:hAnsi="Aptos"/>
        </w:rPr>
      </w:pPr>
    </w:p>
    <w:p w14:paraId="348EE948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Jestliže jste se žáky našli chybu, nesrozumitelné či nepřesné zadání v těchto cvičeních v pracovní učebnici, chybu ve výsledcích v metodice či elektronické učebnici, uveďte prosím stránku, cvičení a krátce problém, např. 11/1 – chyba ve výsledcích (i v </w:t>
      </w:r>
      <w:proofErr w:type="spellStart"/>
      <w:r w:rsidRPr="00FB2A5E">
        <w:rPr>
          <w:rFonts w:ascii="Aptos" w:hAnsi="Aptos"/>
          <w:b/>
          <w:bCs/>
        </w:rPr>
        <w:t>interaktivce</w:t>
      </w:r>
      <w:proofErr w:type="spellEnd"/>
      <w:r w:rsidRPr="00FB2A5E">
        <w:rPr>
          <w:rFonts w:ascii="Aptos" w:hAnsi="Aptos"/>
          <w:b/>
          <w:bCs/>
        </w:rPr>
        <w:t>).</w:t>
      </w:r>
    </w:p>
    <w:p w14:paraId="69983C2E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748264C8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49614DE8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34F6A3DC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Váš celkový dojem z materiálů pro měsíc září: </w:t>
      </w:r>
    </w:p>
    <w:p w14:paraId="5B9A9936" w14:textId="77777777" w:rsidR="00625735" w:rsidRDefault="00625735" w:rsidP="00625735">
      <w:pPr>
        <w:rPr>
          <w:rFonts w:ascii="Aptos" w:hAnsi="Aptos"/>
        </w:rPr>
      </w:pPr>
    </w:p>
    <w:p w14:paraId="3848A9C0" w14:textId="77777777" w:rsidR="00FB2A5E" w:rsidRDefault="00FB2A5E" w:rsidP="00625735">
      <w:pPr>
        <w:rPr>
          <w:rFonts w:ascii="Aptos" w:hAnsi="Aptos"/>
        </w:rPr>
      </w:pPr>
    </w:p>
    <w:p w14:paraId="14E178B1" w14:textId="77777777" w:rsidR="00FB2A5E" w:rsidRPr="00FB2A5E" w:rsidRDefault="00FB2A5E" w:rsidP="00625735">
      <w:pPr>
        <w:rPr>
          <w:rFonts w:ascii="Aptos" w:hAnsi="Aptos"/>
        </w:rPr>
      </w:pPr>
    </w:p>
    <w:p w14:paraId="6B3C0433" w14:textId="77777777" w:rsidR="00381A4D" w:rsidRPr="00FB2A5E" w:rsidRDefault="00381A4D">
      <w:pPr>
        <w:rPr>
          <w:rFonts w:ascii="Aptos" w:hAnsi="Aptos"/>
        </w:rPr>
      </w:pPr>
    </w:p>
    <w:p w14:paraId="3E3471E5" w14:textId="2C49414C" w:rsidR="00BD33A9" w:rsidRPr="00FB2A5E" w:rsidRDefault="00BD33A9" w:rsidP="00BD33A9">
      <w:pPr>
        <w:rPr>
          <w:rFonts w:ascii="Aptos" w:hAnsi="Aptos"/>
          <w:b/>
          <w:bCs/>
          <w:sz w:val="36"/>
          <w:szCs w:val="36"/>
        </w:rPr>
      </w:pPr>
      <w:r w:rsidRPr="00FB2A5E">
        <w:rPr>
          <w:rFonts w:ascii="Aptos" w:hAnsi="Aptos"/>
          <w:b/>
          <w:bCs/>
          <w:sz w:val="36"/>
          <w:szCs w:val="36"/>
        </w:rPr>
        <w:t>Člověk a jeho svět (Prvouka)</w:t>
      </w:r>
    </w:p>
    <w:p w14:paraId="58AF453A" w14:textId="77777777" w:rsidR="00BD33A9" w:rsidRPr="00FB2A5E" w:rsidRDefault="00BD33A9" w:rsidP="00BD33A9">
      <w:pPr>
        <w:rPr>
          <w:rFonts w:ascii="Aptos" w:hAnsi="Aptos"/>
        </w:rPr>
      </w:pPr>
    </w:p>
    <w:p w14:paraId="56FFB469" w14:textId="303B2B6B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Kolik hodin máte týdně?</w:t>
      </w:r>
    </w:p>
    <w:p w14:paraId="3A7BDE1E" w14:textId="5DBCB370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>1</w:t>
      </w:r>
    </w:p>
    <w:p w14:paraId="53D2B419" w14:textId="349936B8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>2 oddělené</w:t>
      </w:r>
    </w:p>
    <w:p w14:paraId="2D4F5E81" w14:textId="42C3A67A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>2 spojená dvouhodinovka</w:t>
      </w:r>
    </w:p>
    <w:p w14:paraId="4935621D" w14:textId="2001C75B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>3</w:t>
      </w:r>
    </w:p>
    <w:p w14:paraId="3D050482" w14:textId="77777777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 xml:space="preserve">Jiné: </w:t>
      </w:r>
    </w:p>
    <w:p w14:paraId="048AC061" w14:textId="77777777" w:rsidR="00BD33A9" w:rsidRPr="00FB2A5E" w:rsidRDefault="00BD33A9" w:rsidP="00BD33A9">
      <w:pPr>
        <w:rPr>
          <w:rFonts w:ascii="Aptos" w:hAnsi="Aptos"/>
        </w:rPr>
      </w:pPr>
    </w:p>
    <w:p w14:paraId="5A02F1D9" w14:textId="4F03E3FF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Jaká je časová náročnost učiva dle časového plánu (pro září byly plánované lekce v pracovní učebnici do tématu Cesta do školy na str. 22)?</w:t>
      </w:r>
    </w:p>
    <w:p w14:paraId="3E04FCE8" w14:textId="0D7FD376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s přehledem vše.</w:t>
      </w:r>
    </w:p>
    <w:p w14:paraId="60671969" w14:textId="4897065B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Zvládli jsme vše, ale bylo to opravdu jen tak tak.</w:t>
      </w:r>
    </w:p>
    <w:p w14:paraId="6E46B5C5" w14:textId="3681DD40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Nestihli jsme vše.</w:t>
      </w:r>
    </w:p>
    <w:p w14:paraId="29B84499" w14:textId="77777777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ab/>
        <w:t>Napište prosím, kde jste skončili:</w:t>
      </w:r>
    </w:p>
    <w:p w14:paraId="1D2C68FE" w14:textId="77777777" w:rsidR="00BD33A9" w:rsidRPr="00FB2A5E" w:rsidRDefault="00BD33A9" w:rsidP="00BD33A9">
      <w:pPr>
        <w:rPr>
          <w:rFonts w:ascii="Aptos" w:hAnsi="Aptos"/>
        </w:rPr>
      </w:pPr>
    </w:p>
    <w:p w14:paraId="4BC48FB8" w14:textId="77777777" w:rsidR="00BD33A9" w:rsidRPr="00FB2A5E" w:rsidRDefault="00BD33A9" w:rsidP="00BD33A9">
      <w:pPr>
        <w:rPr>
          <w:rFonts w:ascii="Aptos" w:hAnsi="Aptos"/>
        </w:rPr>
      </w:pPr>
    </w:p>
    <w:p w14:paraId="4ECA6F91" w14:textId="77777777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Zhodnoťte prosím metodickou podporu.</w:t>
      </w:r>
    </w:p>
    <w:p w14:paraId="4726F2D4" w14:textId="47536B9E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Výborná. Přesně vím, co mám dělat, ale není ani příliš svazující, upravuji si výuku přesně podle toho, jak situace vyžaduje.</w:t>
      </w:r>
    </w:p>
    <w:p w14:paraId="3C3E9119" w14:textId="79BD7623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Dobrá. Občas mi chybí některé informace, nebo občas je příliš svazující, některé aktivity nejdou vynechat, nebo nahradit.</w:t>
      </w:r>
    </w:p>
    <w:p w14:paraId="47513D01" w14:textId="7E4C10AA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Nepříliš dobrá. Příliš mi nevyhovuje. </w:t>
      </w:r>
    </w:p>
    <w:p w14:paraId="129E2FCD" w14:textId="77777777" w:rsidR="00BD33A9" w:rsidRPr="00FB2A5E" w:rsidRDefault="00BD33A9" w:rsidP="00BD33A9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Uveďte prosím, co vám nevyhovuje:</w:t>
      </w:r>
      <w:r w:rsidRPr="00FB2A5E">
        <w:rPr>
          <w:rFonts w:ascii="Aptos" w:hAnsi="Aptos"/>
        </w:rPr>
        <w:tab/>
        <w:t xml:space="preserve"> </w:t>
      </w:r>
    </w:p>
    <w:p w14:paraId="599C762E" w14:textId="30EFA704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Špatná. Nevyhovuje mi. Je slabá / nesrozumitelná / příliš svazující / k neučtení.</w:t>
      </w:r>
    </w:p>
    <w:p w14:paraId="626EB114" w14:textId="77777777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tab/>
        <w:t>Komentář:</w:t>
      </w:r>
    </w:p>
    <w:p w14:paraId="4B8C3B75" w14:textId="77777777" w:rsidR="00BD33A9" w:rsidRPr="00FB2A5E" w:rsidRDefault="00BD33A9" w:rsidP="00BD33A9">
      <w:pPr>
        <w:rPr>
          <w:rFonts w:ascii="Aptos" w:hAnsi="Aptos"/>
        </w:rPr>
      </w:pPr>
    </w:p>
    <w:p w14:paraId="5DD1E69F" w14:textId="77777777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v pracovní učebnici snadná orientace?</w:t>
      </w:r>
    </w:p>
    <w:p w14:paraId="588949E9" w14:textId="4FC15781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velmi jednoduchá a snadná. Pro mě i žáky je vše dobře členěné, přehledné, žáci snadno a rychle najdou požadované cvičení.</w:t>
      </w:r>
    </w:p>
    <w:p w14:paraId="25E55BEB" w14:textId="75A75894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 xml:space="preserve">Ano, celkem ano, ale ještě by to šlo vylepšit. </w:t>
      </w:r>
    </w:p>
    <w:p w14:paraId="6B040BE7" w14:textId="77777777" w:rsidR="00BD33A9" w:rsidRPr="00FB2A5E" w:rsidRDefault="00BD33A9" w:rsidP="00BD33A9">
      <w:pPr>
        <w:ind w:firstLine="708"/>
        <w:rPr>
          <w:rFonts w:ascii="Aptos" w:hAnsi="Aptos"/>
        </w:rPr>
      </w:pPr>
      <w:r w:rsidRPr="00FB2A5E">
        <w:rPr>
          <w:rFonts w:ascii="Aptos" w:hAnsi="Aptos"/>
        </w:rPr>
        <w:t>Návrh na zlepšení:</w:t>
      </w:r>
    </w:p>
    <w:p w14:paraId="15498C57" w14:textId="67AB5803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je to relativně nepřehledné, žákům vždy dlouho trvá, než najdou požadované cvičení.</w:t>
      </w:r>
    </w:p>
    <w:p w14:paraId="41999CFA" w14:textId="77777777" w:rsidR="00BD33A9" w:rsidRPr="00FB2A5E" w:rsidRDefault="00BD33A9" w:rsidP="00BD33A9">
      <w:pPr>
        <w:rPr>
          <w:rFonts w:ascii="Aptos" w:hAnsi="Aptos"/>
        </w:rPr>
      </w:pPr>
    </w:p>
    <w:p w14:paraId="3D280594" w14:textId="77777777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Jsou instrukce ke cvičením v pracovní učebnici srozumitelné?</w:t>
      </w:r>
    </w:p>
    <w:p w14:paraId="436AC1AD" w14:textId="60487F69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naprosto.</w:t>
      </w:r>
    </w:p>
    <w:p w14:paraId="7194EB8D" w14:textId="00D82716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většinou. Problém byl s pochopením zadání některých cvičení.</w:t>
      </w:r>
    </w:p>
    <w:p w14:paraId="7B05B0A7" w14:textId="499E6068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instrukce nejsou příliš srozumitelně a výstižně napsané.</w:t>
      </w:r>
    </w:p>
    <w:p w14:paraId="2456F347" w14:textId="77777777" w:rsidR="00BD33A9" w:rsidRPr="00FB2A5E" w:rsidRDefault="00BD33A9" w:rsidP="00BD33A9">
      <w:pPr>
        <w:rPr>
          <w:rFonts w:ascii="Aptos" w:hAnsi="Aptos"/>
        </w:rPr>
      </w:pPr>
    </w:p>
    <w:p w14:paraId="36BFA0F8" w14:textId="77777777" w:rsidR="00BD33A9" w:rsidRPr="00FB2A5E" w:rsidRDefault="00BD33A9" w:rsidP="00BD33A9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 učivo rovnoměrně rozložené?</w:t>
      </w:r>
    </w:p>
    <w:p w14:paraId="708F0A14" w14:textId="2C4C7799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Ano, látka je rozložená rovnoměrně, hodiny jsou náročností poměrně vyrovnané.</w:t>
      </w:r>
    </w:p>
    <w:p w14:paraId="3A82A61D" w14:textId="23B91BEB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Spíše ano, ale občas jsou i výkyvy v náročnosti.</w:t>
      </w:r>
    </w:p>
    <w:p w14:paraId="412B8253" w14:textId="77777777" w:rsidR="00BD33A9" w:rsidRPr="00FB2A5E" w:rsidRDefault="00BD33A9" w:rsidP="00BD33A9">
      <w:pPr>
        <w:rPr>
          <w:rFonts w:ascii="Aptos" w:hAnsi="Aptos"/>
        </w:rPr>
      </w:pPr>
      <w:r w:rsidRPr="00FB2A5E">
        <w:rPr>
          <w:rFonts w:ascii="Aptos" w:hAnsi="Aptos"/>
        </w:rPr>
        <w:lastRenderedPageBreak/>
        <w:tab/>
        <w:t>Pokuste se uvést příklad:</w:t>
      </w:r>
    </w:p>
    <w:p w14:paraId="3D33712F" w14:textId="20AC1D01" w:rsidR="00BD33A9" w:rsidRPr="00FB2A5E" w:rsidRDefault="00BD33A9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hodiny hodně kolísají, co se týče náročnosti.</w:t>
      </w:r>
    </w:p>
    <w:p w14:paraId="7989F967" w14:textId="77777777" w:rsidR="00BD33A9" w:rsidRPr="00FB2A5E" w:rsidRDefault="00BD33A9" w:rsidP="00BD33A9">
      <w:pPr>
        <w:rPr>
          <w:rFonts w:ascii="Aptos" w:hAnsi="Aptos"/>
        </w:rPr>
      </w:pPr>
    </w:p>
    <w:p w14:paraId="156BC5DB" w14:textId="77777777" w:rsid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Jak žáky bavily a zaujaly aktivity v tomto měsíci? Zakřížkujte prosím </w:t>
      </w:r>
      <w:r w:rsidRPr="00FB2A5E">
        <w:rPr>
          <w:rFonts w:ascii="Aptos" w:hAnsi="Aptos"/>
          <w:b/>
          <w:bCs/>
          <w:color w:val="EE0000"/>
        </w:rPr>
        <w:t>x</w:t>
      </w:r>
      <w:r w:rsidRPr="00FB2A5E">
        <w:rPr>
          <w:rFonts w:ascii="Aptos" w:hAnsi="Aptos"/>
          <w:b/>
          <w:bCs/>
        </w:rPr>
        <w:t>.</w:t>
      </w:r>
    </w:p>
    <w:p w14:paraId="629226F7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tbl>
      <w:tblPr>
        <w:tblStyle w:val="Mkatabulky"/>
        <w:tblW w:w="9071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276"/>
        <w:gridCol w:w="712"/>
      </w:tblGrid>
      <w:tr w:rsidR="00FB2A5E" w:rsidRPr="00FB2A5E" w14:paraId="44FD2208" w14:textId="77777777" w:rsidTr="00EA64DA">
        <w:tc>
          <w:tcPr>
            <w:tcW w:w="4673" w:type="dxa"/>
          </w:tcPr>
          <w:p w14:paraId="1BEDCBB7" w14:textId="77777777" w:rsidR="00FB2A5E" w:rsidRPr="00FB2A5E" w:rsidRDefault="00FB2A5E" w:rsidP="00EA64DA">
            <w:pPr>
              <w:rPr>
                <w:rFonts w:ascii="Aptos" w:hAnsi="Aptos" w:cs="Arial"/>
              </w:rPr>
            </w:pPr>
          </w:p>
        </w:tc>
        <w:tc>
          <w:tcPr>
            <w:tcW w:w="992" w:type="dxa"/>
          </w:tcPr>
          <w:p w14:paraId="0CACFA3C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velmi</w:t>
            </w:r>
          </w:p>
        </w:tc>
        <w:tc>
          <w:tcPr>
            <w:tcW w:w="1418" w:type="dxa"/>
          </w:tcPr>
          <w:p w14:paraId="63087F99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ano</w:t>
            </w:r>
          </w:p>
        </w:tc>
        <w:tc>
          <w:tcPr>
            <w:tcW w:w="1276" w:type="dxa"/>
          </w:tcPr>
          <w:p w14:paraId="58140C70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spíše ne</w:t>
            </w:r>
          </w:p>
        </w:tc>
        <w:tc>
          <w:tcPr>
            <w:tcW w:w="712" w:type="dxa"/>
          </w:tcPr>
          <w:p w14:paraId="142E0832" w14:textId="77777777" w:rsidR="00FB2A5E" w:rsidRPr="00FB2A5E" w:rsidRDefault="00FB2A5E" w:rsidP="00EA64DA">
            <w:pPr>
              <w:rPr>
                <w:rFonts w:ascii="Aptos" w:hAnsi="Aptos" w:cs="Arial"/>
                <w:b/>
                <w:bCs/>
              </w:rPr>
            </w:pPr>
            <w:r w:rsidRPr="00FB2A5E">
              <w:rPr>
                <w:rFonts w:ascii="Aptos" w:hAnsi="Aptos" w:cs="Arial"/>
                <w:b/>
                <w:bCs/>
              </w:rPr>
              <w:t>ne</w:t>
            </w:r>
          </w:p>
        </w:tc>
      </w:tr>
      <w:tr w:rsidR="00FB2A5E" w:rsidRPr="00FB2A5E" w14:paraId="68A7DA8F" w14:textId="77777777" w:rsidTr="00EA64DA">
        <w:tc>
          <w:tcPr>
            <w:tcW w:w="4673" w:type="dxa"/>
          </w:tcPr>
          <w:p w14:paraId="3E0F6BC4" w14:textId="0AE81DF8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Naše škola</w:t>
            </w:r>
          </w:p>
        </w:tc>
        <w:tc>
          <w:tcPr>
            <w:tcW w:w="992" w:type="dxa"/>
          </w:tcPr>
          <w:p w14:paraId="70A61664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B5F284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52572EB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58B6675A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FB2A5E" w14:paraId="7EB3F236" w14:textId="77777777" w:rsidTr="00EA64DA">
        <w:tc>
          <w:tcPr>
            <w:tcW w:w="4673" w:type="dxa"/>
          </w:tcPr>
          <w:p w14:paraId="0A788B40" w14:textId="749BB65D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Třídní pravidla</w:t>
            </w:r>
          </w:p>
        </w:tc>
        <w:tc>
          <w:tcPr>
            <w:tcW w:w="992" w:type="dxa"/>
          </w:tcPr>
          <w:p w14:paraId="4D82CDEC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E22AF00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A06BCB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C540797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FB2A5E" w14:paraId="1C6F0E79" w14:textId="77777777" w:rsidTr="00EA64DA">
        <w:tc>
          <w:tcPr>
            <w:tcW w:w="4673" w:type="dxa"/>
          </w:tcPr>
          <w:p w14:paraId="585FF0F6" w14:textId="3D9A5CC0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Hygiena</w:t>
            </w:r>
          </w:p>
        </w:tc>
        <w:tc>
          <w:tcPr>
            <w:tcW w:w="992" w:type="dxa"/>
          </w:tcPr>
          <w:p w14:paraId="73ABE40E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458F35C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37CD715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753FF1E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FB2A5E" w14:paraId="39F42485" w14:textId="77777777" w:rsidTr="00EA64DA">
        <w:tc>
          <w:tcPr>
            <w:tcW w:w="4673" w:type="dxa"/>
          </w:tcPr>
          <w:p w14:paraId="6B8AF300" w14:textId="1BEF7494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Poznáváme se</w:t>
            </w:r>
          </w:p>
        </w:tc>
        <w:tc>
          <w:tcPr>
            <w:tcW w:w="992" w:type="dxa"/>
          </w:tcPr>
          <w:p w14:paraId="4C9925EF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A51210F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6E111F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6A938F7A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FB2A5E" w14:paraId="4E0BB2CE" w14:textId="77777777" w:rsidTr="00EA64DA">
        <w:tc>
          <w:tcPr>
            <w:tcW w:w="4673" w:type="dxa"/>
          </w:tcPr>
          <w:p w14:paraId="6629DD0D" w14:textId="68608699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Vztahy ve třídě</w:t>
            </w:r>
          </w:p>
        </w:tc>
        <w:tc>
          <w:tcPr>
            <w:tcW w:w="992" w:type="dxa"/>
          </w:tcPr>
          <w:p w14:paraId="6F123AA6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2960E6F8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05898AE5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08A21BA8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FB2A5E" w14:paraId="37ABD2BD" w14:textId="77777777" w:rsidTr="00EA64DA">
        <w:tc>
          <w:tcPr>
            <w:tcW w:w="4673" w:type="dxa"/>
          </w:tcPr>
          <w:p w14:paraId="31D75A36" w14:textId="7A4BC026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Můj den</w:t>
            </w:r>
          </w:p>
        </w:tc>
        <w:tc>
          <w:tcPr>
            <w:tcW w:w="992" w:type="dxa"/>
          </w:tcPr>
          <w:p w14:paraId="2DAC8722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4EC9020F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1060EA12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7100683D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  <w:tr w:rsidR="00FB2A5E" w:rsidRPr="00FB2A5E" w14:paraId="0EA73B6A" w14:textId="77777777" w:rsidTr="00EA64DA">
        <w:tc>
          <w:tcPr>
            <w:tcW w:w="4673" w:type="dxa"/>
          </w:tcPr>
          <w:p w14:paraId="55C069C3" w14:textId="6935ABA1" w:rsidR="00FB2A5E" w:rsidRPr="00FB2A5E" w:rsidRDefault="00FB2A5E" w:rsidP="00FB2A5E">
            <w:pPr>
              <w:rPr>
                <w:rFonts w:ascii="Aptos" w:hAnsi="Aptos" w:cs="Arial"/>
              </w:rPr>
            </w:pPr>
            <w:r w:rsidRPr="009452A9">
              <w:rPr>
                <w:rFonts w:ascii="Aptos" w:hAnsi="Aptos" w:cs="Arial"/>
              </w:rPr>
              <w:t>Cesta do školy</w:t>
            </w:r>
          </w:p>
        </w:tc>
        <w:tc>
          <w:tcPr>
            <w:tcW w:w="992" w:type="dxa"/>
          </w:tcPr>
          <w:p w14:paraId="51A63428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418" w:type="dxa"/>
          </w:tcPr>
          <w:p w14:paraId="702BC5F5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1276" w:type="dxa"/>
          </w:tcPr>
          <w:p w14:paraId="5A5649A1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  <w:tc>
          <w:tcPr>
            <w:tcW w:w="712" w:type="dxa"/>
          </w:tcPr>
          <w:p w14:paraId="3B538878" w14:textId="77777777" w:rsidR="00FB2A5E" w:rsidRPr="00FB2A5E" w:rsidRDefault="00FB2A5E" w:rsidP="00FB2A5E">
            <w:pPr>
              <w:rPr>
                <w:rFonts w:ascii="Aptos" w:hAnsi="Aptos" w:cs="Arial"/>
              </w:rPr>
            </w:pPr>
          </w:p>
        </w:tc>
      </w:tr>
    </w:tbl>
    <w:p w14:paraId="016D8F01" w14:textId="77777777" w:rsidR="00BD33A9" w:rsidRPr="00FB2A5E" w:rsidRDefault="00BD33A9" w:rsidP="00BD33A9">
      <w:pPr>
        <w:rPr>
          <w:rFonts w:ascii="Aptos" w:hAnsi="Aptos"/>
          <w:b/>
          <w:bCs/>
        </w:rPr>
      </w:pPr>
    </w:p>
    <w:p w14:paraId="22896463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Které aktivity se </w:t>
      </w:r>
      <w:r>
        <w:rPr>
          <w:rFonts w:ascii="Aptos" w:hAnsi="Aptos"/>
          <w:b/>
          <w:bCs/>
        </w:rPr>
        <w:t>V</w:t>
      </w:r>
      <w:r w:rsidRPr="00FB2A5E">
        <w:rPr>
          <w:rFonts w:ascii="Aptos" w:hAnsi="Aptos"/>
          <w:b/>
          <w:bCs/>
        </w:rPr>
        <w:t>ám či žákům vůbec nelíbily? Uveďte, prosím.</w:t>
      </w:r>
    </w:p>
    <w:p w14:paraId="0BDCF233" w14:textId="77777777" w:rsidR="00FB2A5E" w:rsidRPr="00FB2A5E" w:rsidRDefault="00FB2A5E" w:rsidP="00FB2A5E">
      <w:pPr>
        <w:rPr>
          <w:rFonts w:ascii="Aptos" w:hAnsi="Aptos"/>
        </w:rPr>
      </w:pPr>
    </w:p>
    <w:p w14:paraId="364445E6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Chyběl Vám pro toto období nějaký materiál nebo téma, na které jste zvyklý/zvyklá a postrádal/a jste ho?</w:t>
      </w:r>
    </w:p>
    <w:p w14:paraId="743A6B4F" w14:textId="77777777" w:rsidR="00FB2A5E" w:rsidRPr="00FB2A5E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Ne, nic nechybělo.</w:t>
      </w:r>
    </w:p>
    <w:p w14:paraId="00339EFA" w14:textId="77777777" w:rsidR="00FB2A5E" w:rsidRPr="00FB2A5E" w:rsidRDefault="00FB2A5E" w:rsidP="00FB2A5E">
      <w:pPr>
        <w:pStyle w:val="Odstavecseseznamem"/>
        <w:numPr>
          <w:ilvl w:val="0"/>
          <w:numId w:val="1"/>
        </w:numPr>
        <w:rPr>
          <w:rFonts w:ascii="Aptos" w:hAnsi="Aptos"/>
        </w:rPr>
      </w:pPr>
      <w:r w:rsidRPr="00FB2A5E">
        <w:rPr>
          <w:rFonts w:ascii="Aptos" w:hAnsi="Aptos"/>
        </w:rPr>
        <w:t>Ano.</w:t>
      </w:r>
    </w:p>
    <w:p w14:paraId="5766983D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ab/>
        <w:t>Uveďte, prosím:</w:t>
      </w:r>
    </w:p>
    <w:p w14:paraId="15EB3794" w14:textId="77777777" w:rsidR="00FB2A5E" w:rsidRDefault="00FB2A5E" w:rsidP="00FB2A5E">
      <w:pPr>
        <w:rPr>
          <w:rFonts w:ascii="Aptos" w:hAnsi="Aptos"/>
          <w:b/>
          <w:bCs/>
        </w:rPr>
      </w:pPr>
    </w:p>
    <w:p w14:paraId="7BBFDB57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Využil/a jste interaktivní cvičení v interaktivní učebnici?</w:t>
      </w:r>
    </w:p>
    <w:p w14:paraId="0A4E89C0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Ano. A ocenil/a bych, kdyby zůstala interaktivní cvičení ve zhruba stejném rozsahu.</w:t>
      </w:r>
    </w:p>
    <w:p w14:paraId="020748DF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Ano. Ocenil/a bych, kdyby jich bylo ještě více.</w:t>
      </w:r>
    </w:p>
    <w:p w14:paraId="6C833660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Ano, ale stačilo by jich méně.</w:t>
      </w:r>
    </w:p>
    <w:p w14:paraId="00C9F6E5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</w:rPr>
        <w:t>Ne.</w:t>
      </w:r>
    </w:p>
    <w:p w14:paraId="5F115687" w14:textId="77777777" w:rsidR="00FB2A5E" w:rsidRPr="00FB2A5E" w:rsidRDefault="00FB2A5E" w:rsidP="00FB2A5E">
      <w:pPr>
        <w:rPr>
          <w:rFonts w:ascii="Aptos" w:hAnsi="Aptos"/>
        </w:rPr>
      </w:pPr>
    </w:p>
    <w:p w14:paraId="373160BF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využil/a, máte nějaké tipy či připomínky (např. jaký typ cvičení byste uvítal/a apod.)? </w:t>
      </w:r>
    </w:p>
    <w:p w14:paraId="7C594D4F" w14:textId="77777777" w:rsidR="00FB2A5E" w:rsidRPr="00FB2A5E" w:rsidRDefault="00FB2A5E" w:rsidP="00FB2A5E">
      <w:pPr>
        <w:rPr>
          <w:rFonts w:ascii="Aptos" w:hAnsi="Aptos"/>
        </w:rPr>
      </w:pPr>
      <w:r w:rsidRPr="00FB2A5E">
        <w:rPr>
          <w:rFonts w:ascii="Aptos" w:hAnsi="Aptos"/>
          <w:b/>
          <w:bCs/>
        </w:rPr>
        <w:t>Pokud jste interaktivní cvičení nevyužil/a, uveďte prosím důvod. </w:t>
      </w:r>
    </w:p>
    <w:p w14:paraId="08F7CC4F" w14:textId="77777777" w:rsidR="00FB2A5E" w:rsidRPr="00FB2A5E" w:rsidRDefault="00FB2A5E" w:rsidP="00FB2A5E">
      <w:pPr>
        <w:rPr>
          <w:rFonts w:ascii="Aptos" w:hAnsi="Aptos"/>
        </w:rPr>
      </w:pPr>
    </w:p>
    <w:p w14:paraId="2565A8E0" w14:textId="77777777" w:rsidR="00FB2A5E" w:rsidRPr="00FB2A5E" w:rsidRDefault="00FB2A5E" w:rsidP="00FB2A5E">
      <w:pPr>
        <w:rPr>
          <w:rFonts w:ascii="Aptos" w:hAnsi="Aptos"/>
        </w:rPr>
      </w:pPr>
    </w:p>
    <w:p w14:paraId="480C595D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>Jestliže jste se žáky našli chybu, nesrozumitelné či nepřesné zadání v těchto cvičeních v pracovní učebnici, chybu ve výsledcích v metodice či elektronické učebnici, uveďte prosím stránku, cvičení a krátce problém, např. 11/1 – chyba ve výsledcích (i v </w:t>
      </w:r>
      <w:proofErr w:type="spellStart"/>
      <w:r w:rsidRPr="00FB2A5E">
        <w:rPr>
          <w:rFonts w:ascii="Aptos" w:hAnsi="Aptos"/>
          <w:b/>
          <w:bCs/>
        </w:rPr>
        <w:t>interaktivce</w:t>
      </w:r>
      <w:proofErr w:type="spellEnd"/>
      <w:r w:rsidRPr="00FB2A5E">
        <w:rPr>
          <w:rFonts w:ascii="Aptos" w:hAnsi="Aptos"/>
          <w:b/>
          <w:bCs/>
        </w:rPr>
        <w:t>).</w:t>
      </w:r>
    </w:p>
    <w:p w14:paraId="1CCD2346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04CEE9C8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10EB5DB9" w14:textId="77777777" w:rsidR="00FB2A5E" w:rsidRPr="00FB2A5E" w:rsidRDefault="00FB2A5E" w:rsidP="00FB2A5E">
      <w:pPr>
        <w:rPr>
          <w:rFonts w:ascii="Aptos" w:hAnsi="Aptos"/>
          <w:b/>
          <w:bCs/>
        </w:rPr>
      </w:pPr>
    </w:p>
    <w:p w14:paraId="3077414C" w14:textId="77777777" w:rsidR="00FB2A5E" w:rsidRPr="00FB2A5E" w:rsidRDefault="00FB2A5E" w:rsidP="00FB2A5E">
      <w:pPr>
        <w:rPr>
          <w:rFonts w:ascii="Aptos" w:hAnsi="Aptos"/>
          <w:b/>
          <w:bCs/>
        </w:rPr>
      </w:pPr>
      <w:r w:rsidRPr="00FB2A5E">
        <w:rPr>
          <w:rFonts w:ascii="Aptos" w:hAnsi="Aptos"/>
          <w:b/>
          <w:bCs/>
        </w:rPr>
        <w:t xml:space="preserve">Váš celkový dojem z materiálů pro měsíc září: </w:t>
      </w:r>
    </w:p>
    <w:p w14:paraId="7A523126" w14:textId="77777777" w:rsidR="00BD33A9" w:rsidRPr="00FB2A5E" w:rsidRDefault="00BD33A9">
      <w:pPr>
        <w:rPr>
          <w:rFonts w:ascii="Aptos" w:hAnsi="Aptos"/>
        </w:rPr>
      </w:pPr>
    </w:p>
    <w:sectPr w:rsidR="00BD33A9" w:rsidRPr="00FB2A5E" w:rsidSect="00662A42">
      <w:headerReference w:type="default" r:id="rId8"/>
      <w:pgSz w:w="11906" w:h="16838"/>
      <w:pgMar w:top="18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D320" w14:textId="77777777" w:rsidR="00AB7F05" w:rsidRDefault="00AB7F05" w:rsidP="00662A42">
      <w:r>
        <w:separator/>
      </w:r>
    </w:p>
  </w:endnote>
  <w:endnote w:type="continuationSeparator" w:id="0">
    <w:p w14:paraId="04478B54" w14:textId="77777777" w:rsidR="00AB7F05" w:rsidRDefault="00AB7F05" w:rsidP="006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E7E6" w14:textId="77777777" w:rsidR="00AB7F05" w:rsidRDefault="00AB7F05" w:rsidP="00662A42">
      <w:r>
        <w:separator/>
      </w:r>
    </w:p>
  </w:footnote>
  <w:footnote w:type="continuationSeparator" w:id="0">
    <w:p w14:paraId="33A06832" w14:textId="77777777" w:rsidR="00AB7F05" w:rsidRDefault="00AB7F05" w:rsidP="006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592C" w14:textId="1E934BAA" w:rsidR="00662A42" w:rsidRDefault="00662A42" w:rsidP="00662A42">
    <w:pPr>
      <w:pStyle w:val="Zhlav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93D6EAF" wp14:editId="67FA826B">
          <wp:simplePos x="0" y="0"/>
          <wp:positionH relativeFrom="column">
            <wp:posOffset>4876800</wp:posOffset>
          </wp:positionH>
          <wp:positionV relativeFrom="paragraph">
            <wp:posOffset>27676</wp:posOffset>
          </wp:positionV>
          <wp:extent cx="1229358" cy="614680"/>
          <wp:effectExtent l="0" t="0" r="3175" b="0"/>
          <wp:wrapNone/>
          <wp:docPr id="1762236429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36429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58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14604" w14:textId="77777777" w:rsidR="00662A42" w:rsidRDefault="00662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0389"/>
    <w:multiLevelType w:val="hybridMultilevel"/>
    <w:tmpl w:val="8FFEA11A"/>
    <w:lvl w:ilvl="0" w:tplc="778A8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A2"/>
    <w:rsid w:val="00022432"/>
    <w:rsid w:val="0005058D"/>
    <w:rsid w:val="0009253B"/>
    <w:rsid w:val="001910CE"/>
    <w:rsid w:val="001D7AC5"/>
    <w:rsid w:val="001E3B57"/>
    <w:rsid w:val="00203677"/>
    <w:rsid w:val="00255ED6"/>
    <w:rsid w:val="002A7553"/>
    <w:rsid w:val="0031385B"/>
    <w:rsid w:val="00351212"/>
    <w:rsid w:val="00372E72"/>
    <w:rsid w:val="00381A4D"/>
    <w:rsid w:val="003B2435"/>
    <w:rsid w:val="003F249F"/>
    <w:rsid w:val="00410F0A"/>
    <w:rsid w:val="00541B5A"/>
    <w:rsid w:val="00564AA2"/>
    <w:rsid w:val="005B250E"/>
    <w:rsid w:val="005E60A3"/>
    <w:rsid w:val="00625735"/>
    <w:rsid w:val="00662A42"/>
    <w:rsid w:val="00665EA5"/>
    <w:rsid w:val="00676165"/>
    <w:rsid w:val="007832F7"/>
    <w:rsid w:val="007E2BC5"/>
    <w:rsid w:val="007F16FA"/>
    <w:rsid w:val="00806070"/>
    <w:rsid w:val="008C5129"/>
    <w:rsid w:val="00903F98"/>
    <w:rsid w:val="00A253D7"/>
    <w:rsid w:val="00AB7F05"/>
    <w:rsid w:val="00B06835"/>
    <w:rsid w:val="00B631D7"/>
    <w:rsid w:val="00B828FC"/>
    <w:rsid w:val="00B82E06"/>
    <w:rsid w:val="00BB6337"/>
    <w:rsid w:val="00BD33A9"/>
    <w:rsid w:val="00BF1A7A"/>
    <w:rsid w:val="00C058A4"/>
    <w:rsid w:val="00C4522A"/>
    <w:rsid w:val="00C5174E"/>
    <w:rsid w:val="00C92631"/>
    <w:rsid w:val="00D708C7"/>
    <w:rsid w:val="00DE185A"/>
    <w:rsid w:val="00DE6878"/>
    <w:rsid w:val="00EE2D2F"/>
    <w:rsid w:val="00F26EA0"/>
    <w:rsid w:val="00F318B6"/>
    <w:rsid w:val="00F54187"/>
    <w:rsid w:val="00F637F9"/>
    <w:rsid w:val="00F66639"/>
    <w:rsid w:val="00F6705B"/>
    <w:rsid w:val="00F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E8AB2"/>
  <w15:chartTrackingRefBased/>
  <w15:docId w15:val="{83D488D8-AA9A-AE42-8587-614262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A5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A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A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A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A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A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4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A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AA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4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AA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4A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A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A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5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6E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6E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2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A42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heliskova@fraus-klet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2021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Helísková</dc:creator>
  <cp:keywords/>
  <dc:description/>
  <cp:lastModifiedBy>Lenka Helísková</cp:lastModifiedBy>
  <cp:revision>8</cp:revision>
  <dcterms:created xsi:type="dcterms:W3CDTF">2025-09-16T14:17:00Z</dcterms:created>
  <dcterms:modified xsi:type="dcterms:W3CDTF">2025-09-25T14:43:00Z</dcterms:modified>
</cp:coreProperties>
</file>